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344"/>
        <w:gridCol w:w="1889"/>
        <w:gridCol w:w="2282"/>
      </w:tblGrid>
      <w:tr w:rsidR="009B094B" w:rsidRPr="003E26D8" w14:paraId="6037D4BD" w14:textId="77777777" w:rsidTr="00D56A1F">
        <w:trPr>
          <w:trHeight w:val="706"/>
        </w:trPr>
        <w:tc>
          <w:tcPr>
            <w:tcW w:w="5000" w:type="pct"/>
            <w:gridSpan w:val="4"/>
            <w:shd w:val="clear" w:color="auto" w:fill="E7E6E6"/>
          </w:tcPr>
          <w:p w14:paraId="21E16DA3" w14:textId="77777777" w:rsidR="009B094B" w:rsidRPr="009B094B" w:rsidRDefault="009B094B" w:rsidP="009B094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SOLICITUD DE:        </w:t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  <w:r>
              <w:rPr>
                <w:rFonts w:ascii="Arial Narrow" w:hAnsi="Arial Narrow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REGISTRO         </w:t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  <w:r>
              <w:rPr>
                <w:rFonts w:ascii="Arial Narrow" w:hAnsi="Arial Narrow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RENOVACIÓN         </w:t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  <w:r>
              <w:rPr>
                <w:rFonts w:ascii="Arial Narrow" w:hAnsi="Arial Narrow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CANCELACIÓN</w:t>
            </w:r>
          </w:p>
        </w:tc>
      </w:tr>
      <w:tr w:rsidR="002C67DE" w:rsidRPr="003E26D8" w14:paraId="07075861" w14:textId="77777777" w:rsidTr="00F6448B">
        <w:trPr>
          <w:trHeight w:val="393"/>
        </w:trPr>
        <w:tc>
          <w:tcPr>
            <w:tcW w:w="5000" w:type="pct"/>
            <w:gridSpan w:val="4"/>
            <w:shd w:val="clear" w:color="auto" w:fill="E7E6E6"/>
          </w:tcPr>
          <w:p w14:paraId="58E93E49" w14:textId="77777777" w:rsidR="002C67DE" w:rsidRPr="003E26D8" w:rsidRDefault="002C67DE" w:rsidP="003E26D8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3E26D8">
              <w:rPr>
                <w:b/>
                <w:sz w:val="22"/>
                <w:szCs w:val="22"/>
                <w:lang w:val="es-PE"/>
              </w:rPr>
              <w:t xml:space="preserve">1. </w:t>
            </w:r>
            <w:r w:rsidR="005D6E0E" w:rsidRPr="003E26D8">
              <w:rPr>
                <w:b/>
                <w:sz w:val="22"/>
                <w:szCs w:val="22"/>
                <w:lang w:val="es-PE"/>
              </w:rPr>
              <w:t>INFORMACI</w:t>
            </w:r>
            <w:r w:rsidR="003E26D8" w:rsidRPr="003E26D8">
              <w:rPr>
                <w:b/>
                <w:sz w:val="22"/>
                <w:szCs w:val="22"/>
                <w:lang w:val="es-PE"/>
              </w:rPr>
              <w:t>ÓN GENERAL DE LA INSTITUCIÓN DE INVESTIGACIÓN</w:t>
            </w:r>
          </w:p>
        </w:tc>
      </w:tr>
      <w:tr w:rsidR="002C67DE" w:rsidRPr="003E26D8" w14:paraId="1CD33318" w14:textId="77777777" w:rsidTr="00F6448B">
        <w:trPr>
          <w:trHeight w:val="38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D63D42" w14:textId="77777777" w:rsidR="002C67DE" w:rsidRPr="003E26D8" w:rsidRDefault="005D6E0E" w:rsidP="00194F15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1.1 </w:t>
            </w:r>
            <w:r w:rsidR="002C67DE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="002C67DE" w:rsidRPr="003E26D8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369" w14:textId="77777777" w:rsidR="002C67DE" w:rsidRPr="003E26D8" w:rsidRDefault="002C67D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E26D8" w14:paraId="4E4CF1D5" w14:textId="77777777" w:rsidTr="00F6448B">
        <w:trPr>
          <w:trHeight w:val="51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5BF24A" w14:textId="77777777" w:rsidR="005D6E0E" w:rsidRPr="003E26D8" w:rsidRDefault="005D6E0E" w:rsidP="00B2668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6D8">
              <w:rPr>
                <w:rFonts w:ascii="Arial" w:hAnsi="Arial" w:cs="Arial"/>
                <w:b/>
                <w:sz w:val="20"/>
                <w:szCs w:val="20"/>
                <w:shd w:val="clear" w:color="auto" w:fill="E7E6E6"/>
              </w:rPr>
              <w:t xml:space="preserve">1.2 </w:t>
            </w: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Razón Social de</w:t>
            </w:r>
            <w:r w:rsidR="00AE0427"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 xml:space="preserve"> la Institución </w:t>
            </w:r>
            <w:r w:rsidRPr="003E26D8">
              <w:rPr>
                <w:rFonts w:ascii="Arial" w:hAnsi="Arial" w:cs="Arial"/>
                <w:sz w:val="20"/>
                <w:szCs w:val="20"/>
              </w:rPr>
              <w:t>(Según RUC)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12A" w14:textId="77777777" w:rsidR="005D6E0E" w:rsidRPr="003E26D8" w:rsidRDefault="005D6E0E" w:rsidP="00B26684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E26D8" w14:paraId="17CC6290" w14:textId="77777777" w:rsidTr="00F6448B">
        <w:trPr>
          <w:trHeight w:val="232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E64FAB" w14:textId="77777777" w:rsidR="005D6E0E" w:rsidRPr="003E26D8" w:rsidRDefault="005D6E0E" w:rsidP="005D6E0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1.3 R.U.C. N°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446A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</w:tr>
      <w:tr w:rsidR="005D6E0E" w:rsidRPr="003E26D8" w14:paraId="41155BDF" w14:textId="77777777" w:rsidTr="00F6448B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EDEFCD" w14:textId="77777777" w:rsidR="005D6E0E" w:rsidRPr="003E26D8" w:rsidRDefault="005D6E0E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1.4 Dirección del domicilio fiscal</w:t>
            </w:r>
          </w:p>
        </w:tc>
      </w:tr>
      <w:tr w:rsidR="005D6E0E" w:rsidRPr="003E26D8" w14:paraId="4CE2FBE5" w14:textId="77777777" w:rsidTr="00F6448B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725007" w14:textId="77777777" w:rsidR="005D6E0E" w:rsidRPr="003E26D8" w:rsidRDefault="00AE0427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Dirección</w:t>
            </w:r>
            <w:r w:rsidR="00194F15"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:</w:t>
            </w:r>
            <w:r w:rsidR="005D6E0E"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0A77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F3CB0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Distrito</w:t>
            </w:r>
            <w:r w:rsidR="00194F15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: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1463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E26D8" w14:paraId="4C4C03FB" w14:textId="77777777" w:rsidTr="00F6448B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E6699E" w14:textId="77777777" w:rsidR="005D6E0E" w:rsidRPr="003E26D8" w:rsidRDefault="005D6E0E" w:rsidP="005D6E0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Provincia</w:t>
            </w:r>
            <w:r w:rsidR="00194F15"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: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9BAE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572E6B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Departamento</w:t>
            </w:r>
            <w:r w:rsidR="00194F15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: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67EF" w14:textId="77777777" w:rsidR="005D6E0E" w:rsidRPr="003E26D8" w:rsidRDefault="005D6E0E" w:rsidP="005D6E0E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D6E0E" w:rsidRPr="003E26D8" w14:paraId="3C7C7328" w14:textId="77777777" w:rsidTr="00F6448B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418AF4" w14:textId="77777777" w:rsidR="005D6E0E" w:rsidRPr="003E26D8" w:rsidRDefault="005D6E0E" w:rsidP="00901755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1.5 </w:t>
            </w:r>
            <w:r w:rsidR="00901755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Autoridad Máxima</w:t>
            </w: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 </w:t>
            </w:r>
            <w:r w:rsidR="00B26684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de la Institución</w:t>
            </w:r>
            <w:r w:rsidR="00901755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 de Investigación</w:t>
            </w:r>
          </w:p>
        </w:tc>
      </w:tr>
      <w:tr w:rsidR="00AE0427" w:rsidRPr="003E26D8" w14:paraId="736A007F" w14:textId="77777777" w:rsidTr="00F6448B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5A8812" w14:textId="77777777" w:rsidR="00AE0427" w:rsidRPr="003E26D8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6D8">
              <w:rPr>
                <w:rFonts w:ascii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D967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B2D79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2165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E26D8" w14:paraId="7C9A7669" w14:textId="77777777" w:rsidTr="00F6448B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A1FC0D" w14:textId="77777777" w:rsidR="00AE0427" w:rsidRPr="003E26D8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6D8">
              <w:rPr>
                <w:rFonts w:ascii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5891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55DFD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65F1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E26D8" w14:paraId="05074745" w14:textId="77777777" w:rsidTr="00F6448B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D8C43" w14:textId="77777777" w:rsidR="00AE0427" w:rsidRPr="003E26D8" w:rsidRDefault="00AE0427" w:rsidP="00AE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6D8">
              <w:rPr>
                <w:rFonts w:ascii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B265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A8E2D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Correo e</w:t>
            </w:r>
            <w:proofErr w:type="spellStart"/>
            <w:r w:rsidRPr="003E26D8">
              <w:rPr>
                <w:b/>
                <w:bCs/>
                <w:color w:val="000000"/>
                <w:sz w:val="20"/>
                <w:szCs w:val="20"/>
              </w:rPr>
              <w:t>lectrónico</w:t>
            </w:r>
            <w:proofErr w:type="spellEnd"/>
            <w:r w:rsidRPr="003E26D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B1C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E26D8" w14:paraId="276BFAB3" w14:textId="77777777" w:rsidTr="00F6448B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45CA3B" w14:textId="77777777" w:rsidR="00AE0427" w:rsidRPr="003E26D8" w:rsidRDefault="00AE0427" w:rsidP="003E26D8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>1.6 Representante Legal</w:t>
            </w:r>
            <w:r w:rsidR="003E26D8" w:rsidRPr="003E26D8">
              <w:rPr>
                <w:b/>
                <w:sz w:val="20"/>
                <w:szCs w:val="20"/>
                <w:shd w:val="clear" w:color="auto" w:fill="E7E6E6"/>
                <w:lang w:val="es-PE"/>
              </w:rPr>
              <w:t xml:space="preserve"> de la Institución de Investigación</w:t>
            </w:r>
          </w:p>
        </w:tc>
      </w:tr>
      <w:tr w:rsidR="00AE0427" w:rsidRPr="003E26D8" w14:paraId="4BA3A9E5" w14:textId="77777777" w:rsidTr="00F6448B">
        <w:trPr>
          <w:trHeight w:val="432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7D6085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Apellido Paterno: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C7B4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601C1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040" w14:textId="77777777" w:rsidR="00AE0427" w:rsidRPr="003E26D8" w:rsidRDefault="00AE0427" w:rsidP="00AE0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427" w:rsidRPr="003E26D8" w14:paraId="283CB448" w14:textId="77777777" w:rsidTr="00F6448B">
        <w:trPr>
          <w:trHeight w:val="38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B99D71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Apellido Materno: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E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09597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Teléfono: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600E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AE0427" w:rsidRPr="003E26D8" w14:paraId="7E74A0A0" w14:textId="77777777" w:rsidTr="00F6448B">
        <w:trPr>
          <w:trHeight w:val="29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DD0252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Nombres: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D517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189E7" w14:textId="77777777" w:rsidR="00AE0427" w:rsidRPr="003E26D8" w:rsidRDefault="00AE0427" w:rsidP="00AE0427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r w:rsidRPr="003E26D8">
              <w:rPr>
                <w:b/>
                <w:bCs/>
                <w:color w:val="000000"/>
                <w:sz w:val="20"/>
                <w:szCs w:val="20"/>
                <w:lang w:val="es-PE"/>
              </w:rPr>
              <w:t>Correo e</w:t>
            </w:r>
            <w:proofErr w:type="spellStart"/>
            <w:r w:rsidRPr="003E26D8">
              <w:rPr>
                <w:b/>
                <w:bCs/>
                <w:color w:val="000000"/>
                <w:sz w:val="20"/>
                <w:szCs w:val="20"/>
              </w:rPr>
              <w:t>lectrónico</w:t>
            </w:r>
            <w:proofErr w:type="spellEnd"/>
            <w:r w:rsidRPr="003E26D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45C0" w14:textId="77777777" w:rsidR="00AE0427" w:rsidRPr="003E26D8" w:rsidRDefault="00AE0427" w:rsidP="00AE0427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AE0427" w:rsidRPr="003E26D8" w14:paraId="5A63CB3B" w14:textId="77777777" w:rsidTr="00F6448B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431E13" w14:textId="77777777" w:rsidR="00AE0427" w:rsidRPr="003E26D8" w:rsidRDefault="00AE0427" w:rsidP="00AE042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</w:pPr>
            <w:r w:rsidRPr="003E26D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/>
              </w:rPr>
              <w:t>1.7 Pertenece al Sub-Sector</w:t>
            </w:r>
          </w:p>
          <w:p w14:paraId="3897F49D" w14:textId="56AD7BBB" w:rsidR="00F6448B" w:rsidRPr="00F6448B" w:rsidRDefault="00AE0427" w:rsidP="000E61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48B">
              <w:rPr>
                <w:rFonts w:ascii="Arial" w:hAnsi="Arial" w:cs="Arial"/>
              </w:rPr>
              <w:t xml:space="preserve">Público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="003E26D8" w:rsidRPr="00F6448B">
              <w:rPr>
                <w:rFonts w:ascii="Arial" w:hAnsi="Arial" w:cs="Arial"/>
              </w:rPr>
              <w:t xml:space="preserve">  </w:t>
            </w:r>
            <w:r w:rsidR="00F6448B" w:rsidRPr="00F6448B">
              <w:rPr>
                <w:rFonts w:ascii="Arial" w:hAnsi="Arial" w:cs="Arial"/>
              </w:rPr>
              <w:t xml:space="preserve">                 </w:t>
            </w:r>
            <w:r w:rsidRPr="00F6448B">
              <w:rPr>
                <w:rFonts w:ascii="Arial" w:hAnsi="Arial" w:cs="Arial"/>
              </w:rPr>
              <w:t>No P</w:t>
            </w:r>
            <w:r w:rsidR="000E6150" w:rsidRPr="00F6448B">
              <w:rPr>
                <w:rFonts w:ascii="Arial" w:hAnsi="Arial" w:cs="Arial"/>
              </w:rPr>
              <w:t>ú</w:t>
            </w:r>
            <w:r w:rsidRPr="00F6448B">
              <w:rPr>
                <w:rFonts w:ascii="Arial" w:hAnsi="Arial" w:cs="Arial"/>
              </w:rPr>
              <w:t xml:space="preserve">blico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="003E26D8" w:rsidRPr="00F6448B">
              <w:rPr>
                <w:rFonts w:ascii="Arial" w:hAnsi="Arial" w:cs="Arial"/>
              </w:rPr>
              <w:t xml:space="preserve"> </w:t>
            </w:r>
            <w:r w:rsidR="00F6448B" w:rsidRPr="00F6448B">
              <w:rPr>
                <w:rFonts w:ascii="Arial" w:hAnsi="Arial" w:cs="Arial"/>
              </w:rPr>
              <w:t xml:space="preserve">                   </w:t>
            </w:r>
            <w:r w:rsidR="000E6150" w:rsidRPr="00F6448B">
              <w:rPr>
                <w:rFonts w:ascii="Arial" w:hAnsi="Arial" w:cs="Arial"/>
              </w:rPr>
              <w:t>En caso sea</w:t>
            </w:r>
            <w:r w:rsidRPr="00F6448B">
              <w:rPr>
                <w:rFonts w:ascii="Arial" w:hAnsi="Arial" w:cs="Arial"/>
              </w:rPr>
              <w:t xml:space="preserve"> No Publico</w:t>
            </w:r>
            <w:r w:rsidR="000E6150" w:rsidRPr="00F6448B">
              <w:rPr>
                <w:rFonts w:ascii="Arial" w:hAnsi="Arial" w:cs="Arial"/>
              </w:rPr>
              <w:t>,</w:t>
            </w:r>
            <w:r w:rsidRPr="00F6448B">
              <w:rPr>
                <w:rFonts w:ascii="Arial" w:hAnsi="Arial" w:cs="Arial"/>
              </w:rPr>
              <w:t xml:space="preserve"> </w:t>
            </w:r>
            <w:r w:rsidR="000E6150" w:rsidRPr="00F6448B">
              <w:rPr>
                <w:rFonts w:ascii="Arial" w:hAnsi="Arial" w:cs="Arial"/>
              </w:rPr>
              <w:t>es: Privado</w:t>
            </w:r>
            <w:r w:rsidRPr="00F6448B">
              <w:rPr>
                <w:rFonts w:ascii="Arial" w:hAnsi="Arial" w:cs="Arial"/>
              </w:rPr>
              <w:t xml:space="preserve">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="003E26D8" w:rsidRPr="00F6448B">
              <w:rPr>
                <w:rFonts w:ascii="Arial" w:hAnsi="Arial" w:cs="Arial"/>
              </w:rPr>
              <w:t xml:space="preserve">  </w:t>
            </w:r>
          </w:p>
          <w:p w14:paraId="38E593CC" w14:textId="389006E6" w:rsidR="00AE0427" w:rsidRPr="003E26D8" w:rsidRDefault="00AE0427" w:rsidP="000E615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448B">
              <w:rPr>
                <w:rFonts w:ascii="Arial" w:hAnsi="Arial" w:cs="Arial"/>
              </w:rPr>
              <w:t xml:space="preserve">Otros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</w:t>
            </w:r>
            <w:r w:rsidRPr="00F6448B">
              <w:rPr>
                <w:rFonts w:ascii="Arial" w:hAnsi="Arial" w:cs="Arial"/>
                <w:lang w:val="es-ES"/>
              </w:rPr>
              <w:t>Especifique: ………</w:t>
            </w:r>
            <w:r w:rsidR="000E6150" w:rsidRPr="00F6448B">
              <w:rPr>
                <w:rFonts w:ascii="Arial" w:hAnsi="Arial" w:cs="Arial"/>
                <w:lang w:val="es-ES"/>
              </w:rPr>
              <w:t>………………………….</w:t>
            </w:r>
            <w:r w:rsidRPr="00F6448B">
              <w:rPr>
                <w:rFonts w:ascii="Arial" w:hAnsi="Arial" w:cs="Arial"/>
                <w:lang w:val="es-ES"/>
              </w:rPr>
              <w:t>…</w:t>
            </w:r>
          </w:p>
        </w:tc>
      </w:tr>
      <w:tr w:rsidR="00AE0427" w:rsidRPr="00F6448B" w14:paraId="51DDC211" w14:textId="77777777" w:rsidTr="00F6448B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787345" w14:textId="77777777" w:rsidR="00AE0427" w:rsidRPr="00F6448B" w:rsidRDefault="002C7B33" w:rsidP="00AE0427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hd w:val="clear" w:color="auto" w:fill="E7E6E6"/>
              </w:rPr>
            </w:pPr>
            <w:r w:rsidRPr="00F6448B">
              <w:rPr>
                <w:rFonts w:ascii="Arial" w:eastAsia="Times New Roman" w:hAnsi="Arial" w:cs="Arial"/>
                <w:b/>
                <w:shd w:val="clear" w:color="auto" w:fill="E7E6E6"/>
              </w:rPr>
              <w:t>1.8 Institución</w:t>
            </w:r>
            <w:r w:rsidR="00AE0427" w:rsidRPr="00F6448B">
              <w:rPr>
                <w:rFonts w:ascii="Arial" w:eastAsia="Times New Roman" w:hAnsi="Arial" w:cs="Arial"/>
                <w:b/>
                <w:shd w:val="clear" w:color="auto" w:fill="E7E6E6"/>
              </w:rPr>
              <w:t xml:space="preserve"> a la que pertenece</w:t>
            </w:r>
          </w:p>
          <w:p w14:paraId="44EAF9EE" w14:textId="77777777" w:rsidR="00AE0427" w:rsidRPr="00F6448B" w:rsidRDefault="00AE0427" w:rsidP="00AE0427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F6448B">
              <w:rPr>
                <w:rFonts w:ascii="Arial" w:hAnsi="Arial" w:cs="Arial"/>
              </w:rPr>
              <w:t xml:space="preserve">MINSA 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   </w:t>
            </w:r>
            <w:proofErr w:type="spellStart"/>
            <w:r w:rsidR="00C25D92" w:rsidRPr="00F6448B">
              <w:rPr>
                <w:rFonts w:ascii="Arial" w:hAnsi="Arial" w:cs="Arial"/>
              </w:rPr>
              <w:t>EsSalud</w:t>
            </w:r>
            <w:proofErr w:type="spellEnd"/>
            <w:r w:rsidRPr="00F6448B">
              <w:rPr>
                <w:rFonts w:ascii="Arial" w:hAnsi="Arial" w:cs="Arial"/>
              </w:rPr>
              <w:t xml:space="preserve">  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   </w:t>
            </w:r>
            <w:r w:rsidRPr="00F6448B">
              <w:rPr>
                <w:rFonts w:ascii="Arial" w:hAnsi="Arial" w:cs="Arial"/>
                <w:lang w:val="es-ES"/>
              </w:rPr>
              <w:t>Sanidad del E</w:t>
            </w:r>
            <w:r w:rsidR="00C25D92" w:rsidRPr="00F6448B">
              <w:rPr>
                <w:rFonts w:ascii="Arial" w:hAnsi="Arial" w:cs="Arial"/>
                <w:lang w:val="es-ES"/>
              </w:rPr>
              <w:t>jercito</w:t>
            </w:r>
            <w:r w:rsidRPr="00F6448B">
              <w:rPr>
                <w:rFonts w:ascii="Arial" w:hAnsi="Arial" w:cs="Arial"/>
              </w:rPr>
              <w:t xml:space="preserve"> 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  Sanidad F</w:t>
            </w:r>
            <w:r w:rsidR="00C25D92" w:rsidRPr="00F6448B">
              <w:rPr>
                <w:rFonts w:ascii="Arial" w:hAnsi="Arial" w:cs="Arial"/>
              </w:rPr>
              <w:t>. Aérea</w:t>
            </w:r>
            <w:r w:rsidRPr="00F6448B">
              <w:rPr>
                <w:rFonts w:ascii="Arial" w:hAnsi="Arial" w:cs="Arial"/>
              </w:rPr>
              <w:t xml:space="preserve">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  Sanidad </w:t>
            </w:r>
            <w:r w:rsidR="00C25D92" w:rsidRPr="00F6448B">
              <w:rPr>
                <w:rFonts w:ascii="Arial" w:hAnsi="Arial" w:cs="Arial"/>
              </w:rPr>
              <w:t xml:space="preserve">Naval </w:t>
            </w:r>
            <w:r w:rsidRPr="00F6448B">
              <w:rPr>
                <w:rFonts w:ascii="Arial" w:hAnsi="Arial" w:cs="Arial"/>
              </w:rPr>
              <w:t xml:space="preserve">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  <w:r w:rsidRPr="00F6448B">
              <w:rPr>
                <w:rFonts w:ascii="Arial" w:hAnsi="Arial" w:cs="Arial"/>
              </w:rPr>
              <w:t xml:space="preserve">    </w:t>
            </w:r>
            <w:r w:rsidRPr="00F6448B">
              <w:rPr>
                <w:rFonts w:ascii="Arial" w:hAnsi="Arial" w:cs="Arial"/>
              </w:rPr>
              <w:lastRenderedPageBreak/>
              <w:t xml:space="preserve">Sanidad </w:t>
            </w:r>
            <w:r w:rsidR="00C25D92" w:rsidRPr="00F6448B">
              <w:rPr>
                <w:rFonts w:ascii="Arial" w:hAnsi="Arial" w:cs="Arial"/>
              </w:rPr>
              <w:t>PNP</w:t>
            </w:r>
            <w:r w:rsidRPr="00F6448B">
              <w:rPr>
                <w:rFonts w:ascii="Arial" w:hAnsi="Arial" w:cs="Arial"/>
              </w:rPr>
              <w:t xml:space="preserve">  </w:t>
            </w:r>
            <w:r w:rsidRPr="00F644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6448B">
              <w:rPr>
                <w:rFonts w:ascii="Arial" w:hAnsi="Arial" w:cs="Arial"/>
              </w:rPr>
              <w:instrText xml:space="preserve"> FORMCHECKBOX </w:instrText>
            </w:r>
            <w:r w:rsidR="00684C07">
              <w:rPr>
                <w:rFonts w:ascii="Arial" w:hAnsi="Arial" w:cs="Arial"/>
              </w:rPr>
            </w:r>
            <w:r w:rsidR="00684C07">
              <w:rPr>
                <w:rFonts w:ascii="Arial" w:hAnsi="Arial" w:cs="Arial"/>
              </w:rPr>
              <w:fldChar w:fldCharType="separate"/>
            </w:r>
            <w:r w:rsidRPr="00F6448B">
              <w:rPr>
                <w:rFonts w:ascii="Arial" w:hAnsi="Arial" w:cs="Arial"/>
              </w:rPr>
              <w:fldChar w:fldCharType="end"/>
            </w:r>
          </w:p>
          <w:p w14:paraId="0582ED77" w14:textId="77777777" w:rsidR="008C2964" w:rsidRPr="00F6448B" w:rsidRDefault="00C25D92" w:rsidP="008C2964">
            <w:pPr>
              <w:pStyle w:val="FFCaption8NoBold"/>
              <w:spacing w:before="120" w:after="120"/>
              <w:jc w:val="both"/>
              <w:rPr>
                <w:sz w:val="22"/>
                <w:szCs w:val="22"/>
                <w:lang w:val="es-PE"/>
              </w:rPr>
            </w:pPr>
            <w:r w:rsidRPr="00F6448B">
              <w:rPr>
                <w:sz w:val="22"/>
                <w:szCs w:val="22"/>
                <w:lang w:val="es-PE"/>
              </w:rPr>
              <w:t>Especificar: DIRESA o GERESA</w:t>
            </w:r>
            <w:r w:rsidR="00AE0427" w:rsidRPr="00F6448B">
              <w:rPr>
                <w:sz w:val="22"/>
                <w:szCs w:val="22"/>
                <w:lang w:val="es-PE"/>
              </w:rPr>
              <w:t xml:space="preserve"> </w:t>
            </w:r>
            <w:r w:rsidR="00AE0427" w:rsidRPr="00F644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F6448B">
              <w:rPr>
                <w:sz w:val="22"/>
                <w:szCs w:val="22"/>
                <w:lang w:val="es-PE"/>
              </w:rPr>
              <w:instrText xml:space="preserve"> FORMCHECKBOX </w:instrText>
            </w:r>
            <w:r w:rsidR="00684C07">
              <w:rPr>
                <w:sz w:val="22"/>
                <w:szCs w:val="22"/>
              </w:rPr>
            </w:r>
            <w:r w:rsidR="00684C07">
              <w:rPr>
                <w:sz w:val="22"/>
                <w:szCs w:val="22"/>
              </w:rPr>
              <w:fldChar w:fldCharType="separate"/>
            </w:r>
            <w:r w:rsidR="00AE0427" w:rsidRPr="00F6448B">
              <w:rPr>
                <w:sz w:val="22"/>
                <w:szCs w:val="22"/>
              </w:rPr>
              <w:fldChar w:fldCharType="end"/>
            </w:r>
            <w:r w:rsidR="003E26D8" w:rsidRPr="00F6448B">
              <w:rPr>
                <w:sz w:val="22"/>
                <w:szCs w:val="22"/>
                <w:lang w:val="es-PE"/>
              </w:rPr>
              <w:t xml:space="preserve"> </w:t>
            </w:r>
            <w:r w:rsidR="00E27FF5" w:rsidRPr="00F6448B">
              <w:rPr>
                <w:sz w:val="22"/>
                <w:szCs w:val="22"/>
                <w:lang w:val="es-PE"/>
              </w:rPr>
              <w:t>Hospital</w:t>
            </w:r>
            <w:r w:rsidR="00AE0427" w:rsidRPr="00F6448B">
              <w:rPr>
                <w:sz w:val="22"/>
                <w:szCs w:val="22"/>
                <w:lang w:val="es-PE"/>
              </w:rPr>
              <w:t xml:space="preserve"> </w:t>
            </w:r>
            <w:r w:rsidR="00E27FF5" w:rsidRPr="00F6448B">
              <w:rPr>
                <w:sz w:val="22"/>
                <w:szCs w:val="22"/>
                <w:lang w:val="es-PE"/>
              </w:rPr>
              <w:t xml:space="preserve">o EESS 1er nivel </w:t>
            </w:r>
            <w:r w:rsidR="00AE0427" w:rsidRPr="00F644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F6448B">
              <w:rPr>
                <w:sz w:val="22"/>
                <w:szCs w:val="22"/>
                <w:lang w:val="es-PE"/>
              </w:rPr>
              <w:instrText xml:space="preserve"> FORMCHECKBOX </w:instrText>
            </w:r>
            <w:r w:rsidR="00684C07">
              <w:rPr>
                <w:sz w:val="22"/>
                <w:szCs w:val="22"/>
              </w:rPr>
            </w:r>
            <w:r w:rsidR="00684C07">
              <w:rPr>
                <w:sz w:val="22"/>
                <w:szCs w:val="22"/>
              </w:rPr>
              <w:fldChar w:fldCharType="separate"/>
            </w:r>
            <w:r w:rsidR="00AE0427" w:rsidRPr="00F6448B">
              <w:rPr>
                <w:sz w:val="22"/>
                <w:szCs w:val="22"/>
              </w:rPr>
              <w:fldChar w:fldCharType="end"/>
            </w:r>
            <w:r w:rsidR="003E26D8" w:rsidRPr="00F6448B">
              <w:rPr>
                <w:sz w:val="22"/>
                <w:szCs w:val="22"/>
                <w:lang w:val="es-PE"/>
              </w:rPr>
              <w:t xml:space="preserve"> </w:t>
            </w:r>
            <w:r w:rsidR="00E27FF5" w:rsidRPr="00F6448B">
              <w:rPr>
                <w:sz w:val="22"/>
                <w:szCs w:val="22"/>
                <w:lang w:val="es-PE"/>
              </w:rPr>
              <w:t>Clínica</w:t>
            </w:r>
            <w:r w:rsidR="000E6150" w:rsidRPr="00F6448B">
              <w:rPr>
                <w:sz w:val="22"/>
                <w:szCs w:val="22"/>
                <w:lang w:val="es-PE"/>
              </w:rPr>
              <w:t xml:space="preserve"> o</w:t>
            </w:r>
            <w:r w:rsidR="00E27FF5" w:rsidRPr="00F6448B">
              <w:rPr>
                <w:sz w:val="22"/>
                <w:szCs w:val="22"/>
                <w:lang w:val="es-PE"/>
              </w:rPr>
              <w:t xml:space="preserve"> P</w:t>
            </w:r>
            <w:r w:rsidR="000E6150" w:rsidRPr="00F6448B">
              <w:rPr>
                <w:sz w:val="22"/>
                <w:szCs w:val="22"/>
                <w:lang w:val="es-PE"/>
              </w:rPr>
              <w:t>oliclínico</w:t>
            </w:r>
            <w:r w:rsidR="00AE0427" w:rsidRPr="00F6448B">
              <w:rPr>
                <w:sz w:val="22"/>
                <w:szCs w:val="22"/>
                <w:lang w:val="es-PE"/>
              </w:rPr>
              <w:t xml:space="preserve"> </w:t>
            </w:r>
            <w:r w:rsidR="00AE0427" w:rsidRPr="00F644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F6448B">
              <w:rPr>
                <w:sz w:val="22"/>
                <w:szCs w:val="22"/>
                <w:lang w:val="es-PE"/>
              </w:rPr>
              <w:instrText xml:space="preserve"> FORMCHECKBOX </w:instrText>
            </w:r>
            <w:r w:rsidR="00684C07">
              <w:rPr>
                <w:sz w:val="22"/>
                <w:szCs w:val="22"/>
              </w:rPr>
            </w:r>
            <w:r w:rsidR="00684C07">
              <w:rPr>
                <w:sz w:val="22"/>
                <w:szCs w:val="22"/>
              </w:rPr>
              <w:fldChar w:fldCharType="separate"/>
            </w:r>
            <w:r w:rsidR="00AE0427" w:rsidRPr="00F6448B">
              <w:rPr>
                <w:sz w:val="22"/>
                <w:szCs w:val="22"/>
              </w:rPr>
              <w:fldChar w:fldCharType="end"/>
            </w:r>
            <w:r w:rsidR="003E26D8" w:rsidRPr="00F6448B">
              <w:rPr>
                <w:sz w:val="22"/>
                <w:szCs w:val="22"/>
                <w:lang w:val="es-PE"/>
              </w:rPr>
              <w:t xml:space="preserve"> </w:t>
            </w:r>
            <w:r w:rsidR="00E27FF5" w:rsidRPr="00F6448B">
              <w:rPr>
                <w:sz w:val="22"/>
                <w:szCs w:val="22"/>
                <w:lang w:val="es-PE"/>
              </w:rPr>
              <w:t>Universidad</w:t>
            </w:r>
            <w:r w:rsidR="00AE0427" w:rsidRPr="00F6448B">
              <w:rPr>
                <w:sz w:val="22"/>
                <w:szCs w:val="22"/>
                <w:lang w:val="es-PE"/>
              </w:rPr>
              <w:t xml:space="preserve">  </w:t>
            </w:r>
            <w:r w:rsidR="00AE0427" w:rsidRPr="00F644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F6448B">
              <w:rPr>
                <w:sz w:val="22"/>
                <w:szCs w:val="22"/>
                <w:lang w:val="es-PE"/>
              </w:rPr>
              <w:instrText xml:space="preserve"> FORMCHECKBOX </w:instrText>
            </w:r>
            <w:r w:rsidR="00684C07">
              <w:rPr>
                <w:sz w:val="22"/>
                <w:szCs w:val="22"/>
              </w:rPr>
            </w:r>
            <w:r w:rsidR="00684C07">
              <w:rPr>
                <w:sz w:val="22"/>
                <w:szCs w:val="22"/>
              </w:rPr>
              <w:fldChar w:fldCharType="separate"/>
            </w:r>
            <w:r w:rsidR="00AE0427" w:rsidRPr="00F6448B">
              <w:rPr>
                <w:sz w:val="22"/>
                <w:szCs w:val="22"/>
              </w:rPr>
              <w:fldChar w:fldCharType="end"/>
            </w:r>
            <w:r w:rsidR="003E26D8" w:rsidRPr="00F6448B">
              <w:rPr>
                <w:sz w:val="22"/>
                <w:szCs w:val="22"/>
                <w:lang w:val="es-PE"/>
              </w:rPr>
              <w:t xml:space="preserve"> </w:t>
            </w:r>
            <w:r w:rsidR="008C2964" w:rsidRPr="00F6448B">
              <w:rPr>
                <w:sz w:val="22"/>
                <w:szCs w:val="22"/>
                <w:lang w:val="es-PE"/>
              </w:rPr>
              <w:t xml:space="preserve">Instituto Público de </w:t>
            </w:r>
            <w:proofErr w:type="spellStart"/>
            <w:r w:rsidR="008C2964" w:rsidRPr="00F6448B">
              <w:rPr>
                <w:sz w:val="22"/>
                <w:szCs w:val="22"/>
                <w:lang w:val="es-PE"/>
              </w:rPr>
              <w:t>Invest</w:t>
            </w:r>
            <w:proofErr w:type="spellEnd"/>
            <w:r w:rsidR="008C2964" w:rsidRPr="00F6448B">
              <w:rPr>
                <w:sz w:val="22"/>
                <w:szCs w:val="22"/>
                <w:lang w:val="es-PE"/>
              </w:rPr>
              <w:t>.</w:t>
            </w:r>
            <w:r w:rsidR="00AE0427" w:rsidRPr="00F6448B">
              <w:rPr>
                <w:sz w:val="22"/>
                <w:szCs w:val="22"/>
                <w:lang w:val="es-PE"/>
              </w:rPr>
              <w:t xml:space="preserve"> </w:t>
            </w:r>
            <w:r w:rsidR="00AE0427" w:rsidRPr="00F644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427" w:rsidRPr="00F6448B">
              <w:rPr>
                <w:sz w:val="22"/>
                <w:szCs w:val="22"/>
                <w:lang w:val="es-PE"/>
              </w:rPr>
              <w:instrText xml:space="preserve"> FORMCHECKBOX </w:instrText>
            </w:r>
            <w:r w:rsidR="00684C07">
              <w:rPr>
                <w:sz w:val="22"/>
                <w:szCs w:val="22"/>
              </w:rPr>
            </w:r>
            <w:r w:rsidR="00684C07">
              <w:rPr>
                <w:sz w:val="22"/>
                <w:szCs w:val="22"/>
              </w:rPr>
              <w:fldChar w:fldCharType="separate"/>
            </w:r>
            <w:r w:rsidR="00AE0427" w:rsidRPr="00F6448B">
              <w:rPr>
                <w:sz w:val="22"/>
                <w:szCs w:val="22"/>
              </w:rPr>
              <w:fldChar w:fldCharType="end"/>
            </w:r>
          </w:p>
          <w:p w14:paraId="0ADCA515" w14:textId="77777777" w:rsidR="008C2964" w:rsidRPr="00F6448B" w:rsidRDefault="008C2964" w:rsidP="008C2964">
            <w:pPr>
              <w:pStyle w:val="FFCaption8NoBold"/>
              <w:spacing w:before="120" w:after="120"/>
              <w:jc w:val="both"/>
              <w:rPr>
                <w:sz w:val="22"/>
                <w:szCs w:val="22"/>
                <w:lang w:val="es-PE"/>
              </w:rPr>
            </w:pPr>
          </w:p>
          <w:p w14:paraId="4DB5C89B" w14:textId="77777777" w:rsidR="00AE0427" w:rsidRPr="00F6448B" w:rsidRDefault="008C2964" w:rsidP="008C2964">
            <w:pPr>
              <w:pStyle w:val="FFCaption8NoBold"/>
              <w:spacing w:before="120" w:after="120"/>
              <w:jc w:val="both"/>
              <w:rPr>
                <w:i/>
                <w:sz w:val="22"/>
                <w:szCs w:val="22"/>
                <w:lang w:val="es-PE"/>
              </w:rPr>
            </w:pPr>
            <w:r w:rsidRPr="00F6448B">
              <w:rPr>
                <w:sz w:val="22"/>
                <w:szCs w:val="22"/>
                <w:lang w:val="es-PE"/>
              </w:rPr>
              <w:t>Otros (ONG, etc.): ......................................................................................</w:t>
            </w:r>
          </w:p>
        </w:tc>
      </w:tr>
    </w:tbl>
    <w:p w14:paraId="436AE543" w14:textId="77777777" w:rsidR="00775789" w:rsidRPr="003E26D8" w:rsidRDefault="00775789" w:rsidP="00D91F30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794"/>
      </w:tblGrid>
      <w:tr w:rsidR="00AE0427" w:rsidRPr="003E26D8" w14:paraId="0A5E585D" w14:textId="77777777" w:rsidTr="003E26D8">
        <w:tc>
          <w:tcPr>
            <w:tcW w:w="5000" w:type="pct"/>
            <w:gridSpan w:val="2"/>
            <w:shd w:val="clear" w:color="auto" w:fill="E7E6E6"/>
            <w:vAlign w:val="center"/>
          </w:tcPr>
          <w:p w14:paraId="76EA0212" w14:textId="77777777" w:rsidR="00AE0427" w:rsidRPr="003E26D8" w:rsidRDefault="00AE0427" w:rsidP="003E26D8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3E26D8">
              <w:rPr>
                <w:b/>
                <w:sz w:val="22"/>
                <w:szCs w:val="22"/>
                <w:lang w:val="es-PE"/>
              </w:rPr>
              <w:t xml:space="preserve">2. INFORMACIÓN </w:t>
            </w:r>
            <w:r w:rsidR="00B26684" w:rsidRPr="003E26D8">
              <w:rPr>
                <w:b/>
                <w:sz w:val="22"/>
                <w:szCs w:val="22"/>
                <w:lang w:val="es-PE"/>
              </w:rPr>
              <w:t xml:space="preserve">GENERAL </w:t>
            </w:r>
            <w:r w:rsidR="002C7B33" w:rsidRPr="003E26D8">
              <w:rPr>
                <w:b/>
                <w:sz w:val="22"/>
                <w:szCs w:val="22"/>
                <w:lang w:val="es-PE"/>
              </w:rPr>
              <w:t>DEL C</w:t>
            </w:r>
            <w:r w:rsidR="003E26D8" w:rsidRPr="003E26D8">
              <w:rPr>
                <w:b/>
                <w:sz w:val="22"/>
                <w:szCs w:val="22"/>
                <w:lang w:val="es-PE"/>
              </w:rPr>
              <w:t>ENTRO DE INVESTIGACIÓN</w:t>
            </w:r>
          </w:p>
        </w:tc>
      </w:tr>
      <w:tr w:rsidR="00AE0427" w:rsidRPr="003E26D8" w14:paraId="44C4FE0D" w14:textId="77777777" w:rsidTr="003E26D8">
        <w:tc>
          <w:tcPr>
            <w:tcW w:w="1609" w:type="pct"/>
            <w:shd w:val="clear" w:color="auto" w:fill="E7E6E6" w:themeFill="background2"/>
            <w:vAlign w:val="center"/>
          </w:tcPr>
          <w:p w14:paraId="6070A9F2" w14:textId="77777777" w:rsidR="00AE0427" w:rsidRPr="003E26D8" w:rsidRDefault="00AE0427" w:rsidP="00D203F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3E26D8">
              <w:rPr>
                <w:b/>
                <w:sz w:val="20"/>
                <w:szCs w:val="20"/>
                <w:lang w:val="es-PE"/>
              </w:rPr>
              <w:t>2.1 N</w:t>
            </w:r>
            <w:r w:rsidR="00D203FC" w:rsidRPr="003E26D8">
              <w:rPr>
                <w:b/>
                <w:sz w:val="20"/>
                <w:szCs w:val="20"/>
                <w:lang w:val="es-PE"/>
              </w:rPr>
              <w:t>ombre del</w:t>
            </w:r>
            <w:r w:rsidR="00D4300F" w:rsidRPr="003E26D8">
              <w:rPr>
                <w:b/>
                <w:sz w:val="20"/>
                <w:szCs w:val="20"/>
                <w:lang w:val="es-PE"/>
              </w:rPr>
              <w:t xml:space="preserve"> CI</w:t>
            </w:r>
            <w:r w:rsidR="007016C8" w:rsidRPr="003E26D8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391" w:type="pct"/>
            <w:shd w:val="clear" w:color="auto" w:fill="FFFFFF" w:themeFill="background1"/>
            <w:vAlign w:val="center"/>
          </w:tcPr>
          <w:p w14:paraId="5D3491AA" w14:textId="77777777" w:rsidR="00AE0427" w:rsidRPr="003E26D8" w:rsidRDefault="00AE0427" w:rsidP="005D6E0E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</w:p>
        </w:tc>
      </w:tr>
      <w:tr w:rsidR="00AE0427" w:rsidRPr="003E26D8" w14:paraId="50761FB2" w14:textId="77777777" w:rsidTr="003E26D8">
        <w:trPr>
          <w:trHeight w:val="336"/>
        </w:trPr>
        <w:tc>
          <w:tcPr>
            <w:tcW w:w="1609" w:type="pct"/>
            <w:shd w:val="clear" w:color="auto" w:fill="E7E6E6" w:themeFill="background2"/>
            <w:vAlign w:val="center"/>
          </w:tcPr>
          <w:p w14:paraId="545303A6" w14:textId="77777777" w:rsidR="00AE0427" w:rsidRPr="003E26D8" w:rsidRDefault="00AE0427" w:rsidP="00D203FC">
            <w:pPr>
              <w:pStyle w:val="FFCaption8NoBold"/>
              <w:spacing w:before="120" w:after="120"/>
              <w:rPr>
                <w:bCs/>
                <w:i/>
                <w:szCs w:val="18"/>
                <w:lang w:val="es-PE"/>
              </w:rPr>
            </w:pPr>
            <w:r w:rsidRPr="003E26D8">
              <w:rPr>
                <w:b/>
                <w:sz w:val="20"/>
                <w:szCs w:val="20"/>
                <w:lang w:val="es-PE"/>
              </w:rPr>
              <w:t>2.2 N</w:t>
            </w:r>
            <w:r w:rsidR="002C7B33" w:rsidRPr="003E26D8">
              <w:rPr>
                <w:b/>
                <w:sz w:val="20"/>
                <w:szCs w:val="20"/>
                <w:lang w:val="es-PE"/>
              </w:rPr>
              <w:t>ombre del responsable</w:t>
            </w:r>
            <w:r w:rsidR="00D203FC" w:rsidRPr="003E26D8">
              <w:rPr>
                <w:b/>
                <w:sz w:val="20"/>
                <w:szCs w:val="20"/>
                <w:lang w:val="es-PE"/>
              </w:rPr>
              <w:t xml:space="preserve"> del</w:t>
            </w:r>
            <w:r w:rsidR="002C7B33" w:rsidRPr="003E26D8">
              <w:rPr>
                <w:b/>
                <w:sz w:val="20"/>
                <w:szCs w:val="20"/>
                <w:lang w:val="es-PE"/>
              </w:rPr>
              <w:t xml:space="preserve"> CI</w:t>
            </w:r>
            <w:r w:rsidR="007016C8" w:rsidRPr="003E26D8"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391" w:type="pct"/>
            <w:vAlign w:val="center"/>
          </w:tcPr>
          <w:p w14:paraId="0FBFE9B9" w14:textId="77777777" w:rsidR="00AE0427" w:rsidRPr="003E26D8" w:rsidRDefault="00AE0427" w:rsidP="003E26D8">
            <w:pPr>
              <w:pStyle w:val="FFCaption8NoBold"/>
              <w:spacing w:before="120" w:after="120"/>
              <w:rPr>
                <w:bCs/>
                <w:sz w:val="20"/>
                <w:szCs w:val="20"/>
                <w:lang w:val="es-PE"/>
              </w:rPr>
            </w:pPr>
          </w:p>
        </w:tc>
      </w:tr>
      <w:tr w:rsidR="00D4300F" w:rsidRPr="003E26D8" w14:paraId="5647E1EF" w14:textId="77777777" w:rsidTr="00D56A1F">
        <w:trPr>
          <w:trHeight w:val="1851"/>
        </w:trPr>
        <w:tc>
          <w:tcPr>
            <w:tcW w:w="1609" w:type="pct"/>
            <w:shd w:val="clear" w:color="auto" w:fill="E7E6E6" w:themeFill="background2"/>
            <w:vAlign w:val="center"/>
          </w:tcPr>
          <w:p w14:paraId="5EAAC010" w14:textId="564B81B6" w:rsidR="00D4300F" w:rsidRPr="003E26D8" w:rsidRDefault="00D56A1F" w:rsidP="00D203F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2.3. Especialidad</w:t>
            </w:r>
            <w:r w:rsidR="00D4300F" w:rsidRPr="003E26D8">
              <w:rPr>
                <w:b/>
                <w:sz w:val="20"/>
                <w:szCs w:val="20"/>
                <w:lang w:val="es-PE"/>
              </w:rPr>
              <w:t xml:space="preserve">(es) del CI: </w:t>
            </w:r>
          </w:p>
        </w:tc>
        <w:tc>
          <w:tcPr>
            <w:tcW w:w="3391" w:type="pct"/>
            <w:vAlign w:val="center"/>
          </w:tcPr>
          <w:p w14:paraId="58709717" w14:textId="77777777" w:rsidR="00D4300F" w:rsidRDefault="00D4300F" w:rsidP="003E26D8">
            <w:pPr>
              <w:pStyle w:val="FFCaption8NoBold"/>
              <w:spacing w:before="120" w:after="120"/>
              <w:rPr>
                <w:bCs/>
                <w:sz w:val="20"/>
                <w:szCs w:val="20"/>
                <w:lang w:val="es-PE"/>
              </w:rPr>
            </w:pPr>
          </w:p>
          <w:p w14:paraId="7261253E" w14:textId="77777777" w:rsidR="00F6448B" w:rsidRDefault="00F6448B" w:rsidP="003E26D8">
            <w:pPr>
              <w:pStyle w:val="FFCaption8NoBold"/>
              <w:spacing w:before="120" w:after="120"/>
              <w:rPr>
                <w:bCs/>
                <w:sz w:val="20"/>
                <w:szCs w:val="20"/>
                <w:lang w:val="es-PE"/>
              </w:rPr>
            </w:pPr>
          </w:p>
          <w:p w14:paraId="5796FBD4" w14:textId="77777777" w:rsidR="00F6448B" w:rsidRPr="003E26D8" w:rsidRDefault="00F6448B" w:rsidP="003E26D8">
            <w:pPr>
              <w:pStyle w:val="FFCaption8NoBold"/>
              <w:spacing w:before="120" w:after="120"/>
              <w:rPr>
                <w:bCs/>
                <w:sz w:val="20"/>
                <w:szCs w:val="20"/>
                <w:lang w:val="es-PE"/>
              </w:rPr>
            </w:pPr>
          </w:p>
        </w:tc>
      </w:tr>
    </w:tbl>
    <w:p w14:paraId="1EB37993" w14:textId="77777777" w:rsidR="00B62A24" w:rsidRPr="005A2722" w:rsidRDefault="00B62A24" w:rsidP="00D91F30">
      <w:pPr>
        <w:spacing w:after="0" w:line="240" w:lineRule="auto"/>
        <w:rPr>
          <w:sz w:val="14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  <w:gridCol w:w="630"/>
      </w:tblGrid>
      <w:tr w:rsidR="007B554B" w:rsidRPr="002B2A9F" w14:paraId="7ACCEF03" w14:textId="77777777" w:rsidTr="003E26D8">
        <w:tc>
          <w:tcPr>
            <w:tcW w:w="9387" w:type="dxa"/>
            <w:shd w:val="clear" w:color="auto" w:fill="FFFFFF" w:themeFill="background1"/>
            <w:vAlign w:val="center"/>
          </w:tcPr>
          <w:p w14:paraId="664BB785" w14:textId="77777777" w:rsidR="009D6F67" w:rsidRPr="003E26D8" w:rsidRDefault="009D6F67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14:paraId="01CC4F39" w14:textId="77777777" w:rsidR="007B554B" w:rsidRPr="003E26D8" w:rsidRDefault="00AC16BD" w:rsidP="00DF6E9C">
            <w:pPr>
              <w:pStyle w:val="FFCaption8NoBold"/>
              <w:ind w:left="227" w:hanging="227"/>
              <w:rPr>
                <w:b/>
                <w:sz w:val="20"/>
                <w:szCs w:val="20"/>
                <w:lang w:val="es-PE"/>
              </w:rPr>
            </w:pPr>
            <w:r w:rsidRPr="003E26D8">
              <w:rPr>
                <w:b/>
                <w:sz w:val="20"/>
                <w:szCs w:val="20"/>
                <w:lang w:val="es-PE"/>
              </w:rPr>
              <w:t>3</w:t>
            </w:r>
            <w:r w:rsidRPr="003E26D8">
              <w:rPr>
                <w:b/>
                <w:sz w:val="22"/>
                <w:szCs w:val="22"/>
                <w:lang w:val="es-PE"/>
              </w:rPr>
              <w:t xml:space="preserve">. </w:t>
            </w:r>
            <w:r w:rsidR="007B554B" w:rsidRPr="003E26D8">
              <w:rPr>
                <w:b/>
                <w:sz w:val="22"/>
                <w:szCs w:val="22"/>
                <w:lang w:val="es-PE"/>
              </w:rPr>
              <w:t>R</w:t>
            </w:r>
            <w:r w:rsidR="003622AD" w:rsidRPr="003E26D8">
              <w:rPr>
                <w:b/>
                <w:sz w:val="22"/>
                <w:szCs w:val="22"/>
                <w:lang w:val="es-PE"/>
              </w:rPr>
              <w:t xml:space="preserve">EQUISITOS </w:t>
            </w:r>
            <w:r w:rsidR="00DF6E9C" w:rsidRPr="003E26D8">
              <w:rPr>
                <w:b/>
                <w:sz w:val="22"/>
                <w:szCs w:val="22"/>
                <w:lang w:val="es-PE"/>
              </w:rPr>
              <w:t>PARA LA</w:t>
            </w:r>
            <w:r w:rsidR="003622AD" w:rsidRPr="003E26D8">
              <w:rPr>
                <w:b/>
                <w:sz w:val="22"/>
                <w:szCs w:val="22"/>
                <w:lang w:val="es-PE"/>
              </w:rPr>
              <w:t xml:space="preserve"> SOLICIT</w:t>
            </w:r>
            <w:r w:rsidR="00DF6E9C" w:rsidRPr="003E26D8">
              <w:rPr>
                <w:b/>
                <w:sz w:val="22"/>
                <w:szCs w:val="22"/>
                <w:lang w:val="es-PE"/>
              </w:rPr>
              <w:t>UD</w:t>
            </w:r>
            <w:r w:rsidR="003622AD" w:rsidRPr="003E26D8">
              <w:rPr>
                <w:b/>
                <w:sz w:val="22"/>
                <w:szCs w:val="22"/>
                <w:lang w:val="es-PE"/>
              </w:rPr>
              <w:t xml:space="preserve"> </w:t>
            </w:r>
            <w:r w:rsidR="00DF6E9C" w:rsidRPr="003E26D8">
              <w:rPr>
                <w:b/>
                <w:sz w:val="22"/>
                <w:szCs w:val="22"/>
                <w:lang w:val="es-PE"/>
              </w:rPr>
              <w:t>DE</w:t>
            </w:r>
            <w:r w:rsidR="003622AD" w:rsidRPr="003E26D8">
              <w:rPr>
                <w:b/>
                <w:sz w:val="22"/>
                <w:szCs w:val="22"/>
                <w:lang w:val="es-PE"/>
              </w:rPr>
              <w:t xml:space="preserve"> </w:t>
            </w:r>
            <w:r w:rsidR="002C7B33" w:rsidRPr="003E26D8">
              <w:rPr>
                <w:b/>
                <w:sz w:val="22"/>
                <w:szCs w:val="22"/>
                <w:lang w:val="es-PE"/>
              </w:rPr>
              <w:t>REGISTRO DE CENTROS DE I</w:t>
            </w:r>
            <w:r w:rsidR="00DF6E9C" w:rsidRPr="003E26D8">
              <w:rPr>
                <w:b/>
                <w:sz w:val="22"/>
                <w:szCs w:val="22"/>
                <w:lang w:val="es-PE"/>
              </w:rPr>
              <w:t>NVESTIGACIÓN</w:t>
            </w:r>
          </w:p>
          <w:p w14:paraId="1607F262" w14:textId="77777777" w:rsidR="007B554B" w:rsidRPr="003E26D8" w:rsidRDefault="007B554B" w:rsidP="007B554B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14:paraId="49EA67AE" w14:textId="7B3E0DD4" w:rsidR="007B554B" w:rsidRPr="003E26D8" w:rsidRDefault="00AC16BD" w:rsidP="003E26D8">
            <w:pPr>
              <w:pStyle w:val="FFCaption8NoBold"/>
              <w:numPr>
                <w:ilvl w:val="0"/>
                <w:numId w:val="10"/>
              </w:numPr>
              <w:tabs>
                <w:tab w:val="left" w:pos="459"/>
              </w:tabs>
              <w:ind w:left="549"/>
              <w:rPr>
                <w:sz w:val="22"/>
                <w:szCs w:val="20"/>
                <w:lang w:val="es-PE"/>
              </w:rPr>
            </w:pPr>
            <w:r w:rsidRPr="003E26D8">
              <w:rPr>
                <w:sz w:val="22"/>
                <w:szCs w:val="20"/>
                <w:lang w:val="es-PE"/>
              </w:rPr>
              <w:t>Solicitud de</w:t>
            </w:r>
            <w:r w:rsidR="00F6448B">
              <w:rPr>
                <w:sz w:val="22"/>
                <w:szCs w:val="20"/>
                <w:lang w:val="es-PE"/>
              </w:rPr>
              <w:t xml:space="preserve"> registro, renovación o cancelación </w:t>
            </w:r>
            <w:r w:rsidR="00D4300F" w:rsidRPr="003E26D8">
              <w:rPr>
                <w:sz w:val="22"/>
                <w:szCs w:val="20"/>
                <w:lang w:val="es-PE"/>
              </w:rPr>
              <w:t>emitida por el representante legal de la institución de investigación</w:t>
            </w:r>
            <w:r w:rsidRPr="003E26D8">
              <w:rPr>
                <w:sz w:val="22"/>
                <w:szCs w:val="20"/>
                <w:lang w:val="es-PE"/>
              </w:rPr>
              <w:t>.</w:t>
            </w:r>
          </w:p>
          <w:p w14:paraId="40985308" w14:textId="77777777" w:rsidR="00B26684" w:rsidRPr="003E26D8" w:rsidRDefault="00B26684" w:rsidP="003E26D8">
            <w:pPr>
              <w:pStyle w:val="FFCaption8NoBold"/>
              <w:tabs>
                <w:tab w:val="left" w:pos="459"/>
              </w:tabs>
              <w:ind w:left="549" w:hanging="360"/>
              <w:rPr>
                <w:sz w:val="22"/>
                <w:szCs w:val="20"/>
                <w:lang w:val="es-PE"/>
              </w:rPr>
            </w:pPr>
          </w:p>
          <w:p w14:paraId="2EB62510" w14:textId="15AF2ABB" w:rsidR="007B554B" w:rsidRPr="003E26D8" w:rsidRDefault="00D4300F" w:rsidP="003E26D8">
            <w:pPr>
              <w:pStyle w:val="FFCaption8NoBold"/>
              <w:numPr>
                <w:ilvl w:val="0"/>
                <w:numId w:val="10"/>
              </w:numPr>
              <w:tabs>
                <w:tab w:val="left" w:pos="459"/>
              </w:tabs>
              <w:ind w:left="549"/>
              <w:rPr>
                <w:sz w:val="22"/>
                <w:szCs w:val="20"/>
                <w:lang w:val="es-PE"/>
              </w:rPr>
            </w:pPr>
            <w:r w:rsidRPr="003E26D8">
              <w:rPr>
                <w:sz w:val="22"/>
                <w:szCs w:val="20"/>
                <w:lang w:val="es-PE"/>
              </w:rPr>
              <w:t>FOR-OGITT-023 Declaración jurada de cumplimiento de los requisitos míni</w:t>
            </w:r>
            <w:r w:rsidR="00F6448B">
              <w:rPr>
                <w:sz w:val="22"/>
                <w:szCs w:val="20"/>
                <w:lang w:val="es-PE"/>
              </w:rPr>
              <w:t>mos de Centros de investigación. (</w:t>
            </w:r>
            <w:r w:rsidR="00F6448B" w:rsidRPr="00F6448B">
              <w:rPr>
                <w:i/>
                <w:sz w:val="22"/>
                <w:szCs w:val="20"/>
                <w:lang w:val="es-PE"/>
              </w:rPr>
              <w:t>Aplica para registro y renovación</w:t>
            </w:r>
            <w:r w:rsidR="00F6448B">
              <w:rPr>
                <w:sz w:val="22"/>
                <w:szCs w:val="20"/>
                <w:lang w:val="es-PE"/>
              </w:rPr>
              <w:t>)</w:t>
            </w:r>
          </w:p>
          <w:p w14:paraId="1CB89169" w14:textId="77777777" w:rsidR="00B26684" w:rsidRPr="003E26D8" w:rsidRDefault="00B26684" w:rsidP="003E26D8">
            <w:pPr>
              <w:pStyle w:val="FFCaption8NoBold"/>
              <w:tabs>
                <w:tab w:val="left" w:pos="459"/>
              </w:tabs>
              <w:ind w:left="549" w:hanging="360"/>
              <w:rPr>
                <w:sz w:val="22"/>
                <w:szCs w:val="20"/>
                <w:lang w:val="es-PE"/>
              </w:rPr>
            </w:pPr>
          </w:p>
          <w:p w14:paraId="6FAF1E44" w14:textId="77777777" w:rsidR="007B554B" w:rsidRPr="003E26D8" w:rsidRDefault="006A3687" w:rsidP="003E26D8">
            <w:pPr>
              <w:pStyle w:val="FFCaption8NoBold"/>
              <w:numPr>
                <w:ilvl w:val="0"/>
                <w:numId w:val="10"/>
              </w:numPr>
              <w:tabs>
                <w:tab w:val="left" w:pos="459"/>
              </w:tabs>
              <w:ind w:left="549"/>
              <w:rPr>
                <w:sz w:val="22"/>
                <w:szCs w:val="20"/>
                <w:lang w:val="es-PE"/>
              </w:rPr>
            </w:pPr>
            <w:r w:rsidRPr="003E26D8">
              <w:rPr>
                <w:sz w:val="22"/>
                <w:szCs w:val="20"/>
                <w:lang w:val="es-PE"/>
              </w:rPr>
              <w:t>Registro Nacional de Instituciones Prestadoras de Servicios de Salud – RENIPRESS vigente de la institución de investigación donde funcionará el centro de investigación y categorización de la misma.</w:t>
            </w:r>
          </w:p>
          <w:p w14:paraId="2C290E97" w14:textId="77777777" w:rsidR="00B26684" w:rsidRPr="003E26D8" w:rsidRDefault="00B26684" w:rsidP="003E26D8">
            <w:pPr>
              <w:pStyle w:val="FFCaption8NoBold"/>
              <w:tabs>
                <w:tab w:val="left" w:pos="459"/>
              </w:tabs>
              <w:ind w:left="549" w:hanging="360"/>
              <w:rPr>
                <w:sz w:val="22"/>
                <w:szCs w:val="20"/>
                <w:lang w:val="es-PE"/>
              </w:rPr>
            </w:pPr>
          </w:p>
          <w:p w14:paraId="3E21824F" w14:textId="7EB4DAE2" w:rsidR="00B26684" w:rsidRPr="003E26D8" w:rsidRDefault="006A3687" w:rsidP="003E26D8">
            <w:pPr>
              <w:pStyle w:val="FFCaption8NoBold"/>
              <w:numPr>
                <w:ilvl w:val="0"/>
                <w:numId w:val="10"/>
              </w:numPr>
              <w:tabs>
                <w:tab w:val="left" w:pos="459"/>
              </w:tabs>
              <w:ind w:left="549"/>
              <w:rPr>
                <w:sz w:val="22"/>
                <w:szCs w:val="20"/>
                <w:lang w:val="es-PE"/>
              </w:rPr>
            </w:pPr>
            <w:r w:rsidRPr="003E26D8">
              <w:rPr>
                <w:sz w:val="22"/>
                <w:szCs w:val="20"/>
                <w:lang w:val="es-PE"/>
              </w:rPr>
              <w:t>Comprobante de pago para el registro como centro de investigación.</w:t>
            </w:r>
            <w:r w:rsidR="00F6448B">
              <w:rPr>
                <w:sz w:val="22"/>
                <w:szCs w:val="20"/>
                <w:lang w:val="es-PE"/>
              </w:rPr>
              <w:t xml:space="preserve"> (</w:t>
            </w:r>
            <w:r w:rsidR="00F6448B" w:rsidRPr="00F6448B">
              <w:rPr>
                <w:i/>
                <w:sz w:val="22"/>
                <w:szCs w:val="20"/>
                <w:lang w:val="es-PE"/>
              </w:rPr>
              <w:t>Aplica para registro y renovación</w:t>
            </w:r>
            <w:r w:rsidR="00F6448B">
              <w:rPr>
                <w:sz w:val="22"/>
                <w:szCs w:val="20"/>
                <w:lang w:val="es-PE"/>
              </w:rPr>
              <w:t>)</w:t>
            </w:r>
          </w:p>
          <w:p w14:paraId="2690E72B" w14:textId="77777777" w:rsidR="009D6F67" w:rsidRPr="003E26D8" w:rsidRDefault="009D6F67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14:paraId="200127A0" w14:textId="77777777" w:rsidR="007B554B" w:rsidRPr="003E26D8" w:rsidRDefault="007B554B" w:rsidP="007B554B">
            <w:pPr>
              <w:pStyle w:val="FFCaption8NoBold"/>
              <w:rPr>
                <w:i/>
                <w:lang w:val="es-PE"/>
              </w:rPr>
            </w:pPr>
            <w:r w:rsidRPr="003E26D8">
              <w:rPr>
                <w:i/>
                <w:lang w:val="es-PE"/>
              </w:rPr>
              <w:t>NOTA: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  <w:p w14:paraId="6759F825" w14:textId="77777777" w:rsidR="007B554B" w:rsidRPr="00D203FC" w:rsidRDefault="007B554B" w:rsidP="00D5415C">
            <w:pPr>
              <w:pStyle w:val="FFCaption8NoBold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191872D" w14:textId="77777777" w:rsidR="00DF6E9C" w:rsidRDefault="00DF6E9C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</w:p>
          <w:p w14:paraId="46FB73C2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3794ABFA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D96543C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6B2A6766" w14:textId="77777777" w:rsidR="007B554B" w:rsidRPr="003E26D8" w:rsidRDefault="007B554B" w:rsidP="007B554B">
            <w:pPr>
              <w:spacing w:after="0" w:line="240" w:lineRule="auto"/>
              <w:rPr>
                <w:rFonts w:ascii="Arial Narrow" w:hAnsi="Arial Narrow"/>
                <w:sz w:val="44"/>
                <w:szCs w:val="20"/>
              </w:rPr>
            </w:pPr>
          </w:p>
          <w:p w14:paraId="54CD9995" w14:textId="77777777" w:rsidR="003E26D8" w:rsidRPr="00D203FC" w:rsidRDefault="003E26D8" w:rsidP="003E26D8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D203FC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03FC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D203FC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6E89C7C3" w14:textId="77777777" w:rsidR="007B554B" w:rsidRPr="00DF6E9C" w:rsidRDefault="007B554B" w:rsidP="007B55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36C16D7D" w14:textId="77777777" w:rsidR="007B554B" w:rsidRPr="003E26D8" w:rsidRDefault="007B554B" w:rsidP="007B55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359232BF" w14:textId="77777777" w:rsidR="003E26D8" w:rsidRPr="003E26D8" w:rsidRDefault="003E26D8" w:rsidP="003E26D8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  <w:r w:rsidRPr="003E26D8">
              <w:rPr>
                <w:rFonts w:ascii="Arial Narrow" w:hAnsi="Arial Narrow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E26D8">
              <w:rPr>
                <w:rFonts w:ascii="Arial Narrow" w:hAnsi="Arial Narrow"/>
                <w:sz w:val="32"/>
                <w:szCs w:val="20"/>
              </w:rPr>
              <w:instrText xml:space="preserve"> FORMCHECKBOX </w:instrText>
            </w:r>
            <w:r w:rsidR="00684C07">
              <w:rPr>
                <w:rFonts w:ascii="Arial Narrow" w:hAnsi="Arial Narrow"/>
                <w:sz w:val="32"/>
                <w:szCs w:val="20"/>
              </w:rPr>
            </w:r>
            <w:r w:rsidR="00684C07">
              <w:rPr>
                <w:rFonts w:ascii="Arial Narrow" w:hAnsi="Arial Narrow"/>
                <w:sz w:val="32"/>
                <w:szCs w:val="20"/>
              </w:rPr>
              <w:fldChar w:fldCharType="separate"/>
            </w:r>
            <w:r w:rsidRPr="003E26D8">
              <w:rPr>
                <w:rFonts w:ascii="Arial Narrow" w:hAnsi="Arial Narrow"/>
                <w:sz w:val="32"/>
                <w:szCs w:val="20"/>
              </w:rPr>
              <w:fldChar w:fldCharType="end"/>
            </w:r>
          </w:p>
          <w:p w14:paraId="44B1972A" w14:textId="77777777" w:rsidR="007B554B" w:rsidRPr="00D203FC" w:rsidRDefault="007B554B" w:rsidP="007B554B">
            <w:pPr>
              <w:spacing w:after="0" w:line="240" w:lineRule="auto"/>
              <w:rPr>
                <w:rFonts w:ascii="Arial Narrow" w:hAnsi="Arial Narrow"/>
                <w:sz w:val="32"/>
                <w:szCs w:val="20"/>
              </w:rPr>
            </w:pPr>
          </w:p>
          <w:p w14:paraId="6C00EE90" w14:textId="77777777" w:rsidR="007B554B" w:rsidRPr="00D203FC" w:rsidRDefault="007B554B" w:rsidP="00D5415C">
            <w:pPr>
              <w:pStyle w:val="FFCaption8NoBold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</w:p>
        </w:tc>
      </w:tr>
    </w:tbl>
    <w:p w14:paraId="22FA4B17" w14:textId="77777777" w:rsidR="007B554B" w:rsidRDefault="007B554B" w:rsidP="004F2909">
      <w:pPr>
        <w:spacing w:after="0" w:line="240" w:lineRule="auto"/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7"/>
      </w:tblGrid>
      <w:tr w:rsidR="00E90C29" w:rsidRPr="002B2A9F" w14:paraId="4DF15619" w14:textId="77777777" w:rsidTr="003E26D8">
        <w:trPr>
          <w:trHeight w:val="423"/>
        </w:trPr>
        <w:tc>
          <w:tcPr>
            <w:tcW w:w="10017" w:type="dxa"/>
            <w:vAlign w:val="center"/>
          </w:tcPr>
          <w:p w14:paraId="771F74B7" w14:textId="77777777" w:rsidR="00E90C29" w:rsidRPr="00D56A1F" w:rsidRDefault="00E90C29" w:rsidP="003E26D8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r w:rsidRPr="00D56A1F">
              <w:rPr>
                <w:rFonts w:ascii="Arial" w:hAnsi="Arial" w:cs="Arial"/>
                <w:b/>
              </w:rPr>
              <w:t>4. REPRESENTANTE LEGAL AUTORIZADO</w:t>
            </w:r>
          </w:p>
          <w:p w14:paraId="360D0F63" w14:textId="77777777" w:rsidR="00D56A1F" w:rsidRDefault="00D56A1F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CD75A3" w14:textId="77777777" w:rsidR="0047468D" w:rsidRPr="00D56A1F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6A1F">
              <w:rPr>
                <w:rFonts w:ascii="Arial" w:hAnsi="Arial" w:cs="Arial"/>
              </w:rPr>
              <w:t xml:space="preserve">La información contenida </w:t>
            </w:r>
            <w:r w:rsidR="00031FC2" w:rsidRPr="00D56A1F">
              <w:rPr>
                <w:rFonts w:ascii="Arial" w:hAnsi="Arial" w:cs="Arial"/>
              </w:rPr>
              <w:t>y que se adjunta a</w:t>
            </w:r>
            <w:r w:rsidRPr="00D56A1F">
              <w:rPr>
                <w:rFonts w:ascii="Arial" w:hAnsi="Arial" w:cs="Arial"/>
              </w:rPr>
              <w:t xml:space="preserve"> </w:t>
            </w:r>
            <w:r w:rsidR="00D203FC" w:rsidRPr="00D56A1F">
              <w:rPr>
                <w:rFonts w:ascii="Arial" w:hAnsi="Arial" w:cs="Arial"/>
              </w:rPr>
              <w:t xml:space="preserve">la presente </w:t>
            </w:r>
            <w:r w:rsidR="00D203FC" w:rsidRPr="00D56A1F">
              <w:rPr>
                <w:rFonts w:ascii="Arial" w:hAnsi="Arial" w:cs="Arial"/>
                <w:b/>
              </w:rPr>
              <w:t>Solicitud</w:t>
            </w:r>
            <w:r w:rsidRPr="00D56A1F">
              <w:rPr>
                <w:rFonts w:ascii="Arial" w:hAnsi="Arial" w:cs="Arial"/>
              </w:rPr>
              <w:t xml:space="preserve"> tiene carácter de </w:t>
            </w:r>
            <w:r w:rsidRPr="00D56A1F">
              <w:rPr>
                <w:rFonts w:ascii="Arial" w:hAnsi="Arial" w:cs="Arial"/>
                <w:b/>
              </w:rPr>
              <w:t>Declaración Jurada</w:t>
            </w:r>
            <w:r w:rsidRPr="00D56A1F">
              <w:rPr>
                <w:rFonts w:ascii="Arial" w:hAnsi="Arial" w:cs="Arial"/>
              </w:rPr>
              <w:t xml:space="preserve">. </w:t>
            </w:r>
            <w:r w:rsidR="003622AD" w:rsidRPr="00D56A1F">
              <w:rPr>
                <w:rFonts w:ascii="Arial" w:hAnsi="Arial" w:cs="Arial"/>
              </w:rPr>
              <w:t>Nos sometemos a que la</w:t>
            </w:r>
            <w:r w:rsidRPr="00D56A1F">
              <w:rPr>
                <w:rFonts w:ascii="Arial" w:hAnsi="Arial" w:cs="Arial"/>
              </w:rPr>
              <w:t xml:space="preserve"> Oficina General de Investigación y Transferencia Tecnológica </w:t>
            </w:r>
            <w:r w:rsidR="003622AD" w:rsidRPr="00D56A1F">
              <w:rPr>
                <w:rFonts w:ascii="Arial" w:hAnsi="Arial" w:cs="Arial"/>
              </w:rPr>
              <w:lastRenderedPageBreak/>
              <w:t>(</w:t>
            </w:r>
            <w:r w:rsidRPr="00D56A1F">
              <w:rPr>
                <w:rFonts w:ascii="Arial" w:hAnsi="Arial" w:cs="Arial"/>
              </w:rPr>
              <w:t>OGITT</w:t>
            </w:r>
            <w:r w:rsidR="003622AD" w:rsidRPr="00D56A1F">
              <w:rPr>
                <w:rFonts w:ascii="Arial" w:hAnsi="Arial" w:cs="Arial"/>
              </w:rPr>
              <w:t>)</w:t>
            </w:r>
            <w:r w:rsidRPr="00D56A1F">
              <w:rPr>
                <w:rFonts w:ascii="Arial" w:hAnsi="Arial" w:cs="Arial"/>
              </w:rPr>
              <w:t xml:space="preserve">, </w:t>
            </w:r>
            <w:r w:rsidR="003622AD" w:rsidRPr="00D56A1F">
              <w:rPr>
                <w:rFonts w:ascii="Arial" w:hAnsi="Arial" w:cs="Arial"/>
              </w:rPr>
              <w:t>evalué la</w:t>
            </w:r>
            <w:r w:rsidRPr="00D56A1F">
              <w:rPr>
                <w:rFonts w:ascii="Arial" w:hAnsi="Arial" w:cs="Arial"/>
              </w:rPr>
              <w:t xml:space="preserve"> información </w:t>
            </w:r>
            <w:r w:rsidR="003622AD" w:rsidRPr="00D56A1F">
              <w:rPr>
                <w:rFonts w:ascii="Arial" w:hAnsi="Arial" w:cs="Arial"/>
              </w:rPr>
              <w:t xml:space="preserve">de la documentación presentada y </w:t>
            </w:r>
            <w:r w:rsidR="006A3687" w:rsidRPr="00D56A1F">
              <w:rPr>
                <w:rFonts w:ascii="Arial" w:hAnsi="Arial" w:cs="Arial"/>
              </w:rPr>
              <w:t>realicé</w:t>
            </w:r>
            <w:r w:rsidR="003622AD" w:rsidRPr="00D56A1F">
              <w:rPr>
                <w:rFonts w:ascii="Arial" w:hAnsi="Arial" w:cs="Arial"/>
              </w:rPr>
              <w:t xml:space="preserve"> la</w:t>
            </w:r>
            <w:r w:rsidRPr="00D56A1F">
              <w:rPr>
                <w:rFonts w:ascii="Arial" w:hAnsi="Arial" w:cs="Arial"/>
              </w:rPr>
              <w:t xml:space="preserve"> verificaci</w:t>
            </w:r>
            <w:r w:rsidR="003622AD" w:rsidRPr="00D56A1F">
              <w:rPr>
                <w:rFonts w:ascii="Arial" w:hAnsi="Arial" w:cs="Arial"/>
              </w:rPr>
              <w:t>ón</w:t>
            </w:r>
            <w:r w:rsidRPr="00D56A1F">
              <w:rPr>
                <w:rFonts w:ascii="Arial" w:hAnsi="Arial" w:cs="Arial"/>
              </w:rPr>
              <w:t xml:space="preserve"> correspondiente</w:t>
            </w:r>
            <w:r w:rsidR="003622AD" w:rsidRPr="00D56A1F">
              <w:rPr>
                <w:rFonts w:ascii="Arial" w:hAnsi="Arial" w:cs="Arial"/>
              </w:rPr>
              <w:t>, pudiendo solicitar el refrendo</w:t>
            </w:r>
            <w:r w:rsidRPr="00D56A1F">
              <w:rPr>
                <w:rFonts w:ascii="Arial" w:hAnsi="Arial" w:cs="Arial"/>
              </w:rPr>
              <w:t xml:space="preserve"> de la misma. En caso de detectarse que se ha omitido</w:t>
            </w:r>
            <w:r w:rsidR="00031FC2" w:rsidRPr="00D56A1F">
              <w:rPr>
                <w:rFonts w:ascii="Arial" w:hAnsi="Arial" w:cs="Arial"/>
              </w:rPr>
              <w:t xml:space="preserve"> u</w:t>
            </w:r>
            <w:r w:rsidRPr="00D56A1F">
              <w:rPr>
                <w:rFonts w:ascii="Arial" w:hAnsi="Arial" w:cs="Arial"/>
              </w:rPr>
              <w:t xml:space="preserve"> </w:t>
            </w:r>
            <w:r w:rsidR="006A3687" w:rsidRPr="00D56A1F">
              <w:rPr>
                <w:rFonts w:ascii="Arial" w:hAnsi="Arial" w:cs="Arial"/>
              </w:rPr>
              <w:t>ocultada información</w:t>
            </w:r>
            <w:r w:rsidR="00031FC2" w:rsidRPr="00D56A1F">
              <w:rPr>
                <w:rFonts w:ascii="Arial" w:hAnsi="Arial" w:cs="Arial"/>
              </w:rPr>
              <w:t xml:space="preserve"> </w:t>
            </w:r>
            <w:r w:rsidRPr="00D56A1F">
              <w:rPr>
                <w:rFonts w:ascii="Arial" w:hAnsi="Arial" w:cs="Arial"/>
              </w:rPr>
              <w:t xml:space="preserve">o consignado información falsa, </w:t>
            </w:r>
            <w:r w:rsidR="003622AD" w:rsidRPr="00D56A1F">
              <w:rPr>
                <w:rFonts w:ascii="Arial" w:hAnsi="Arial" w:cs="Arial"/>
              </w:rPr>
              <w:t>asumimos la responsabilidad de</w:t>
            </w:r>
            <w:r w:rsidRPr="00D56A1F">
              <w:rPr>
                <w:rFonts w:ascii="Arial" w:hAnsi="Arial" w:cs="Arial"/>
              </w:rPr>
              <w:t xml:space="preserve"> las acciones administrativas y penales que correspondieran.</w:t>
            </w:r>
          </w:p>
          <w:p w14:paraId="4126AA15" w14:textId="77777777" w:rsidR="00FE19ED" w:rsidRPr="00D56A1F" w:rsidRDefault="00FE19ED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57C67E" w14:textId="77777777" w:rsidR="0047468D" w:rsidRPr="00D56A1F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6A1F">
              <w:rPr>
                <w:rFonts w:ascii="Arial" w:hAnsi="Arial" w:cs="Arial"/>
              </w:rPr>
              <w:t>Asimismo, declaro que los documentos adjuntos cumplen con los requisitos establecidos en el Reglamento de Ensayos Clínicos aprobado por D.S. N º 021-2017-SA.</w:t>
            </w:r>
          </w:p>
          <w:p w14:paraId="59668199" w14:textId="77777777" w:rsidR="003622AD" w:rsidRPr="00D56A1F" w:rsidRDefault="003622AD" w:rsidP="003622AD">
            <w:pPr>
              <w:pStyle w:val="FFCaption8NoBold"/>
              <w:spacing w:line="312" w:lineRule="auto"/>
              <w:jc w:val="center"/>
              <w:rPr>
                <w:sz w:val="22"/>
                <w:szCs w:val="20"/>
                <w:lang w:val="es-PE"/>
              </w:rPr>
            </w:pPr>
          </w:p>
          <w:p w14:paraId="4C86C2C4" w14:textId="77777777" w:rsidR="003622AD" w:rsidRPr="00D56A1F" w:rsidRDefault="003622AD" w:rsidP="003622AD">
            <w:pPr>
              <w:pStyle w:val="FFCaption8NoBold"/>
              <w:spacing w:line="312" w:lineRule="auto"/>
              <w:jc w:val="center"/>
              <w:rPr>
                <w:sz w:val="22"/>
                <w:szCs w:val="20"/>
                <w:lang w:val="es-PE"/>
              </w:rPr>
            </w:pPr>
          </w:p>
          <w:p w14:paraId="68EAC087" w14:textId="77777777" w:rsidR="003622AD" w:rsidRPr="00D56A1F" w:rsidRDefault="003622AD" w:rsidP="003622AD">
            <w:pPr>
              <w:pStyle w:val="FFCaption8NoBold"/>
              <w:spacing w:line="312" w:lineRule="auto"/>
              <w:jc w:val="center"/>
              <w:rPr>
                <w:sz w:val="22"/>
                <w:szCs w:val="20"/>
                <w:u w:val="single"/>
                <w:lang w:val="es-PE"/>
              </w:rPr>
            </w:pPr>
            <w:r w:rsidRPr="00D56A1F">
              <w:rPr>
                <w:sz w:val="22"/>
                <w:szCs w:val="20"/>
                <w:u w:val="single"/>
                <w:lang w:val="es-PE"/>
              </w:rPr>
              <w:t>Firma  del Representante Legal Autorizado</w:t>
            </w:r>
          </w:p>
          <w:p w14:paraId="10E8E764" w14:textId="77777777" w:rsidR="0047468D" w:rsidRPr="00D56A1F" w:rsidRDefault="003622AD" w:rsidP="0047468D">
            <w:pPr>
              <w:pStyle w:val="FFCaption8NoBold"/>
              <w:spacing w:line="312" w:lineRule="auto"/>
              <w:jc w:val="center"/>
              <w:rPr>
                <w:sz w:val="22"/>
                <w:szCs w:val="20"/>
                <w:lang w:val="es-PE"/>
              </w:rPr>
            </w:pPr>
            <w:r w:rsidRPr="00D56A1F">
              <w:rPr>
                <w:sz w:val="22"/>
                <w:szCs w:val="20"/>
                <w:lang w:val="es-PE"/>
              </w:rPr>
              <w:t>APELLIDOS Y NOMBRES</w:t>
            </w:r>
          </w:p>
          <w:p w14:paraId="5201B3D4" w14:textId="77777777" w:rsidR="0047468D" w:rsidRPr="00D56A1F" w:rsidRDefault="0047468D" w:rsidP="0047468D">
            <w:pPr>
              <w:pStyle w:val="FFCaption8NoBold"/>
              <w:spacing w:line="312" w:lineRule="auto"/>
              <w:rPr>
                <w:sz w:val="22"/>
                <w:szCs w:val="20"/>
                <w:lang w:val="es-PE"/>
              </w:rPr>
            </w:pPr>
          </w:p>
          <w:p w14:paraId="265CB751" w14:textId="77777777" w:rsidR="00F25975" w:rsidRPr="00DF6E9C" w:rsidRDefault="0047468D" w:rsidP="00B2668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6E9C">
              <w:rPr>
                <w:rFonts w:ascii="Arial Narrow" w:hAnsi="Arial Narrow" w:cs="Arial"/>
                <w:b/>
                <w:sz w:val="20"/>
                <w:szCs w:val="20"/>
              </w:rPr>
              <w:t>Fecha:       /       /</w:t>
            </w:r>
            <w:r w:rsidRPr="00DF6E9C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</w:p>
        </w:tc>
      </w:tr>
    </w:tbl>
    <w:p w14:paraId="3E80D559" w14:textId="77777777" w:rsidR="00E90C29" w:rsidRPr="0001393C" w:rsidRDefault="00E90C29" w:rsidP="00B26684">
      <w:pPr>
        <w:tabs>
          <w:tab w:val="left" w:pos="1905"/>
        </w:tabs>
      </w:pPr>
    </w:p>
    <w:sectPr w:rsidR="00E90C29" w:rsidRPr="0001393C" w:rsidSect="00131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A053" w14:textId="77777777" w:rsidR="003E26D8" w:rsidRDefault="003E26D8" w:rsidP="00D91F30">
      <w:pPr>
        <w:spacing w:after="0" w:line="240" w:lineRule="auto"/>
      </w:pPr>
      <w:r>
        <w:separator/>
      </w:r>
    </w:p>
  </w:endnote>
  <w:endnote w:type="continuationSeparator" w:id="0">
    <w:p w14:paraId="59D7C395" w14:textId="77777777" w:rsidR="003E26D8" w:rsidRDefault="003E26D8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EDBC" w14:textId="77777777" w:rsidR="00684C07" w:rsidRDefault="00684C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0FDD" w14:textId="77777777" w:rsidR="003E26D8" w:rsidRPr="00BD7B7A" w:rsidRDefault="003E26D8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684C07" w:rsidRPr="00684C07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3</w:t>
    </w:r>
  </w:p>
  <w:p w14:paraId="4C8D62F5" w14:textId="67E64A18" w:rsidR="003E26D8" w:rsidRPr="00544CB2" w:rsidRDefault="00544CB2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N° 586 -2017-OGITT-OPE/INS             Fecha:     04  -  </w:t>
    </w:r>
    <w:r w:rsidR="00684C07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>
      <w:rPr>
        <w:rFonts w:ascii="Arial" w:hAnsi="Arial" w:cs="Arial"/>
        <w:b/>
        <w:sz w:val="16"/>
        <w:szCs w:val="16"/>
      </w:rPr>
      <w:t xml:space="preserve"> - 2017                         </w:t>
    </w:r>
    <w:r w:rsidR="003E26D8" w:rsidRPr="00BD7B7A">
      <w:rPr>
        <w:rFonts w:ascii="Arial" w:hAnsi="Arial" w:cs="Arial"/>
        <w:b/>
        <w:sz w:val="16"/>
        <w:szCs w:val="16"/>
      </w:rPr>
      <w:t xml:space="preserve">                         </w:t>
    </w:r>
  </w:p>
  <w:p w14:paraId="1F403B4C" w14:textId="77777777" w:rsidR="00867B4C" w:rsidRDefault="00867B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CEB6" w14:textId="77777777" w:rsidR="00684C07" w:rsidRDefault="00684C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5901F" w14:textId="77777777" w:rsidR="003E26D8" w:rsidRDefault="003E26D8" w:rsidP="00D91F30">
      <w:pPr>
        <w:spacing w:after="0" w:line="240" w:lineRule="auto"/>
      </w:pPr>
      <w:r>
        <w:separator/>
      </w:r>
    </w:p>
  </w:footnote>
  <w:footnote w:type="continuationSeparator" w:id="0">
    <w:p w14:paraId="25DB39F4" w14:textId="77777777" w:rsidR="003E26D8" w:rsidRDefault="003E26D8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4043" w14:textId="77777777" w:rsidR="00684C07" w:rsidRDefault="00684C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3E26D8" w14:paraId="1FD78B52" w14:textId="77777777" w:rsidTr="002C7B33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325F9D7" w14:textId="77777777" w:rsidR="003E26D8" w:rsidRDefault="003E26D8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34832D20" wp14:editId="2766F0AE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EE60F4" w14:textId="77777777" w:rsidR="003E26D8" w:rsidRPr="003E26D8" w:rsidRDefault="003E26D8" w:rsidP="00E90C29">
          <w:pPr>
            <w:pStyle w:val="Encabezado"/>
            <w:jc w:val="center"/>
            <w:rPr>
              <w:rFonts w:ascii="Arial" w:hAnsi="Arial" w:cs="Arial"/>
            </w:rPr>
          </w:pPr>
          <w:r w:rsidRPr="003E26D8"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E0A6527" w14:textId="77777777" w:rsidR="003E26D8" w:rsidRDefault="003E26D8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FOR-OGITT-022</w:t>
          </w:r>
        </w:p>
      </w:tc>
    </w:tr>
    <w:tr w:rsidR="003E26D8" w14:paraId="4A92DE0E" w14:textId="77777777" w:rsidTr="002C7B33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B088FE6" w14:textId="77777777" w:rsidR="003E26D8" w:rsidRDefault="003E26D8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2852C7F" w14:textId="77777777" w:rsidR="003E26D8" w:rsidRPr="003E26D8" w:rsidRDefault="003E26D8" w:rsidP="005D6E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E26D8">
            <w:rPr>
              <w:rFonts w:ascii="Arial" w:hAnsi="Arial" w:cs="Arial"/>
              <w:b/>
              <w:sz w:val="20"/>
              <w:szCs w:val="20"/>
            </w:rPr>
            <w:t xml:space="preserve">SOLICITUD DE REGISTRO / RENOVACIÓN /CANCELACIÓN DEL CENTRO DE INVESTIGAION 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A08B19E" w14:textId="77777777" w:rsidR="003E26D8" w:rsidRDefault="003E26D8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7F5D9FE4" w14:textId="77777777" w:rsidR="003E26D8" w:rsidRPr="00E90C29" w:rsidRDefault="003E26D8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ACF99" w14:textId="77777777" w:rsidR="00684C07" w:rsidRDefault="00684C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AD2"/>
    <w:multiLevelType w:val="hybridMultilevel"/>
    <w:tmpl w:val="D7149C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56E"/>
    <w:multiLevelType w:val="hybridMultilevel"/>
    <w:tmpl w:val="008EC1C6"/>
    <w:lvl w:ilvl="0" w:tplc="9BC690C2">
      <w:start w:val="1"/>
      <w:numFmt w:val="bullet"/>
      <w:lvlText w:val="-"/>
      <w:lvlJc w:val="left"/>
      <w:pPr>
        <w:ind w:left="63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73CC"/>
    <w:multiLevelType w:val="hybridMultilevel"/>
    <w:tmpl w:val="430C8C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43CF"/>
    <w:multiLevelType w:val="hybridMultilevel"/>
    <w:tmpl w:val="5AD04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788"/>
    <w:multiLevelType w:val="hybridMultilevel"/>
    <w:tmpl w:val="E35AB2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293"/>
    <w:multiLevelType w:val="hybridMultilevel"/>
    <w:tmpl w:val="61B84D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327B"/>
    <w:multiLevelType w:val="hybridMultilevel"/>
    <w:tmpl w:val="CDB06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5FAC"/>
    <w:multiLevelType w:val="hybridMultilevel"/>
    <w:tmpl w:val="3DA67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A7E13"/>
    <w:multiLevelType w:val="hybridMultilevel"/>
    <w:tmpl w:val="F50EA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5404"/>
    <w:rsid w:val="000100CB"/>
    <w:rsid w:val="00031FC2"/>
    <w:rsid w:val="00041C0D"/>
    <w:rsid w:val="00043DCF"/>
    <w:rsid w:val="00051E9B"/>
    <w:rsid w:val="00086E0B"/>
    <w:rsid w:val="000961EA"/>
    <w:rsid w:val="0009642C"/>
    <w:rsid w:val="0009791A"/>
    <w:rsid w:val="000B05EE"/>
    <w:rsid w:val="000C6687"/>
    <w:rsid w:val="000E08DA"/>
    <w:rsid w:val="000E6150"/>
    <w:rsid w:val="000F5AAA"/>
    <w:rsid w:val="00131C9A"/>
    <w:rsid w:val="00194F15"/>
    <w:rsid w:val="001A0E17"/>
    <w:rsid w:val="001E5FDB"/>
    <w:rsid w:val="00214959"/>
    <w:rsid w:val="00264C3E"/>
    <w:rsid w:val="002657FB"/>
    <w:rsid w:val="002819B6"/>
    <w:rsid w:val="00293488"/>
    <w:rsid w:val="002C67DE"/>
    <w:rsid w:val="002C7B33"/>
    <w:rsid w:val="002D6D15"/>
    <w:rsid w:val="00311D56"/>
    <w:rsid w:val="0033452B"/>
    <w:rsid w:val="0034395E"/>
    <w:rsid w:val="003453BB"/>
    <w:rsid w:val="00354365"/>
    <w:rsid w:val="003622AD"/>
    <w:rsid w:val="003B125A"/>
    <w:rsid w:val="003C3953"/>
    <w:rsid w:val="003E26D8"/>
    <w:rsid w:val="003E7889"/>
    <w:rsid w:val="003F601F"/>
    <w:rsid w:val="00406379"/>
    <w:rsid w:val="00420047"/>
    <w:rsid w:val="00432716"/>
    <w:rsid w:val="004408E9"/>
    <w:rsid w:val="00443FC3"/>
    <w:rsid w:val="004471E6"/>
    <w:rsid w:val="00447888"/>
    <w:rsid w:val="004537CD"/>
    <w:rsid w:val="00454093"/>
    <w:rsid w:val="0047468D"/>
    <w:rsid w:val="004949A7"/>
    <w:rsid w:val="004B7EFF"/>
    <w:rsid w:val="004D7209"/>
    <w:rsid w:val="004F19A7"/>
    <w:rsid w:val="004F2909"/>
    <w:rsid w:val="0050714E"/>
    <w:rsid w:val="00541738"/>
    <w:rsid w:val="00544CB2"/>
    <w:rsid w:val="00546F2F"/>
    <w:rsid w:val="00564804"/>
    <w:rsid w:val="005661DC"/>
    <w:rsid w:val="005821D1"/>
    <w:rsid w:val="005947D6"/>
    <w:rsid w:val="005A2722"/>
    <w:rsid w:val="005B0556"/>
    <w:rsid w:val="005B65F5"/>
    <w:rsid w:val="005C2214"/>
    <w:rsid w:val="005D0DFC"/>
    <w:rsid w:val="005D6E0E"/>
    <w:rsid w:val="00606B33"/>
    <w:rsid w:val="0062148F"/>
    <w:rsid w:val="00622486"/>
    <w:rsid w:val="0063099D"/>
    <w:rsid w:val="00642D65"/>
    <w:rsid w:val="006517B7"/>
    <w:rsid w:val="006777C7"/>
    <w:rsid w:val="006810AC"/>
    <w:rsid w:val="00684C07"/>
    <w:rsid w:val="006A3687"/>
    <w:rsid w:val="006D62A8"/>
    <w:rsid w:val="007016C8"/>
    <w:rsid w:val="007039EC"/>
    <w:rsid w:val="007042E8"/>
    <w:rsid w:val="00705AF9"/>
    <w:rsid w:val="00705E07"/>
    <w:rsid w:val="00744AC9"/>
    <w:rsid w:val="00764489"/>
    <w:rsid w:val="00775789"/>
    <w:rsid w:val="007767A0"/>
    <w:rsid w:val="0078085B"/>
    <w:rsid w:val="00780D21"/>
    <w:rsid w:val="007849C0"/>
    <w:rsid w:val="007A7F20"/>
    <w:rsid w:val="007B0F9E"/>
    <w:rsid w:val="007B554B"/>
    <w:rsid w:val="007C244A"/>
    <w:rsid w:val="007D648E"/>
    <w:rsid w:val="007E11C1"/>
    <w:rsid w:val="00806ED7"/>
    <w:rsid w:val="00820C1D"/>
    <w:rsid w:val="00867B4C"/>
    <w:rsid w:val="00870084"/>
    <w:rsid w:val="00874BBA"/>
    <w:rsid w:val="0088082B"/>
    <w:rsid w:val="00880A2A"/>
    <w:rsid w:val="008B2744"/>
    <w:rsid w:val="008B2F25"/>
    <w:rsid w:val="008C21C7"/>
    <w:rsid w:val="008C2876"/>
    <w:rsid w:val="008C2964"/>
    <w:rsid w:val="008F36DA"/>
    <w:rsid w:val="00901656"/>
    <w:rsid w:val="00901755"/>
    <w:rsid w:val="009B094B"/>
    <w:rsid w:val="009B7E5D"/>
    <w:rsid w:val="009D6F67"/>
    <w:rsid w:val="009D70CA"/>
    <w:rsid w:val="00A27867"/>
    <w:rsid w:val="00A330B3"/>
    <w:rsid w:val="00A67F39"/>
    <w:rsid w:val="00A8399B"/>
    <w:rsid w:val="00AB100A"/>
    <w:rsid w:val="00AB35BF"/>
    <w:rsid w:val="00AC16BD"/>
    <w:rsid w:val="00AE0427"/>
    <w:rsid w:val="00AE0CD8"/>
    <w:rsid w:val="00B161E8"/>
    <w:rsid w:val="00B26684"/>
    <w:rsid w:val="00B3095D"/>
    <w:rsid w:val="00B3113A"/>
    <w:rsid w:val="00B35768"/>
    <w:rsid w:val="00B60C9D"/>
    <w:rsid w:val="00B62A24"/>
    <w:rsid w:val="00BA45FA"/>
    <w:rsid w:val="00BC62EF"/>
    <w:rsid w:val="00BD7B7A"/>
    <w:rsid w:val="00BF091D"/>
    <w:rsid w:val="00BF2793"/>
    <w:rsid w:val="00C0317C"/>
    <w:rsid w:val="00C07586"/>
    <w:rsid w:val="00C07F4F"/>
    <w:rsid w:val="00C1255D"/>
    <w:rsid w:val="00C14A25"/>
    <w:rsid w:val="00C25D92"/>
    <w:rsid w:val="00C337E5"/>
    <w:rsid w:val="00C40EFB"/>
    <w:rsid w:val="00C90647"/>
    <w:rsid w:val="00CA0DC5"/>
    <w:rsid w:val="00CA272A"/>
    <w:rsid w:val="00CD4F62"/>
    <w:rsid w:val="00CD5197"/>
    <w:rsid w:val="00CD71CA"/>
    <w:rsid w:val="00D02252"/>
    <w:rsid w:val="00D203FC"/>
    <w:rsid w:val="00D233FD"/>
    <w:rsid w:val="00D34FB9"/>
    <w:rsid w:val="00D353DA"/>
    <w:rsid w:val="00D42A93"/>
    <w:rsid w:val="00D4300F"/>
    <w:rsid w:val="00D45A4F"/>
    <w:rsid w:val="00D5415C"/>
    <w:rsid w:val="00D56A1F"/>
    <w:rsid w:val="00D7299F"/>
    <w:rsid w:val="00D86AB5"/>
    <w:rsid w:val="00D91F30"/>
    <w:rsid w:val="00D94374"/>
    <w:rsid w:val="00DF0762"/>
    <w:rsid w:val="00DF6E9C"/>
    <w:rsid w:val="00E12E67"/>
    <w:rsid w:val="00E1472C"/>
    <w:rsid w:val="00E157DA"/>
    <w:rsid w:val="00E21690"/>
    <w:rsid w:val="00E21EC0"/>
    <w:rsid w:val="00E27FF5"/>
    <w:rsid w:val="00E45D2C"/>
    <w:rsid w:val="00E52019"/>
    <w:rsid w:val="00E708CF"/>
    <w:rsid w:val="00E90C29"/>
    <w:rsid w:val="00E9174C"/>
    <w:rsid w:val="00EC2371"/>
    <w:rsid w:val="00EE7263"/>
    <w:rsid w:val="00EF3B51"/>
    <w:rsid w:val="00F17854"/>
    <w:rsid w:val="00F25975"/>
    <w:rsid w:val="00F51666"/>
    <w:rsid w:val="00F6448B"/>
    <w:rsid w:val="00FD0D48"/>
    <w:rsid w:val="00FE19ED"/>
    <w:rsid w:val="00FF055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BD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6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6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D04FD-DDF3-48A2-9BF3-28A36EC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Felipe Rivera del Rio</dc:creator>
  <cp:keywords/>
  <dc:description/>
  <cp:lastModifiedBy>Fiorela Cinthia Dueñas Lopez</cp:lastModifiedBy>
  <cp:revision>12</cp:revision>
  <dcterms:created xsi:type="dcterms:W3CDTF">2017-09-28T21:10:00Z</dcterms:created>
  <dcterms:modified xsi:type="dcterms:W3CDTF">2017-10-06T15:37:00Z</dcterms:modified>
</cp:coreProperties>
</file>