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5074"/>
      </w:tblGrid>
      <w:tr w:rsidR="006D1959" w:rsidRPr="000E6178" w14:paraId="5AFC5137" w14:textId="77777777" w:rsidTr="000E6178">
        <w:trPr>
          <w:trHeight w:val="28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994C2A6" w14:textId="77777777" w:rsidR="006D1959" w:rsidRPr="000E6178" w:rsidRDefault="006D1959" w:rsidP="006F7C7D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0E6178">
              <w:rPr>
                <w:rFonts w:ascii="Arial" w:eastAsia="Times New Roman" w:hAnsi="Arial" w:cs="Arial"/>
                <w:b/>
              </w:rPr>
              <w:t>INFORMACIÓN GENERAL DEL ENSAYO CLÍNICO</w:t>
            </w:r>
          </w:p>
        </w:tc>
      </w:tr>
      <w:tr w:rsidR="006D1959" w:rsidRPr="000E6178" w14:paraId="3BAF2C60" w14:textId="77777777" w:rsidTr="000E6178">
        <w:trPr>
          <w:trHeight w:val="427"/>
        </w:trPr>
        <w:tc>
          <w:tcPr>
            <w:tcW w:w="5000" w:type="pct"/>
            <w:gridSpan w:val="2"/>
            <w:vAlign w:val="center"/>
          </w:tcPr>
          <w:p w14:paraId="1CC48F03" w14:textId="77777777" w:rsidR="006D1959" w:rsidRPr="000E6178" w:rsidRDefault="006D1959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E6178">
              <w:rPr>
                <w:rFonts w:ascii="Arial" w:eastAsia="Times New Roman" w:hAnsi="Arial" w:cs="Arial"/>
              </w:rPr>
              <w:t xml:space="preserve">Título del Ensayo Clínico: </w:t>
            </w:r>
            <w:r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Pr="000E6178">
              <w:rPr>
                <w:rFonts w:ascii="Arial" w:eastAsia="Times New Roman" w:hAnsi="Arial" w:cs="Arial"/>
              </w:rPr>
            </w:r>
            <w:r w:rsidRPr="000E6178">
              <w:rPr>
                <w:rFonts w:ascii="Arial" w:eastAsia="Times New Roman" w:hAnsi="Arial" w:cs="Arial"/>
              </w:rPr>
              <w:fldChar w:fldCharType="separate"/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 xml:space="preserve">                                        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D1959" w:rsidRPr="000E6178" w14:paraId="66E7A653" w14:textId="77777777" w:rsidTr="000E6178">
        <w:tc>
          <w:tcPr>
            <w:tcW w:w="2451" w:type="pct"/>
            <w:vAlign w:val="center"/>
          </w:tcPr>
          <w:p w14:paraId="4A4620E3" w14:textId="77777777" w:rsidR="006D1959" w:rsidRPr="000E6178" w:rsidRDefault="006D1959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0E6178">
              <w:rPr>
                <w:rFonts w:ascii="Arial" w:eastAsia="Times New Roman" w:hAnsi="Arial" w:cs="Arial"/>
              </w:rPr>
              <w:t xml:space="preserve">Patrocinador: </w:t>
            </w:r>
            <w:r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Pr="000E6178">
              <w:rPr>
                <w:rFonts w:ascii="Arial" w:eastAsia="Times New Roman" w:hAnsi="Arial" w:cs="Arial"/>
              </w:rPr>
            </w:r>
            <w:r w:rsidRPr="000E6178">
              <w:rPr>
                <w:rFonts w:ascii="Arial" w:eastAsia="Times New Roman" w:hAnsi="Arial" w:cs="Arial"/>
              </w:rPr>
              <w:fldChar w:fldCharType="separate"/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Times New Roman" w:hAnsi="Arial" w:cs="Arial"/>
              </w:rPr>
              <w:fldChar w:fldCharType="end"/>
            </w:r>
            <w:r w:rsidRPr="000E6178">
              <w:rPr>
                <w:rFonts w:ascii="Arial" w:eastAsia="Times New Roman" w:hAnsi="Arial" w:cs="Arial"/>
              </w:rPr>
              <w:t xml:space="preserve">                                        </w:t>
            </w:r>
          </w:p>
        </w:tc>
        <w:tc>
          <w:tcPr>
            <w:tcW w:w="2549" w:type="pct"/>
            <w:vAlign w:val="center"/>
          </w:tcPr>
          <w:p w14:paraId="7F687F46" w14:textId="77777777" w:rsidR="006D1959" w:rsidRPr="000E6178" w:rsidRDefault="006D1959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0E6178">
              <w:rPr>
                <w:rFonts w:ascii="Arial" w:eastAsia="Times New Roman" w:hAnsi="Arial" w:cs="Arial"/>
              </w:rPr>
              <w:t xml:space="preserve">Institución </w:t>
            </w:r>
            <w:r w:rsidR="002625A9" w:rsidRPr="000E6178">
              <w:rPr>
                <w:rFonts w:ascii="Arial" w:eastAsia="Times New Roman" w:hAnsi="Arial" w:cs="Arial"/>
              </w:rPr>
              <w:t xml:space="preserve">que </w:t>
            </w:r>
            <w:r w:rsidRPr="000E6178">
              <w:rPr>
                <w:rFonts w:ascii="Arial" w:eastAsia="Times New Roman" w:hAnsi="Arial" w:cs="Arial"/>
              </w:rPr>
              <w:t xml:space="preserve">representa </w:t>
            </w:r>
            <w:r w:rsidR="00A906B5" w:rsidRPr="000E6178">
              <w:rPr>
                <w:rFonts w:ascii="Arial" w:eastAsia="Times New Roman" w:hAnsi="Arial" w:cs="Arial"/>
              </w:rPr>
              <w:t>legal</w:t>
            </w:r>
            <w:r w:rsidR="002625A9" w:rsidRPr="000E6178">
              <w:rPr>
                <w:rFonts w:ascii="Arial" w:eastAsia="Times New Roman" w:hAnsi="Arial" w:cs="Arial"/>
              </w:rPr>
              <w:t>mente</w:t>
            </w:r>
            <w:r w:rsidR="00A906B5" w:rsidRPr="000E6178">
              <w:rPr>
                <w:rFonts w:ascii="Arial" w:eastAsia="Times New Roman" w:hAnsi="Arial" w:cs="Arial"/>
              </w:rPr>
              <w:t xml:space="preserve"> </w:t>
            </w:r>
            <w:r w:rsidR="002625A9" w:rsidRPr="000E6178">
              <w:rPr>
                <w:rFonts w:ascii="Arial" w:eastAsia="Times New Roman" w:hAnsi="Arial" w:cs="Arial"/>
              </w:rPr>
              <w:t>a</w:t>
            </w:r>
            <w:r w:rsidRPr="000E6178">
              <w:rPr>
                <w:rFonts w:ascii="Arial" w:eastAsia="Times New Roman" w:hAnsi="Arial" w:cs="Arial"/>
              </w:rPr>
              <w:t>l patrocinador en el país:</w:t>
            </w:r>
            <w:r w:rsidRPr="000E6178">
              <w:rPr>
                <w:rFonts w:ascii="Arial" w:eastAsia="Times New Roman" w:hAnsi="Arial" w:cs="Arial"/>
                <w:b/>
              </w:rPr>
              <w:t xml:space="preserve">  </w:t>
            </w:r>
            <w:r w:rsidRPr="000E6178">
              <w:rPr>
                <w:rFonts w:ascii="Arial" w:eastAsia="Times New Roman" w:hAnsi="Arial" w:cs="Arial"/>
              </w:rPr>
              <w:t xml:space="preserve">  </w:t>
            </w:r>
            <w:r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Pr="000E6178">
              <w:rPr>
                <w:rFonts w:ascii="Arial" w:eastAsia="Times New Roman" w:hAnsi="Arial" w:cs="Arial"/>
              </w:rPr>
            </w:r>
            <w:r w:rsidRPr="000E6178">
              <w:rPr>
                <w:rFonts w:ascii="Arial" w:eastAsia="Times New Roman" w:hAnsi="Arial" w:cs="Arial"/>
              </w:rPr>
              <w:fldChar w:fldCharType="separate"/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D1959" w:rsidRPr="000E6178" w14:paraId="49AEA6B6" w14:textId="77777777" w:rsidTr="000E6178">
        <w:trPr>
          <w:trHeight w:val="454"/>
        </w:trPr>
        <w:tc>
          <w:tcPr>
            <w:tcW w:w="2451" w:type="pct"/>
            <w:vMerge w:val="restart"/>
            <w:vAlign w:val="center"/>
          </w:tcPr>
          <w:p w14:paraId="5FE4AEC5" w14:textId="77777777" w:rsidR="006D1959" w:rsidRPr="000E6178" w:rsidRDefault="006D1959" w:rsidP="006A41A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E6178">
              <w:rPr>
                <w:rFonts w:ascii="Arial" w:eastAsia="Times New Roman" w:hAnsi="Arial" w:cs="Arial"/>
              </w:rPr>
              <w:t>Fase Clínica</w:t>
            </w:r>
          </w:p>
          <w:p w14:paraId="631195A1" w14:textId="77777777" w:rsidR="006D1959" w:rsidRPr="000E6178" w:rsidRDefault="000E6178" w:rsidP="006A41A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del estudio:          </w:t>
            </w:r>
            <w:r w:rsidR="006D1959" w:rsidRPr="000E6178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D1959" w:rsidRPr="000E6178">
              <w:rPr>
                <w:rFonts w:ascii="Arial" w:eastAsia="Times New Roman" w:hAnsi="Arial" w:cs="Arial"/>
              </w:rPr>
              <w:instrText xml:space="preserve"> FORMCHECKBOX </w:instrText>
            </w:r>
            <w:r w:rsidR="009A237D">
              <w:rPr>
                <w:rFonts w:ascii="Arial" w:eastAsia="Times New Roman" w:hAnsi="Arial" w:cs="Arial"/>
              </w:rPr>
            </w:r>
            <w:r w:rsidR="009A237D">
              <w:rPr>
                <w:rFonts w:ascii="Arial" w:eastAsia="Times New Roman" w:hAnsi="Arial" w:cs="Arial"/>
              </w:rPr>
              <w:fldChar w:fldCharType="separate"/>
            </w:r>
            <w:r w:rsidR="006D1959" w:rsidRPr="000E6178">
              <w:rPr>
                <w:rFonts w:ascii="Arial" w:eastAsia="Times New Roman" w:hAnsi="Arial" w:cs="Arial"/>
              </w:rPr>
              <w:fldChar w:fldCharType="end"/>
            </w:r>
            <w:r w:rsidR="006D1959" w:rsidRPr="000E6178">
              <w:rPr>
                <w:rFonts w:ascii="Arial" w:eastAsia="Times New Roman" w:hAnsi="Arial" w:cs="Arial"/>
              </w:rPr>
              <w:t xml:space="preserve"> </w:t>
            </w:r>
            <w:r w:rsidR="00F61644" w:rsidRPr="000E6178">
              <w:rPr>
                <w:rFonts w:ascii="Arial" w:eastAsia="Times New Roman" w:hAnsi="Arial" w:cs="Arial"/>
              </w:rPr>
              <w:t>I</w:t>
            </w:r>
            <w:r w:rsidR="006D1959" w:rsidRPr="000E6178">
              <w:rPr>
                <w:rFonts w:ascii="Arial" w:eastAsia="Times New Roman" w:hAnsi="Arial" w:cs="Arial"/>
              </w:rPr>
              <w:t xml:space="preserve">   </w:t>
            </w:r>
            <w:r w:rsidR="00F61644" w:rsidRPr="000E6178">
              <w:rPr>
                <w:rFonts w:ascii="Arial" w:eastAsia="Times New Roman" w:hAnsi="Arial" w:cs="Arial"/>
              </w:rPr>
              <w:t xml:space="preserve">  </w:t>
            </w:r>
            <w:r w:rsidR="006D1959" w:rsidRPr="000E6178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D1959" w:rsidRPr="000E6178">
              <w:rPr>
                <w:rFonts w:ascii="Arial" w:eastAsia="Times New Roman" w:hAnsi="Arial" w:cs="Arial"/>
              </w:rPr>
              <w:instrText xml:space="preserve"> FORMCHECKBOX </w:instrText>
            </w:r>
            <w:r w:rsidR="009A237D">
              <w:rPr>
                <w:rFonts w:ascii="Arial" w:eastAsia="Times New Roman" w:hAnsi="Arial" w:cs="Arial"/>
              </w:rPr>
            </w:r>
            <w:r w:rsidR="009A237D">
              <w:rPr>
                <w:rFonts w:ascii="Arial" w:eastAsia="Times New Roman" w:hAnsi="Arial" w:cs="Arial"/>
              </w:rPr>
              <w:fldChar w:fldCharType="separate"/>
            </w:r>
            <w:r w:rsidR="006D1959" w:rsidRPr="000E6178">
              <w:rPr>
                <w:rFonts w:ascii="Arial" w:eastAsia="Times New Roman" w:hAnsi="Arial" w:cs="Arial"/>
              </w:rPr>
              <w:fldChar w:fldCharType="end"/>
            </w:r>
            <w:r w:rsidR="00F61644" w:rsidRPr="000E6178">
              <w:rPr>
                <w:rFonts w:ascii="Arial" w:eastAsia="Times New Roman" w:hAnsi="Arial" w:cs="Arial"/>
              </w:rPr>
              <w:t xml:space="preserve"> II    </w:t>
            </w:r>
            <w:r w:rsidR="006D1959" w:rsidRPr="000E6178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D1959" w:rsidRPr="000E6178">
              <w:rPr>
                <w:rFonts w:ascii="Arial" w:eastAsia="Times New Roman" w:hAnsi="Arial" w:cs="Arial"/>
              </w:rPr>
              <w:instrText xml:space="preserve"> FORMCHECKBOX </w:instrText>
            </w:r>
            <w:r w:rsidR="009A237D">
              <w:rPr>
                <w:rFonts w:ascii="Arial" w:eastAsia="Times New Roman" w:hAnsi="Arial" w:cs="Arial"/>
              </w:rPr>
            </w:r>
            <w:r w:rsidR="009A237D">
              <w:rPr>
                <w:rFonts w:ascii="Arial" w:eastAsia="Times New Roman" w:hAnsi="Arial" w:cs="Arial"/>
              </w:rPr>
              <w:fldChar w:fldCharType="separate"/>
            </w:r>
            <w:r w:rsidR="006D1959" w:rsidRPr="000E6178">
              <w:rPr>
                <w:rFonts w:ascii="Arial" w:eastAsia="Times New Roman" w:hAnsi="Arial" w:cs="Arial"/>
              </w:rPr>
              <w:fldChar w:fldCharType="end"/>
            </w:r>
            <w:r w:rsidR="006D1959" w:rsidRPr="000E6178">
              <w:rPr>
                <w:rFonts w:ascii="Arial" w:eastAsia="Times New Roman" w:hAnsi="Arial" w:cs="Arial"/>
              </w:rPr>
              <w:t xml:space="preserve"> </w:t>
            </w:r>
            <w:r w:rsidR="00F61644" w:rsidRPr="000E6178">
              <w:rPr>
                <w:rFonts w:ascii="Arial" w:eastAsia="Times New Roman" w:hAnsi="Arial" w:cs="Arial"/>
              </w:rPr>
              <w:t xml:space="preserve">III     </w:t>
            </w:r>
            <w:r w:rsidR="006D1959" w:rsidRPr="000E6178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D1959" w:rsidRPr="000E6178">
              <w:rPr>
                <w:rFonts w:ascii="Arial" w:eastAsia="Times New Roman" w:hAnsi="Arial" w:cs="Arial"/>
              </w:rPr>
              <w:instrText xml:space="preserve"> FORMCHECKBOX </w:instrText>
            </w:r>
            <w:r w:rsidR="009A237D">
              <w:rPr>
                <w:rFonts w:ascii="Arial" w:eastAsia="Times New Roman" w:hAnsi="Arial" w:cs="Arial"/>
              </w:rPr>
            </w:r>
            <w:r w:rsidR="009A237D">
              <w:rPr>
                <w:rFonts w:ascii="Arial" w:eastAsia="Times New Roman" w:hAnsi="Arial" w:cs="Arial"/>
              </w:rPr>
              <w:fldChar w:fldCharType="separate"/>
            </w:r>
            <w:r w:rsidR="006D1959" w:rsidRPr="000E6178">
              <w:rPr>
                <w:rFonts w:ascii="Arial" w:eastAsia="Times New Roman" w:hAnsi="Arial" w:cs="Arial"/>
              </w:rPr>
              <w:fldChar w:fldCharType="end"/>
            </w:r>
            <w:r w:rsidR="00F61644" w:rsidRPr="000E6178">
              <w:rPr>
                <w:rFonts w:ascii="Arial" w:eastAsia="Times New Roman" w:hAnsi="Arial" w:cs="Arial"/>
              </w:rPr>
              <w:t xml:space="preserve"> IV</w:t>
            </w:r>
          </w:p>
          <w:p w14:paraId="34A62811" w14:textId="77777777" w:rsidR="006A41A1" w:rsidRPr="000E6178" w:rsidRDefault="006A41A1" w:rsidP="006A41A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hAnsi="Arial" w:cs="Arial"/>
              </w:rPr>
            </w:pPr>
            <w:r w:rsidRPr="000E6178">
              <w:rPr>
                <w:rFonts w:ascii="Arial" w:hAnsi="Arial" w:cs="Arial"/>
              </w:rPr>
              <w:t xml:space="preserve">  </w:t>
            </w:r>
          </w:p>
          <w:p w14:paraId="655BE133" w14:textId="77777777" w:rsidR="006A41A1" w:rsidRPr="000E6178" w:rsidRDefault="006A41A1" w:rsidP="006A41A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eastAsia="Times New Roman" w:hAnsi="Arial" w:cs="Arial"/>
              </w:rPr>
            </w:pPr>
            <w:r w:rsidRPr="000E6178">
              <w:rPr>
                <w:rFonts w:ascii="Arial" w:hAnsi="Arial" w:cs="Arial"/>
              </w:rPr>
              <w:t xml:space="preserve">     </w:t>
            </w:r>
            <w:r w:rsidRPr="000E61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E6178">
              <w:rPr>
                <w:rFonts w:ascii="Arial" w:hAnsi="Arial" w:cs="Arial"/>
              </w:rPr>
              <w:instrText xml:space="preserve"> FORMCHECKBOX </w:instrText>
            </w:r>
            <w:r w:rsidR="009A237D">
              <w:rPr>
                <w:rFonts w:ascii="Arial" w:hAnsi="Arial" w:cs="Arial"/>
              </w:rPr>
            </w:r>
            <w:r w:rsidR="009A237D">
              <w:rPr>
                <w:rFonts w:ascii="Arial" w:hAnsi="Arial" w:cs="Arial"/>
              </w:rPr>
              <w:fldChar w:fldCharType="separate"/>
            </w:r>
            <w:r w:rsidRPr="000E6178">
              <w:rPr>
                <w:rFonts w:ascii="Arial" w:hAnsi="Arial" w:cs="Arial"/>
              </w:rPr>
              <w:fldChar w:fldCharType="end"/>
            </w:r>
            <w:r w:rsidRPr="000E6178">
              <w:rPr>
                <w:rFonts w:ascii="Arial" w:hAnsi="Arial" w:cs="Arial"/>
              </w:rPr>
              <w:t xml:space="preserve"> No aplica</w:t>
            </w:r>
          </w:p>
        </w:tc>
        <w:tc>
          <w:tcPr>
            <w:tcW w:w="2549" w:type="pct"/>
            <w:vAlign w:val="center"/>
          </w:tcPr>
          <w:p w14:paraId="10DB573E" w14:textId="77777777" w:rsidR="006D1959" w:rsidRPr="000E6178" w:rsidRDefault="006D1959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E6178">
              <w:rPr>
                <w:rFonts w:ascii="Arial" w:eastAsia="Times New Roman" w:hAnsi="Arial" w:cs="Arial"/>
              </w:rPr>
              <w:t xml:space="preserve">Código de Protocolo: </w:t>
            </w:r>
            <w:r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Pr="000E6178">
              <w:rPr>
                <w:rFonts w:ascii="Arial" w:eastAsia="Times New Roman" w:hAnsi="Arial" w:cs="Arial"/>
              </w:rPr>
            </w:r>
            <w:r w:rsidRPr="000E6178">
              <w:rPr>
                <w:rFonts w:ascii="Arial" w:eastAsia="Times New Roman" w:hAnsi="Arial" w:cs="Arial"/>
              </w:rPr>
              <w:fldChar w:fldCharType="separate"/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D1959" w:rsidRPr="000E6178" w14:paraId="24AB8DB5" w14:textId="77777777" w:rsidTr="000E6178">
        <w:trPr>
          <w:trHeight w:val="315"/>
        </w:trPr>
        <w:tc>
          <w:tcPr>
            <w:tcW w:w="2451" w:type="pct"/>
            <w:vMerge/>
            <w:vAlign w:val="center"/>
          </w:tcPr>
          <w:p w14:paraId="4C3E6F01" w14:textId="77777777" w:rsidR="006D1959" w:rsidRPr="000E6178" w:rsidRDefault="006D1959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49" w:type="pct"/>
            <w:vAlign w:val="center"/>
          </w:tcPr>
          <w:p w14:paraId="12355FDE" w14:textId="77777777" w:rsidR="006D1959" w:rsidRPr="000E6178" w:rsidRDefault="00C71080" w:rsidP="00C71080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E6178">
              <w:rPr>
                <w:rFonts w:ascii="Arial" w:eastAsia="Times New Roman" w:hAnsi="Arial" w:cs="Arial"/>
              </w:rPr>
              <w:t>N°</w:t>
            </w:r>
            <w:r w:rsidR="006D1959" w:rsidRPr="000E6178">
              <w:rPr>
                <w:rFonts w:ascii="Arial" w:eastAsia="Times New Roman" w:hAnsi="Arial" w:cs="Arial"/>
              </w:rPr>
              <w:t xml:space="preserve"> del Ensayo Clínico</w:t>
            </w:r>
            <w:r w:rsidRPr="000E6178">
              <w:rPr>
                <w:rFonts w:ascii="Arial" w:eastAsia="Times New Roman" w:hAnsi="Arial" w:cs="Arial"/>
              </w:rPr>
              <w:t xml:space="preserve"> </w:t>
            </w:r>
            <w:r w:rsidR="006D1959" w:rsidRPr="000E6178">
              <w:rPr>
                <w:rFonts w:ascii="Arial" w:eastAsia="Times New Roman" w:hAnsi="Arial" w:cs="Arial"/>
              </w:rPr>
              <w:t xml:space="preserve">INS: </w:t>
            </w:r>
            <w:r w:rsidR="006D1959"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D1959"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="006D1959" w:rsidRPr="000E6178">
              <w:rPr>
                <w:rFonts w:ascii="Arial" w:eastAsia="Times New Roman" w:hAnsi="Arial" w:cs="Arial"/>
              </w:rPr>
            </w:r>
            <w:r w:rsidR="006D1959" w:rsidRPr="000E6178">
              <w:rPr>
                <w:rFonts w:ascii="Arial" w:eastAsia="Times New Roman" w:hAnsi="Arial" w:cs="Arial"/>
              </w:rPr>
              <w:fldChar w:fldCharType="separate"/>
            </w:r>
            <w:r w:rsidR="006D1959" w:rsidRPr="000E6178">
              <w:rPr>
                <w:rFonts w:ascii="Arial" w:eastAsia="Arial Unicode MS" w:hAnsi="Arial" w:cs="Arial"/>
              </w:rPr>
              <w:t> </w:t>
            </w:r>
            <w:r w:rsidR="006D1959" w:rsidRPr="000E6178">
              <w:rPr>
                <w:rFonts w:ascii="Arial" w:eastAsia="Arial Unicode MS" w:hAnsi="Arial" w:cs="Arial"/>
              </w:rPr>
              <w:t> </w:t>
            </w:r>
            <w:r w:rsidR="006D1959" w:rsidRPr="000E6178">
              <w:rPr>
                <w:rFonts w:ascii="Arial" w:eastAsia="Arial Unicode MS" w:hAnsi="Arial" w:cs="Arial"/>
              </w:rPr>
              <w:t> </w:t>
            </w:r>
            <w:r w:rsidR="006D1959" w:rsidRPr="000E6178">
              <w:rPr>
                <w:rFonts w:ascii="Arial" w:eastAsia="Arial Unicode MS" w:hAnsi="Arial" w:cs="Arial"/>
              </w:rPr>
              <w:t> </w:t>
            </w:r>
            <w:r w:rsidR="006D1959" w:rsidRPr="000E6178">
              <w:rPr>
                <w:rFonts w:ascii="Arial" w:eastAsia="Arial Unicode MS" w:hAnsi="Arial" w:cs="Arial"/>
              </w:rPr>
              <w:t> </w:t>
            </w:r>
            <w:r w:rsidR="006D1959" w:rsidRPr="000E6178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64682C39" w14:textId="77777777" w:rsidR="00E90C29" w:rsidRPr="00222D2D" w:rsidRDefault="00E90C29" w:rsidP="007871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454" w:tblpY="56"/>
        <w:tblW w:w="5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7"/>
      </w:tblGrid>
      <w:tr w:rsidR="006F7C7D" w:rsidRPr="00CF08EA" w14:paraId="33055583" w14:textId="77777777" w:rsidTr="000E6178">
        <w:trPr>
          <w:trHeight w:val="278"/>
        </w:trPr>
        <w:tc>
          <w:tcPr>
            <w:tcW w:w="5000" w:type="pct"/>
            <w:shd w:val="clear" w:color="auto" w:fill="D9D9D9" w:themeFill="background1" w:themeFillShade="D9"/>
          </w:tcPr>
          <w:p w14:paraId="0B756DE3" w14:textId="77777777" w:rsidR="006F7C7D" w:rsidRPr="00CF08EA" w:rsidRDefault="006F7C7D" w:rsidP="006F7C7D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</w:rPr>
            </w:pPr>
            <w:r w:rsidRPr="00CF08EA">
              <w:rPr>
                <w:rFonts w:ascii="Arial" w:hAnsi="Arial" w:cs="Arial"/>
                <w:b/>
              </w:rPr>
              <w:t>CONTENIDO DE LA DECLARACIÓN</w:t>
            </w:r>
          </w:p>
        </w:tc>
      </w:tr>
      <w:tr w:rsidR="00D87074" w:rsidRPr="00CF08EA" w14:paraId="0AB2B59E" w14:textId="77777777" w:rsidTr="00CF08EA">
        <w:trPr>
          <w:trHeight w:val="7786"/>
        </w:trPr>
        <w:tc>
          <w:tcPr>
            <w:tcW w:w="5000" w:type="pct"/>
          </w:tcPr>
          <w:p w14:paraId="6EAE5755" w14:textId="77777777" w:rsidR="00F61644" w:rsidRPr="00CF08EA" w:rsidRDefault="00F61644" w:rsidP="00DC2CE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59426E" w14:textId="77777777" w:rsidR="006F7C7D" w:rsidRPr="00CF08EA" w:rsidRDefault="006F7C7D" w:rsidP="00CF08EA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CF08EA">
              <w:rPr>
                <w:rFonts w:ascii="Arial" w:hAnsi="Arial" w:cs="Arial"/>
                <w:b/>
              </w:rPr>
              <w:t xml:space="preserve">DECLARACIÓN JURADA DE CUMPLIMIENTO DE LAS RESPONSABILIDADES </w:t>
            </w:r>
            <w:r w:rsidR="002D1FCB" w:rsidRPr="00CF08EA">
              <w:rPr>
                <w:rFonts w:ascii="Arial" w:hAnsi="Arial" w:cs="Arial"/>
                <w:b/>
              </w:rPr>
              <w:t xml:space="preserve">Y OBLIGACIONES </w:t>
            </w:r>
            <w:r w:rsidRPr="00CF08EA">
              <w:rPr>
                <w:rFonts w:ascii="Arial" w:hAnsi="Arial" w:cs="Arial"/>
                <w:b/>
              </w:rPr>
              <w:t>PREVISTAS EN EL REGLAMENTO DE ENSAYOS CLÍNICOS</w:t>
            </w:r>
            <w:r w:rsidR="001E6BA2" w:rsidRPr="00CF08EA">
              <w:rPr>
                <w:rFonts w:ascii="Arial" w:hAnsi="Arial" w:cs="Arial"/>
                <w:b/>
              </w:rPr>
              <w:t xml:space="preserve"> Y </w:t>
            </w:r>
            <w:r w:rsidR="001E6BA2" w:rsidRPr="00CF08EA">
              <w:t xml:space="preserve"> </w:t>
            </w:r>
            <w:r w:rsidR="00070373" w:rsidRPr="00CF08EA">
              <w:rPr>
                <w:rFonts w:ascii="Arial" w:hAnsi="Arial" w:cs="Arial"/>
                <w:b/>
              </w:rPr>
              <w:t xml:space="preserve">DISPONIBILIDAD DE </w:t>
            </w:r>
            <w:r w:rsidR="001E6BA2" w:rsidRPr="00CF08EA">
              <w:rPr>
                <w:rFonts w:ascii="Arial" w:hAnsi="Arial" w:cs="Arial"/>
                <w:b/>
              </w:rPr>
              <w:t>UN FONDO FINANCIERO QUE GARANTICE DE MANERA INMEDIATA LA ATENCIÓN Y TRATAMIENTO GRATUITO DEL SUJETO DE INVESTIGACIÓN</w:t>
            </w:r>
            <w:r w:rsidR="009A1786" w:rsidRPr="00CF08EA">
              <w:rPr>
                <w:rFonts w:ascii="Arial" w:hAnsi="Arial" w:cs="Arial"/>
                <w:b/>
              </w:rPr>
              <w:t>.</w:t>
            </w:r>
          </w:p>
          <w:p w14:paraId="485634D3" w14:textId="77777777" w:rsidR="001E6BA2" w:rsidRPr="00CF08EA" w:rsidRDefault="001E6BA2" w:rsidP="00CF08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E356BB4" w14:textId="77777777" w:rsidR="00DC2CEA" w:rsidRPr="00CF08EA" w:rsidRDefault="006D1959" w:rsidP="00CF08EA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CF08EA">
              <w:rPr>
                <w:rFonts w:ascii="Arial" w:hAnsi="Arial" w:cs="Arial"/>
              </w:rPr>
              <w:t>En mi calidad de representante legal del patrocinador o de la institución que representa al patrocinador en el país</w:t>
            </w:r>
            <w:r w:rsidR="00D87263" w:rsidRPr="00CF08EA">
              <w:rPr>
                <w:rFonts w:ascii="Arial" w:hAnsi="Arial" w:cs="Arial"/>
                <w:spacing w:val="-2"/>
              </w:rPr>
              <w:t xml:space="preserve"> para la </w:t>
            </w:r>
            <w:r w:rsidR="00496301" w:rsidRPr="00CF08EA">
              <w:rPr>
                <w:rFonts w:ascii="Arial" w:hAnsi="Arial" w:cs="Arial"/>
                <w:spacing w:val="-2"/>
              </w:rPr>
              <w:t>realización</w:t>
            </w:r>
            <w:r w:rsidR="00D87263" w:rsidRPr="00CF08EA">
              <w:rPr>
                <w:rFonts w:ascii="Arial" w:hAnsi="Arial" w:cs="Arial"/>
                <w:spacing w:val="-2"/>
              </w:rPr>
              <w:t xml:space="preserve"> del ensayo clínico </w:t>
            </w:r>
            <w:r w:rsidRPr="00CF08EA">
              <w:rPr>
                <w:rFonts w:ascii="Arial" w:hAnsi="Arial" w:cs="Arial"/>
                <w:spacing w:val="-2"/>
              </w:rPr>
              <w:t>señalado en la sección precedente</w:t>
            </w:r>
            <w:r w:rsidR="00DC2CEA" w:rsidRPr="00CF08EA">
              <w:rPr>
                <w:rFonts w:ascii="Arial" w:hAnsi="Arial" w:cs="Arial"/>
                <w:spacing w:val="-2"/>
              </w:rPr>
              <w:t>,</w:t>
            </w:r>
            <w:r w:rsidRPr="00CF08EA">
              <w:rPr>
                <w:rFonts w:ascii="Arial" w:hAnsi="Arial" w:cs="Arial"/>
                <w:spacing w:val="-2"/>
              </w:rPr>
              <w:t xml:space="preserve"> declaro bajo juramento y atendiendo al principio de veracidad previsto en la Ley de Procedimiento Administrativo General, Ley Nº 27444</w:t>
            </w:r>
            <w:r w:rsidR="00DC2CEA" w:rsidRPr="00CF08EA">
              <w:rPr>
                <w:rFonts w:ascii="Arial" w:hAnsi="Arial" w:cs="Arial"/>
                <w:spacing w:val="-2"/>
              </w:rPr>
              <w:t xml:space="preserve"> que:</w:t>
            </w:r>
          </w:p>
          <w:p w14:paraId="5271A531" w14:textId="77777777" w:rsidR="00DC2CEA" w:rsidRPr="00CF08EA" w:rsidRDefault="00DC2CEA" w:rsidP="00CF08EA">
            <w:pPr>
              <w:spacing w:after="0" w:line="276" w:lineRule="auto"/>
              <w:jc w:val="both"/>
              <w:rPr>
                <w:rFonts w:ascii="Arial" w:hAnsi="Arial" w:cs="Arial"/>
                <w:spacing w:val="-2"/>
                <w:highlight w:val="yellow"/>
              </w:rPr>
            </w:pPr>
          </w:p>
          <w:p w14:paraId="6CDB299B" w14:textId="77777777" w:rsidR="001E6BA2" w:rsidRPr="00CF08EA" w:rsidRDefault="006D1959" w:rsidP="00CF08EA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CF08EA">
              <w:rPr>
                <w:rFonts w:ascii="Arial" w:hAnsi="Arial" w:cs="Arial"/>
                <w:spacing w:val="-2"/>
              </w:rPr>
              <w:t>El patrocinador, por intermedio de su representante legal en el país</w:t>
            </w:r>
            <w:r w:rsidR="00DC2CEA" w:rsidRPr="00CF08EA">
              <w:rPr>
                <w:rFonts w:ascii="Arial" w:hAnsi="Arial" w:cs="Arial"/>
                <w:spacing w:val="-2"/>
              </w:rPr>
              <w:t>, en virtud del [(Documento de delegación de responsabilidades) de fecha …………</w:t>
            </w:r>
            <w:r w:rsidR="00F61644" w:rsidRPr="00CF08EA">
              <w:rPr>
                <w:rFonts w:ascii="Arial" w:hAnsi="Arial" w:cs="Arial"/>
                <w:spacing w:val="-2"/>
              </w:rPr>
              <w:t>….</w:t>
            </w:r>
            <w:r w:rsidR="001E6BA2" w:rsidRPr="00CF08EA">
              <w:rPr>
                <w:rFonts w:ascii="Arial" w:hAnsi="Arial" w:cs="Arial"/>
                <w:spacing w:val="-2"/>
              </w:rPr>
              <w:t>.]:</w:t>
            </w:r>
          </w:p>
          <w:p w14:paraId="2ED81339" w14:textId="77777777" w:rsidR="001E6BA2" w:rsidRPr="00CF08EA" w:rsidRDefault="001E6BA2" w:rsidP="00CF08EA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</w:p>
          <w:p w14:paraId="32664B8C" w14:textId="77777777" w:rsidR="0020350F" w:rsidRPr="00CF08EA" w:rsidRDefault="001E6BA2" w:rsidP="00CF08EA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CF08EA">
              <w:rPr>
                <w:rFonts w:ascii="Arial" w:hAnsi="Arial" w:cs="Arial"/>
                <w:spacing w:val="-2"/>
              </w:rPr>
              <w:t>E</w:t>
            </w:r>
            <w:r w:rsidR="00DC2CEA" w:rsidRPr="00CF08EA">
              <w:rPr>
                <w:rFonts w:ascii="Arial" w:hAnsi="Arial" w:cs="Arial"/>
                <w:spacing w:val="-2"/>
              </w:rPr>
              <w:t>s responsable de la realización del presente ensayo clínico</w:t>
            </w:r>
            <w:r w:rsidR="00F61644" w:rsidRPr="00CF08EA">
              <w:rPr>
                <w:rFonts w:ascii="Arial" w:hAnsi="Arial" w:cs="Arial"/>
                <w:spacing w:val="-2"/>
              </w:rPr>
              <w:t xml:space="preserve"> en el Perú. Por </w:t>
            </w:r>
            <w:r w:rsidR="00DC2CEA" w:rsidRPr="00CF08EA">
              <w:rPr>
                <w:rFonts w:ascii="Arial" w:hAnsi="Arial" w:cs="Arial"/>
                <w:spacing w:val="-2"/>
              </w:rPr>
              <w:t xml:space="preserve">tanto, asume las responsabilidades y </w:t>
            </w:r>
            <w:r w:rsidR="00D87263" w:rsidRPr="00CF08EA">
              <w:rPr>
                <w:rFonts w:ascii="Arial" w:hAnsi="Arial" w:cs="Arial"/>
                <w:spacing w:val="-2"/>
              </w:rPr>
              <w:t xml:space="preserve">obligaciones previstas en el Reglamento de Ensayos Clínicos aprobado por </w:t>
            </w:r>
            <w:r w:rsidR="00F61644" w:rsidRPr="00CF08EA">
              <w:rPr>
                <w:rFonts w:ascii="Arial" w:hAnsi="Arial" w:cs="Arial"/>
                <w:spacing w:val="-2"/>
              </w:rPr>
              <w:t>Decreto Supremo N° 021-2017-SA</w:t>
            </w:r>
            <w:r w:rsidR="00DC2CEA" w:rsidRPr="00CF08EA">
              <w:rPr>
                <w:rFonts w:ascii="Arial" w:hAnsi="Arial" w:cs="Arial"/>
                <w:spacing w:val="-2"/>
              </w:rPr>
              <w:t xml:space="preserve"> y se compromete a conducir el presente estudio de acuerdo a los lineamientos de las Buenas Prácticas Clínicas y el Reglamento de Ensayos Clínicos.</w:t>
            </w:r>
          </w:p>
          <w:p w14:paraId="196D0B89" w14:textId="77777777" w:rsidR="001E6BA2" w:rsidRPr="00CF08EA" w:rsidRDefault="001E6BA2" w:rsidP="00CF08EA">
            <w:pPr>
              <w:pStyle w:val="Prrafodelista"/>
              <w:spacing w:after="0" w:line="276" w:lineRule="auto"/>
              <w:ind w:left="360"/>
              <w:jc w:val="both"/>
              <w:rPr>
                <w:rFonts w:ascii="Arial" w:hAnsi="Arial" w:cs="Arial"/>
                <w:spacing w:val="-2"/>
              </w:rPr>
            </w:pPr>
          </w:p>
          <w:p w14:paraId="076039CD" w14:textId="77777777" w:rsidR="001E6BA2" w:rsidRPr="00CF08EA" w:rsidRDefault="001E6BA2" w:rsidP="00CF08EA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CF08EA">
              <w:rPr>
                <w:rFonts w:ascii="Arial" w:hAnsi="Arial" w:cs="Arial"/>
                <w:spacing w:val="-2"/>
              </w:rPr>
              <w:t>Cuenta con un fondo financiero suficiente que garantice de manera inmediata la atención y tratamiento gratuito del sujeto de investigación, en caso sufriera algún evento adverso en tanto se produzca la activación de la póliza de seguro, ello como consecuencia del ensayo clínico.</w:t>
            </w:r>
            <w:r w:rsidR="006C2A35" w:rsidRPr="00CF08EA">
              <w:rPr>
                <w:rFonts w:ascii="Arial" w:hAnsi="Arial" w:cs="Arial"/>
                <w:spacing w:val="-2"/>
              </w:rPr>
              <w:t xml:space="preserve"> </w:t>
            </w:r>
            <w:r w:rsidR="006C2A35" w:rsidRPr="00CF08EA">
              <w:t xml:space="preserve"> </w:t>
            </w:r>
            <w:r w:rsidR="006C2A35" w:rsidRPr="00CF08EA">
              <w:rPr>
                <w:rFonts w:ascii="Arial" w:hAnsi="Arial" w:cs="Arial"/>
                <w:spacing w:val="-2"/>
              </w:rPr>
              <w:t xml:space="preserve">El monto destinado para tal fin asciende a </w:t>
            </w:r>
            <w:r w:rsidR="000E6178" w:rsidRPr="00CF08EA">
              <w:rPr>
                <w:rFonts w:ascii="Arial" w:hAnsi="Arial" w:cs="Arial"/>
                <w:spacing w:val="-2"/>
              </w:rPr>
              <w:t xml:space="preserve">   </w:t>
            </w:r>
            <w:r w:rsidR="006C2A35" w:rsidRPr="00CF08EA">
              <w:rPr>
                <w:rFonts w:ascii="Arial" w:hAnsi="Arial" w:cs="Arial"/>
                <w:spacing w:val="-2"/>
              </w:rPr>
              <w:t xml:space="preserve">S/ </w:t>
            </w:r>
            <w:r w:rsidR="000E6178" w:rsidRPr="00CF08EA">
              <w:rPr>
                <w:rFonts w:ascii="Arial" w:hAnsi="Arial" w:cs="Arial"/>
                <w:spacing w:val="-2"/>
              </w:rPr>
              <w:t>………</w:t>
            </w:r>
            <w:r w:rsidR="006C2A35" w:rsidRPr="00CF08EA">
              <w:rPr>
                <w:rFonts w:ascii="Arial" w:hAnsi="Arial" w:cs="Arial"/>
                <w:spacing w:val="-2"/>
              </w:rPr>
              <w:t>……………………… Soles.</w:t>
            </w:r>
          </w:p>
          <w:p w14:paraId="11961556" w14:textId="77777777" w:rsidR="00222D2D" w:rsidRPr="00CF08EA" w:rsidRDefault="00222D2D" w:rsidP="00CF08EA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pacing w:val="-2"/>
              </w:rPr>
            </w:pPr>
          </w:p>
          <w:p w14:paraId="45BD4FFF" w14:textId="77777777" w:rsidR="00164834" w:rsidRPr="00CF08EA" w:rsidRDefault="00222D2D" w:rsidP="00CF08EA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F08EA">
              <w:rPr>
                <w:rFonts w:ascii="Arial" w:hAnsi="Arial" w:cs="Arial"/>
              </w:rPr>
              <w:t>En el caso que el patrocinador deje de asumir el patrocinio del ensayo clínico y del producto en investigación, lo asumirá quien quede en su reemplazo.</w:t>
            </w:r>
          </w:p>
        </w:tc>
      </w:tr>
    </w:tbl>
    <w:p w14:paraId="04EE28EC" w14:textId="77777777" w:rsidR="00E90C29" w:rsidRDefault="00E90C29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p w14:paraId="3FA493E4" w14:textId="77777777" w:rsidR="00CE19F3" w:rsidRDefault="00CE19F3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p w14:paraId="27CA6779" w14:textId="77777777" w:rsidR="00CF08EA" w:rsidRDefault="00CF08EA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p w14:paraId="1AF0580A" w14:textId="77777777" w:rsidR="00CF08EA" w:rsidRDefault="00CF08EA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CE19F3" w:rsidRPr="000E6178" w14:paraId="4A7E6296" w14:textId="77777777" w:rsidTr="00CE19F3">
        <w:trPr>
          <w:trHeight w:val="300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116E2B43" w14:textId="77777777" w:rsidR="00CE19F3" w:rsidRPr="000E6178" w:rsidRDefault="00CE19F3" w:rsidP="00CF08EA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0E6178">
              <w:rPr>
                <w:rFonts w:ascii="Arial" w:hAnsi="Arial" w:cs="Arial"/>
                <w:b/>
                <w:szCs w:val="20"/>
              </w:rPr>
              <w:t>FIRMA</w:t>
            </w:r>
            <w:r w:rsidRPr="000E6178">
              <w:rPr>
                <w:rFonts w:ascii="Arial" w:hAnsi="Arial" w:cs="Arial"/>
                <w:b/>
              </w:rPr>
              <w:t xml:space="preserve"> DE LOS DECLARANTES</w:t>
            </w:r>
          </w:p>
        </w:tc>
      </w:tr>
      <w:tr w:rsidR="00CE19F3" w:rsidRPr="000E6178" w14:paraId="7E744AE1" w14:textId="77777777" w:rsidTr="00CE19F3">
        <w:trPr>
          <w:trHeight w:val="5008"/>
        </w:trPr>
        <w:tc>
          <w:tcPr>
            <w:tcW w:w="9782" w:type="dxa"/>
          </w:tcPr>
          <w:p w14:paraId="6D98E5A3" w14:textId="77777777" w:rsidR="00CE19F3" w:rsidRPr="000E6178" w:rsidRDefault="00CE19F3" w:rsidP="00CF08EA">
            <w:pPr>
              <w:tabs>
                <w:tab w:val="left" w:pos="1905"/>
              </w:tabs>
              <w:spacing w:line="276" w:lineRule="auto"/>
            </w:pPr>
          </w:p>
          <w:p w14:paraId="1DAE938E" w14:textId="77777777" w:rsidR="00CE19F3" w:rsidRPr="000E6178" w:rsidRDefault="00CE19F3" w:rsidP="00CF08EA">
            <w:pPr>
              <w:spacing w:line="276" w:lineRule="auto"/>
              <w:ind w:left="67"/>
              <w:jc w:val="both"/>
              <w:rPr>
                <w:rFonts w:ascii="Arial" w:hAnsi="Arial" w:cs="Arial"/>
                <w:b/>
                <w:spacing w:val="-2"/>
                <w:szCs w:val="20"/>
              </w:rPr>
            </w:pPr>
            <w:r w:rsidRPr="000E6178">
              <w:rPr>
                <w:rFonts w:ascii="Arial" w:hAnsi="Arial" w:cs="Arial"/>
                <w:b/>
                <w:spacing w:val="-2"/>
                <w:szCs w:val="20"/>
              </w:rPr>
              <w:t>Como constancia de lo expresado en este documento firmamos a continuación:</w:t>
            </w:r>
          </w:p>
          <w:p w14:paraId="4D5F7372" w14:textId="77777777" w:rsidR="00CE19F3" w:rsidRPr="000E6178" w:rsidRDefault="00CE19F3" w:rsidP="00CF08EA">
            <w:pPr>
              <w:spacing w:line="276" w:lineRule="auto"/>
              <w:ind w:left="67"/>
              <w:jc w:val="both"/>
              <w:rPr>
                <w:rFonts w:ascii="Arial" w:hAnsi="Arial" w:cs="Arial"/>
                <w:b/>
                <w:spacing w:val="-2"/>
                <w:szCs w:val="20"/>
              </w:rPr>
            </w:pPr>
          </w:p>
          <w:p w14:paraId="61DCB37B" w14:textId="4CE2E0D8" w:rsidR="00CE19F3" w:rsidRPr="000E6178" w:rsidRDefault="00CE19F3" w:rsidP="00CF08EA">
            <w:pPr>
              <w:spacing w:line="360" w:lineRule="auto"/>
              <w:ind w:left="67" w:right="497"/>
              <w:jc w:val="both"/>
              <w:rPr>
                <w:rFonts w:ascii="Arial" w:hAnsi="Arial" w:cs="Arial"/>
                <w:szCs w:val="20"/>
              </w:rPr>
            </w:pPr>
            <w:r w:rsidRPr="000E6178">
              <w:rPr>
                <w:rFonts w:ascii="Arial" w:hAnsi="Arial" w:cs="Arial"/>
                <w:szCs w:val="20"/>
              </w:rPr>
              <w:t>Firma del representante legal  del patrocinador o de la Institución que representa legalmente  al patrocinador en el país:  ……………….…………………………………………</w:t>
            </w:r>
            <w:r w:rsidR="00CF08EA">
              <w:rPr>
                <w:rFonts w:ascii="Arial" w:hAnsi="Arial" w:cs="Arial"/>
                <w:szCs w:val="20"/>
              </w:rPr>
              <w:t xml:space="preserve">           </w:t>
            </w:r>
            <w:r w:rsidR="0049624A">
              <w:rPr>
                <w:rFonts w:ascii="Arial" w:hAnsi="Arial" w:cs="Arial"/>
                <w:szCs w:val="20"/>
              </w:rPr>
              <w:t>.</w:t>
            </w:r>
            <w:r w:rsidR="00CF08EA">
              <w:rPr>
                <w:rFonts w:ascii="Arial" w:hAnsi="Arial" w:cs="Arial"/>
                <w:szCs w:val="20"/>
              </w:rPr>
              <w:t xml:space="preserve">           </w:t>
            </w:r>
          </w:p>
          <w:p w14:paraId="6ADE5211" w14:textId="10D81679" w:rsidR="00AC3CD2" w:rsidRPr="00AC3CD2" w:rsidRDefault="00155322" w:rsidP="00AC3CD2">
            <w:pPr>
              <w:spacing w:line="360" w:lineRule="auto"/>
              <w:ind w:left="67" w:right="497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Nombres: …………………………….</w:t>
            </w:r>
            <w:r w:rsidR="00CE19F3" w:rsidRPr="000E6178">
              <w:rPr>
                <w:rFonts w:ascii="Arial" w:hAnsi="Arial" w:cs="Arial"/>
                <w:szCs w:val="20"/>
              </w:rPr>
              <w:t xml:space="preserve"> Apellidos: …………..…..………………………</w:t>
            </w:r>
            <w:r w:rsidR="0049624A">
              <w:rPr>
                <w:rFonts w:ascii="Arial" w:hAnsi="Arial" w:cs="Arial"/>
                <w:szCs w:val="20"/>
              </w:rPr>
              <w:t>..…...</w:t>
            </w:r>
            <w:r w:rsidR="00CE19F3" w:rsidRPr="000E6178">
              <w:rPr>
                <w:rFonts w:ascii="Arial" w:hAnsi="Arial" w:cs="Arial"/>
                <w:szCs w:val="20"/>
              </w:rPr>
              <w:t>……..</w:t>
            </w:r>
          </w:p>
          <w:p w14:paraId="6DFF54F4" w14:textId="3A880FEF" w:rsidR="00CE19F3" w:rsidRPr="000E6178" w:rsidRDefault="00CE19F3" w:rsidP="00CF08EA">
            <w:pPr>
              <w:pStyle w:val="FFCaption8NoBold"/>
              <w:spacing w:line="360" w:lineRule="auto"/>
              <w:ind w:left="67" w:right="497"/>
              <w:jc w:val="both"/>
              <w:rPr>
                <w:sz w:val="22"/>
                <w:szCs w:val="20"/>
                <w:lang w:val="es-PE"/>
              </w:rPr>
            </w:pPr>
            <w:r w:rsidRPr="000E6178">
              <w:rPr>
                <w:sz w:val="22"/>
                <w:szCs w:val="20"/>
                <w:lang w:val="es-PE"/>
              </w:rPr>
              <w:t xml:space="preserve">DNI: </w:t>
            </w:r>
            <w:r w:rsidR="00AC3CD2">
              <w:rPr>
                <w:sz w:val="22"/>
                <w:szCs w:val="20"/>
                <w:lang w:val="es-PE"/>
              </w:rPr>
              <w:t>…………</w:t>
            </w:r>
            <w:r w:rsidR="005B7F07">
              <w:rPr>
                <w:sz w:val="22"/>
                <w:szCs w:val="20"/>
                <w:lang w:val="es-PE"/>
              </w:rPr>
              <w:t>….</w:t>
            </w:r>
            <w:r w:rsidR="00AC3CD2">
              <w:rPr>
                <w:sz w:val="22"/>
                <w:szCs w:val="20"/>
                <w:lang w:val="es-PE"/>
              </w:rPr>
              <w:t>Telf.:………</w:t>
            </w:r>
            <w:r w:rsidRPr="000E6178">
              <w:rPr>
                <w:sz w:val="22"/>
                <w:szCs w:val="20"/>
                <w:lang w:val="es-PE"/>
              </w:rPr>
              <w:t xml:space="preserve">..….., </w:t>
            </w:r>
            <w:r w:rsidR="00AC3CD2">
              <w:rPr>
                <w:sz w:val="22"/>
                <w:szCs w:val="20"/>
                <w:lang w:val="es-PE"/>
              </w:rPr>
              <w:t>correo electrónico</w:t>
            </w:r>
            <w:r w:rsidRPr="000E6178">
              <w:rPr>
                <w:sz w:val="22"/>
                <w:szCs w:val="20"/>
                <w:lang w:val="es-PE"/>
              </w:rPr>
              <w:t>: …………….………</w:t>
            </w:r>
            <w:r w:rsidR="00AC3CD2">
              <w:rPr>
                <w:sz w:val="22"/>
                <w:szCs w:val="20"/>
                <w:lang w:val="es-PE"/>
              </w:rPr>
              <w:t>.............</w:t>
            </w:r>
            <w:r w:rsidR="0049624A">
              <w:rPr>
                <w:sz w:val="22"/>
                <w:szCs w:val="20"/>
                <w:lang w:val="es-PE"/>
              </w:rPr>
              <w:t>...........</w:t>
            </w:r>
            <w:r w:rsidRPr="000E6178">
              <w:rPr>
                <w:sz w:val="22"/>
                <w:szCs w:val="20"/>
                <w:lang w:val="es-PE"/>
              </w:rPr>
              <w:t>……</w:t>
            </w:r>
          </w:p>
          <w:p w14:paraId="776AFB5D" w14:textId="77777777" w:rsidR="00CE19F3" w:rsidRPr="000E6178" w:rsidRDefault="00CE19F3" w:rsidP="00CF08EA">
            <w:pPr>
              <w:pStyle w:val="FFCaption8NoBold"/>
              <w:spacing w:line="360" w:lineRule="auto"/>
              <w:ind w:left="67" w:right="497"/>
              <w:rPr>
                <w:sz w:val="22"/>
                <w:szCs w:val="20"/>
                <w:lang w:val="es-PE"/>
              </w:rPr>
            </w:pPr>
            <w:r w:rsidRPr="000E6178">
              <w:rPr>
                <w:sz w:val="22"/>
                <w:szCs w:val="20"/>
                <w:lang w:val="es-PE"/>
              </w:rPr>
              <w:t xml:space="preserve">Fecha: </w:t>
            </w:r>
            <w:r w:rsidRPr="000E6178">
              <w:rPr>
                <w:sz w:val="22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E6178">
              <w:rPr>
                <w:sz w:val="22"/>
                <w:szCs w:val="20"/>
                <w:lang w:val="es-PE"/>
              </w:rPr>
              <w:instrText xml:space="preserve"> FORMTEXT </w:instrText>
            </w:r>
            <w:r w:rsidRPr="000E6178">
              <w:rPr>
                <w:sz w:val="22"/>
                <w:szCs w:val="20"/>
              </w:rPr>
            </w:r>
            <w:r w:rsidRPr="000E6178">
              <w:rPr>
                <w:sz w:val="22"/>
                <w:szCs w:val="20"/>
              </w:rPr>
              <w:fldChar w:fldCharType="separate"/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  <w:lang w:val="es-PE"/>
              </w:rPr>
              <w:t>/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  <w:lang w:val="es-PE"/>
              </w:rPr>
              <w:t xml:space="preserve">/      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sz w:val="22"/>
                <w:szCs w:val="20"/>
              </w:rPr>
              <w:fldChar w:fldCharType="end"/>
            </w:r>
          </w:p>
          <w:p w14:paraId="73BEEC18" w14:textId="65AD444F" w:rsidR="00CE19F3" w:rsidRPr="000E6178" w:rsidRDefault="00CE19F3" w:rsidP="00CF08EA">
            <w:pPr>
              <w:pStyle w:val="FFCaption8NoBold"/>
              <w:spacing w:line="360" w:lineRule="auto"/>
              <w:ind w:left="67" w:right="497"/>
              <w:rPr>
                <w:sz w:val="22"/>
              </w:rPr>
            </w:pPr>
          </w:p>
        </w:tc>
      </w:tr>
    </w:tbl>
    <w:p w14:paraId="4E6984CF" w14:textId="77777777" w:rsidR="00CE19F3" w:rsidRDefault="00CE19F3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p w14:paraId="4118E8C5" w14:textId="77777777" w:rsidR="00CE19F3" w:rsidRPr="0001393C" w:rsidRDefault="00CE19F3" w:rsidP="00CE19F3">
      <w:pPr>
        <w:spacing w:after="0" w:line="240" w:lineRule="auto"/>
        <w:ind w:left="-284" w:right="-518"/>
        <w:jc w:val="both"/>
      </w:pPr>
      <w:r w:rsidRPr="00843024">
        <w:rPr>
          <w:rFonts w:ascii="Arial" w:hAnsi="Arial" w:cs="Arial"/>
          <w:szCs w:val="20"/>
        </w:rPr>
        <w:t>La información contenida en el presente documento tiene carácter de Declaración Jurada. La Oficina General de Investigación y Transferencia Tecnológica –OGITT,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</w:r>
    </w:p>
    <w:p w14:paraId="73A692CC" w14:textId="77777777" w:rsidR="00CE19F3" w:rsidRPr="00222D2D" w:rsidRDefault="00CE19F3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sectPr w:rsidR="00CE19F3" w:rsidRPr="00222D2D" w:rsidSect="00C710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4BAC" w14:textId="77777777" w:rsidR="009A237D" w:rsidRDefault="009A237D" w:rsidP="00D91F30">
      <w:pPr>
        <w:spacing w:after="0" w:line="240" w:lineRule="auto"/>
      </w:pPr>
      <w:r>
        <w:separator/>
      </w:r>
    </w:p>
  </w:endnote>
  <w:endnote w:type="continuationSeparator" w:id="0">
    <w:p w14:paraId="7B8F8726" w14:textId="77777777" w:rsidR="009A237D" w:rsidRDefault="009A237D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8689C" w14:textId="4EBEE30A" w:rsidR="00F567FA" w:rsidRPr="00F567FA" w:rsidRDefault="00BD7B7A" w:rsidP="00F567F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586253" w:rsidRPr="00586253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3977A6">
      <w:rPr>
        <w:color w:val="323E4F" w:themeColor="text2" w:themeShade="BF"/>
        <w:sz w:val="18"/>
        <w:szCs w:val="18"/>
      </w:rPr>
      <w:t>2</w:t>
    </w:r>
  </w:p>
  <w:p w14:paraId="78A20E0C" w14:textId="3E9131AB" w:rsidR="00D72AE3" w:rsidRPr="00BD7B7A" w:rsidRDefault="00AC3CD2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R.D.</w:t>
    </w:r>
    <w:r w:rsidR="003977A6">
      <w:rPr>
        <w:rFonts w:ascii="Arial" w:hAnsi="Arial" w:cs="Arial"/>
        <w:b/>
        <w:sz w:val="16"/>
        <w:szCs w:val="16"/>
      </w:rPr>
      <w:t xml:space="preserve"> N°688</w:t>
    </w:r>
    <w:r w:rsidR="00BD7B7A" w:rsidRPr="00BD7B7A">
      <w:rPr>
        <w:rFonts w:ascii="Arial" w:hAnsi="Arial" w:cs="Arial"/>
        <w:b/>
        <w:sz w:val="16"/>
        <w:szCs w:val="16"/>
      </w:rPr>
      <w:t xml:space="preserve"> -201</w:t>
    </w:r>
    <w:r w:rsidR="00FF5961">
      <w:rPr>
        <w:rFonts w:ascii="Arial" w:hAnsi="Arial" w:cs="Arial"/>
        <w:b/>
        <w:sz w:val="16"/>
        <w:szCs w:val="16"/>
      </w:rPr>
      <w:t>7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 xml:space="preserve">-OPE/INS             Fecha:      </w:t>
    </w:r>
    <w:r w:rsidR="003977A6">
      <w:rPr>
        <w:rFonts w:ascii="Arial" w:hAnsi="Arial" w:cs="Arial"/>
        <w:b/>
        <w:sz w:val="16"/>
        <w:szCs w:val="16"/>
      </w:rPr>
      <w:t>11</w:t>
    </w:r>
    <w:r w:rsidR="00BD7B7A" w:rsidRPr="00BD7B7A">
      <w:rPr>
        <w:rFonts w:ascii="Arial" w:hAnsi="Arial" w:cs="Arial"/>
        <w:b/>
        <w:sz w:val="16"/>
        <w:szCs w:val="16"/>
      </w:rPr>
      <w:t xml:space="preserve"> - </w:t>
    </w:r>
    <w:r w:rsidR="003977A6">
      <w:rPr>
        <w:rFonts w:ascii="Arial" w:hAnsi="Arial" w:cs="Arial"/>
        <w:b/>
        <w:sz w:val="16"/>
        <w:szCs w:val="16"/>
      </w:rPr>
      <w:t>12</w:t>
    </w:r>
    <w:r w:rsidR="00BD7B7A" w:rsidRPr="00BD7B7A">
      <w:rPr>
        <w:rFonts w:ascii="Arial" w:hAnsi="Arial" w:cs="Arial"/>
        <w:b/>
        <w:sz w:val="16"/>
        <w:szCs w:val="16"/>
      </w:rPr>
      <w:t xml:space="preserve"> - 201</w:t>
    </w:r>
    <w:r w:rsidR="00FF5961">
      <w:rPr>
        <w:rFonts w:ascii="Arial" w:hAnsi="Arial" w:cs="Arial"/>
        <w:b/>
        <w:sz w:val="16"/>
        <w:szCs w:val="16"/>
      </w:rPr>
      <w:t>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DC9A5" w14:textId="77777777" w:rsidR="009A237D" w:rsidRDefault="009A237D" w:rsidP="00D91F30">
      <w:pPr>
        <w:spacing w:after="0" w:line="240" w:lineRule="auto"/>
      </w:pPr>
      <w:r>
        <w:separator/>
      </w:r>
    </w:p>
  </w:footnote>
  <w:footnote w:type="continuationSeparator" w:id="0">
    <w:p w14:paraId="4557F2B2" w14:textId="77777777" w:rsidR="009A237D" w:rsidRDefault="009A237D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49"/>
      <w:gridCol w:w="1799"/>
    </w:tblGrid>
    <w:tr w:rsidR="00E90C29" w14:paraId="12880546" w14:textId="77777777" w:rsidTr="00AC3CD2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74ED8A4" w14:textId="77777777"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752EDF75" wp14:editId="223F7F6C">
                <wp:extent cx="600075" cy="666750"/>
                <wp:effectExtent l="0" t="0" r="9525" b="0"/>
                <wp:docPr id="5" name="Imagen 5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36D9F59A" w14:textId="77777777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2AFEF9B" w14:textId="77777777" w:rsidR="00E90C29" w:rsidRDefault="00AC3CD2" w:rsidP="00D46B5B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FOR-OGITT-029</w:t>
          </w:r>
        </w:p>
      </w:tc>
    </w:tr>
    <w:tr w:rsidR="00E90C29" w14:paraId="5F9A810E" w14:textId="77777777" w:rsidTr="00AC3CD2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73EFA7E" w14:textId="77777777" w:rsidR="00E90C29" w:rsidRDefault="00E90C29" w:rsidP="00E90C29"/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61C5FC2" w14:textId="42A280E2" w:rsidR="00E90C29" w:rsidRPr="00886870" w:rsidRDefault="008768FE" w:rsidP="00886870">
          <w:pPr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CF08EA">
            <w:rPr>
              <w:rFonts w:ascii="Arial" w:hAnsi="Arial" w:cs="Arial"/>
              <w:b/>
            </w:rPr>
            <w:t xml:space="preserve">DECLARACIÓN JURADA DE CUMPLIMIENTO DE LAS RESPONSABILIDADES Y OBLIGACIONES PREVISTAS EN EL </w:t>
          </w:r>
          <w:r>
            <w:rPr>
              <w:rFonts w:ascii="Arial" w:hAnsi="Arial" w:cs="Arial"/>
              <w:b/>
            </w:rPr>
            <w:t>REC</w:t>
          </w:r>
          <w:r w:rsidRPr="00CF08EA">
            <w:rPr>
              <w:rFonts w:ascii="Arial" w:hAnsi="Arial" w:cs="Arial"/>
              <w:b/>
            </w:rPr>
            <w:t xml:space="preserve"> Y </w:t>
          </w:r>
          <w:r w:rsidRPr="00CF08EA">
            <w:t xml:space="preserve"> </w:t>
          </w:r>
          <w:r w:rsidRPr="00CF08EA">
            <w:rPr>
              <w:rFonts w:ascii="Arial" w:hAnsi="Arial" w:cs="Arial"/>
              <w:b/>
            </w:rPr>
            <w:t>DISPONIBILIDAD DE UN FONDO FINANCIERO</w:t>
          </w:r>
          <w:r>
            <w:rPr>
              <w:rFonts w:ascii="Arial" w:hAnsi="Arial" w:cs="Arial"/>
              <w:b/>
            </w:rPr>
            <w:t xml:space="preserve"> – PATROCINADOR 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99260DA" w14:textId="5BCC5170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</w:t>
          </w:r>
          <w:r w:rsidR="00BE17F6">
            <w:rPr>
              <w:rFonts w:ascii="Arial" w:hAnsi="Arial" w:cs="Arial"/>
              <w:b/>
              <w:sz w:val="18"/>
              <w:szCs w:val="18"/>
            </w:rPr>
            <w:t>dición Nº 02</w:t>
          </w:r>
        </w:p>
      </w:tc>
    </w:tr>
  </w:tbl>
  <w:p w14:paraId="4555EB93" w14:textId="77777777" w:rsidR="00D91F30" w:rsidRPr="00E90C29" w:rsidRDefault="00D91F30" w:rsidP="00E90C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363A1"/>
    <w:multiLevelType w:val="hybridMultilevel"/>
    <w:tmpl w:val="ACD60BAA"/>
    <w:lvl w:ilvl="0" w:tplc="3198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DFD"/>
    <w:multiLevelType w:val="hybridMultilevel"/>
    <w:tmpl w:val="F57E9B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0759"/>
    <w:multiLevelType w:val="hybridMultilevel"/>
    <w:tmpl w:val="18585846"/>
    <w:lvl w:ilvl="0" w:tplc="E73CA3A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51656"/>
    <w:multiLevelType w:val="hybridMultilevel"/>
    <w:tmpl w:val="88EC5A1C"/>
    <w:lvl w:ilvl="0" w:tplc="4B7AF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E67C5"/>
    <w:multiLevelType w:val="hybridMultilevel"/>
    <w:tmpl w:val="74AC8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01EC"/>
    <w:multiLevelType w:val="hybridMultilevel"/>
    <w:tmpl w:val="F934FEC4"/>
    <w:lvl w:ilvl="0" w:tplc="CE9A9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9648D2"/>
    <w:multiLevelType w:val="hybridMultilevel"/>
    <w:tmpl w:val="BAF278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B1AFB"/>
    <w:multiLevelType w:val="hybridMultilevel"/>
    <w:tmpl w:val="F934FEC4"/>
    <w:lvl w:ilvl="0" w:tplc="CE9A9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30"/>
    <w:rsid w:val="000100CB"/>
    <w:rsid w:val="00070373"/>
    <w:rsid w:val="000727CB"/>
    <w:rsid w:val="00074F56"/>
    <w:rsid w:val="00091A93"/>
    <w:rsid w:val="00092974"/>
    <w:rsid w:val="000A5D26"/>
    <w:rsid w:val="000E6178"/>
    <w:rsid w:val="000E6A6A"/>
    <w:rsid w:val="000F48DE"/>
    <w:rsid w:val="001174DA"/>
    <w:rsid w:val="00130F0D"/>
    <w:rsid w:val="00155322"/>
    <w:rsid w:val="00164834"/>
    <w:rsid w:val="00184FE6"/>
    <w:rsid w:val="001A49FF"/>
    <w:rsid w:val="001B1410"/>
    <w:rsid w:val="001E6A1E"/>
    <w:rsid w:val="001E6BA2"/>
    <w:rsid w:val="001F4145"/>
    <w:rsid w:val="0020350F"/>
    <w:rsid w:val="00222D2D"/>
    <w:rsid w:val="0022466F"/>
    <w:rsid w:val="00246F47"/>
    <w:rsid w:val="00261B7F"/>
    <w:rsid w:val="002625A9"/>
    <w:rsid w:val="00266197"/>
    <w:rsid w:val="00283730"/>
    <w:rsid w:val="002A0219"/>
    <w:rsid w:val="002A2496"/>
    <w:rsid w:val="002C19D9"/>
    <w:rsid w:val="002D1FCB"/>
    <w:rsid w:val="00336DF0"/>
    <w:rsid w:val="00336E6B"/>
    <w:rsid w:val="00350A7E"/>
    <w:rsid w:val="00370258"/>
    <w:rsid w:val="0037739F"/>
    <w:rsid w:val="00382EC8"/>
    <w:rsid w:val="0038656B"/>
    <w:rsid w:val="003977A6"/>
    <w:rsid w:val="003C6DDE"/>
    <w:rsid w:val="003C6EE2"/>
    <w:rsid w:val="003E59B4"/>
    <w:rsid w:val="00400234"/>
    <w:rsid w:val="004471E6"/>
    <w:rsid w:val="0046707E"/>
    <w:rsid w:val="00484C88"/>
    <w:rsid w:val="00490916"/>
    <w:rsid w:val="0049624A"/>
    <w:rsid w:val="00496301"/>
    <w:rsid w:val="004A2AD0"/>
    <w:rsid w:val="004C0A39"/>
    <w:rsid w:val="004D4C7D"/>
    <w:rsid w:val="004E06E3"/>
    <w:rsid w:val="004F777F"/>
    <w:rsid w:val="0050714E"/>
    <w:rsid w:val="00515800"/>
    <w:rsid w:val="005204D1"/>
    <w:rsid w:val="00544F10"/>
    <w:rsid w:val="00586253"/>
    <w:rsid w:val="005B7F07"/>
    <w:rsid w:val="006067BF"/>
    <w:rsid w:val="00624DDF"/>
    <w:rsid w:val="00640687"/>
    <w:rsid w:val="006431C1"/>
    <w:rsid w:val="00664DB9"/>
    <w:rsid w:val="00686556"/>
    <w:rsid w:val="00686DC5"/>
    <w:rsid w:val="006A41A1"/>
    <w:rsid w:val="006A4A1F"/>
    <w:rsid w:val="006A4C64"/>
    <w:rsid w:val="006B3B62"/>
    <w:rsid w:val="006B4831"/>
    <w:rsid w:val="006C2A35"/>
    <w:rsid w:val="006C2E83"/>
    <w:rsid w:val="006D1959"/>
    <w:rsid w:val="006D62A8"/>
    <w:rsid w:val="006F7C7D"/>
    <w:rsid w:val="0071773B"/>
    <w:rsid w:val="00752B00"/>
    <w:rsid w:val="00761090"/>
    <w:rsid w:val="0077255C"/>
    <w:rsid w:val="00773733"/>
    <w:rsid w:val="00775789"/>
    <w:rsid w:val="0078717B"/>
    <w:rsid w:val="0079789D"/>
    <w:rsid w:val="007B2416"/>
    <w:rsid w:val="007B3FFE"/>
    <w:rsid w:val="007D7BC2"/>
    <w:rsid w:val="007E4281"/>
    <w:rsid w:val="007F0DC0"/>
    <w:rsid w:val="00824573"/>
    <w:rsid w:val="008534C7"/>
    <w:rsid w:val="00854952"/>
    <w:rsid w:val="00860A8E"/>
    <w:rsid w:val="00872167"/>
    <w:rsid w:val="00872D27"/>
    <w:rsid w:val="008768FE"/>
    <w:rsid w:val="00886870"/>
    <w:rsid w:val="008A6331"/>
    <w:rsid w:val="008B44BC"/>
    <w:rsid w:val="009155F0"/>
    <w:rsid w:val="00962D17"/>
    <w:rsid w:val="00982B10"/>
    <w:rsid w:val="009914DC"/>
    <w:rsid w:val="009A1786"/>
    <w:rsid w:val="009A237D"/>
    <w:rsid w:val="009B2754"/>
    <w:rsid w:val="009B75B9"/>
    <w:rsid w:val="009D687B"/>
    <w:rsid w:val="009E65BB"/>
    <w:rsid w:val="009E7816"/>
    <w:rsid w:val="00A024B3"/>
    <w:rsid w:val="00A26470"/>
    <w:rsid w:val="00A906B5"/>
    <w:rsid w:val="00AA0608"/>
    <w:rsid w:val="00AB00EB"/>
    <w:rsid w:val="00AC3CD2"/>
    <w:rsid w:val="00AD51E3"/>
    <w:rsid w:val="00AE11E3"/>
    <w:rsid w:val="00AF312A"/>
    <w:rsid w:val="00AF5B86"/>
    <w:rsid w:val="00B06647"/>
    <w:rsid w:val="00B161E8"/>
    <w:rsid w:val="00B35589"/>
    <w:rsid w:val="00B5144A"/>
    <w:rsid w:val="00B70F59"/>
    <w:rsid w:val="00B741F4"/>
    <w:rsid w:val="00B8590F"/>
    <w:rsid w:val="00BA243F"/>
    <w:rsid w:val="00BB0199"/>
    <w:rsid w:val="00BD7B7A"/>
    <w:rsid w:val="00BE17F6"/>
    <w:rsid w:val="00C14B34"/>
    <w:rsid w:val="00C42CF6"/>
    <w:rsid w:val="00C541A3"/>
    <w:rsid w:val="00C627DB"/>
    <w:rsid w:val="00C671FA"/>
    <w:rsid w:val="00C71080"/>
    <w:rsid w:val="00C915D6"/>
    <w:rsid w:val="00CA2991"/>
    <w:rsid w:val="00CE19F3"/>
    <w:rsid w:val="00CE6005"/>
    <w:rsid w:val="00CF08EA"/>
    <w:rsid w:val="00D17BB7"/>
    <w:rsid w:val="00D259B4"/>
    <w:rsid w:val="00D36D0B"/>
    <w:rsid w:val="00D4105F"/>
    <w:rsid w:val="00D455EA"/>
    <w:rsid w:val="00D46B5B"/>
    <w:rsid w:val="00D72AE3"/>
    <w:rsid w:val="00D87074"/>
    <w:rsid w:val="00D87263"/>
    <w:rsid w:val="00D91F30"/>
    <w:rsid w:val="00DC2CEA"/>
    <w:rsid w:val="00DC46FA"/>
    <w:rsid w:val="00DD00AD"/>
    <w:rsid w:val="00DD3AC7"/>
    <w:rsid w:val="00DE20BE"/>
    <w:rsid w:val="00E21EC0"/>
    <w:rsid w:val="00E36439"/>
    <w:rsid w:val="00E40550"/>
    <w:rsid w:val="00E60CE5"/>
    <w:rsid w:val="00E90C29"/>
    <w:rsid w:val="00E95639"/>
    <w:rsid w:val="00EA4001"/>
    <w:rsid w:val="00EB7F91"/>
    <w:rsid w:val="00ED3FFD"/>
    <w:rsid w:val="00EF0F59"/>
    <w:rsid w:val="00F00415"/>
    <w:rsid w:val="00F567FA"/>
    <w:rsid w:val="00F570A2"/>
    <w:rsid w:val="00F61644"/>
    <w:rsid w:val="00F82C6D"/>
    <w:rsid w:val="00F903DE"/>
    <w:rsid w:val="00FC26DA"/>
    <w:rsid w:val="00FC5A9A"/>
    <w:rsid w:val="00FF36B9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FE8CA"/>
  <w15:docId w15:val="{508C1106-149A-4968-9CEF-6CD1B07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B019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A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0A7E"/>
  </w:style>
  <w:style w:type="table" w:styleId="Tablaconcuadrcula">
    <w:name w:val="Table Grid"/>
    <w:basedOn w:val="Tablanormal"/>
    <w:uiPriority w:val="39"/>
    <w:rsid w:val="00CE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C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C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sitel</cp:lastModifiedBy>
  <cp:revision>2</cp:revision>
  <cp:lastPrinted>2017-10-05T16:33:00Z</cp:lastPrinted>
  <dcterms:created xsi:type="dcterms:W3CDTF">2017-12-22T13:27:00Z</dcterms:created>
  <dcterms:modified xsi:type="dcterms:W3CDTF">2017-12-22T13:27:00Z</dcterms:modified>
</cp:coreProperties>
</file>