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BC0B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022" w:type="dxa"/>
        <w:tblInd w:w="-522" w:type="dxa"/>
        <w:tblLook w:val="04A0" w:firstRow="1" w:lastRow="0" w:firstColumn="1" w:lastColumn="0" w:noHBand="0" w:noVBand="1"/>
      </w:tblPr>
      <w:tblGrid>
        <w:gridCol w:w="5272"/>
        <w:gridCol w:w="4750"/>
      </w:tblGrid>
      <w:tr w:rsidR="005A02EC" w:rsidRPr="005A02EC" w14:paraId="7166CD44" w14:textId="77777777" w:rsidTr="005A02EC">
        <w:trPr>
          <w:trHeight w:val="567"/>
        </w:trPr>
        <w:tc>
          <w:tcPr>
            <w:tcW w:w="10022" w:type="dxa"/>
            <w:gridSpan w:val="2"/>
            <w:shd w:val="clear" w:color="auto" w:fill="E7E6E6" w:themeFill="background2"/>
          </w:tcPr>
          <w:p w14:paraId="3BCE38D3" w14:textId="038D9CBF" w:rsidR="005A02EC" w:rsidRPr="005A02EC" w:rsidRDefault="005A02EC" w:rsidP="005A02E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INFORMACIÓ</w:t>
            </w:r>
            <w:r w:rsidRPr="005A02EC">
              <w:rPr>
                <w:rFonts w:ascii="Arial" w:hAnsi="Arial" w:cs="Arial"/>
                <w:b/>
                <w:szCs w:val="18"/>
              </w:rPr>
              <w:t>N GENERAL DEL PROFESIONAL</w:t>
            </w:r>
          </w:p>
        </w:tc>
      </w:tr>
      <w:tr w:rsidR="00A303E3" w:rsidRPr="005A02EC" w14:paraId="54BE1F68" w14:textId="77777777" w:rsidTr="00594DF7">
        <w:trPr>
          <w:trHeight w:val="567"/>
        </w:trPr>
        <w:tc>
          <w:tcPr>
            <w:tcW w:w="5272" w:type="dxa"/>
          </w:tcPr>
          <w:p w14:paraId="345AB8CD" w14:textId="177062E6" w:rsidR="00C108DA" w:rsidRPr="005A02EC" w:rsidRDefault="00A303E3" w:rsidP="00D91F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 xml:space="preserve">Apellidos y Nombres: </w:t>
            </w:r>
          </w:p>
          <w:p w14:paraId="56F502C9" w14:textId="77777777" w:rsidR="00BB2BEB" w:rsidRPr="005A02EC" w:rsidRDefault="00C108DA" w:rsidP="00C108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02EC">
              <w:rPr>
                <w:rFonts w:ascii="Arial" w:hAnsi="Arial" w:cs="Arial"/>
                <w:i/>
                <w:sz w:val="18"/>
                <w:szCs w:val="18"/>
              </w:rPr>
              <w:t>(Ingresar tal cual figura en el DNI)</w:t>
            </w:r>
          </w:p>
          <w:p w14:paraId="02AECFF1" w14:textId="19080425" w:rsidR="00A443F2" w:rsidRPr="005A02EC" w:rsidRDefault="00A443F2" w:rsidP="00C108D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50" w:type="dxa"/>
          </w:tcPr>
          <w:p w14:paraId="076BFC63" w14:textId="1721C8F0" w:rsidR="00A303E3" w:rsidRPr="005A02EC" w:rsidRDefault="00364A57" w:rsidP="00533FF0">
            <w:pPr>
              <w:rPr>
                <w:rFonts w:ascii="Arial" w:hAnsi="Arial" w:cs="Arial"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 xml:space="preserve">D.N.I / C.E. N° </w:t>
            </w:r>
            <w:r w:rsidR="00BB2BEB" w:rsidRPr="005A02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A303E3" w:rsidRPr="005A02EC" w14:paraId="2DBE7B55" w14:textId="77777777" w:rsidTr="00594DF7">
        <w:trPr>
          <w:trHeight w:val="567"/>
        </w:trPr>
        <w:tc>
          <w:tcPr>
            <w:tcW w:w="5272" w:type="dxa"/>
          </w:tcPr>
          <w:p w14:paraId="162423D6" w14:textId="77777777" w:rsidR="00A303E3" w:rsidRPr="005A02EC" w:rsidRDefault="00A303E3" w:rsidP="00D91F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>Profesión y N° de Colegio profesional:</w:t>
            </w:r>
          </w:p>
          <w:p w14:paraId="037F7D32" w14:textId="77777777" w:rsidR="003210C5" w:rsidRPr="005A02EC" w:rsidRDefault="003210C5" w:rsidP="00D91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0" w:type="dxa"/>
          </w:tcPr>
          <w:p w14:paraId="4CF2A055" w14:textId="77777777" w:rsidR="00A303E3" w:rsidRPr="005A02EC" w:rsidRDefault="00A303E3" w:rsidP="00D91F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8B09C3" w:rsidRPr="005A02EC">
              <w:rPr>
                <w:rFonts w:ascii="Arial" w:hAnsi="Arial" w:cs="Arial"/>
                <w:b/>
                <w:sz w:val="18"/>
                <w:szCs w:val="18"/>
              </w:rPr>
              <w:t>specialidad y N° de R</w:t>
            </w:r>
            <w:r w:rsidRPr="005A02EC">
              <w:rPr>
                <w:rFonts w:ascii="Arial" w:hAnsi="Arial" w:cs="Arial"/>
                <w:b/>
                <w:sz w:val="18"/>
                <w:szCs w:val="18"/>
              </w:rPr>
              <w:t>egistro</w:t>
            </w:r>
            <w:r w:rsidR="003210C5" w:rsidRPr="005A02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2FDCD6D" w14:textId="77777777" w:rsidR="003210C5" w:rsidRPr="005A02EC" w:rsidRDefault="003210C5" w:rsidP="00D9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3E3" w:rsidRPr="005A02EC" w14:paraId="01596BCD" w14:textId="77777777" w:rsidTr="005A02EC">
        <w:trPr>
          <w:trHeight w:val="791"/>
        </w:trPr>
        <w:tc>
          <w:tcPr>
            <w:tcW w:w="5272" w:type="dxa"/>
          </w:tcPr>
          <w:p w14:paraId="6B3406C8" w14:textId="77777777" w:rsidR="00A303E3" w:rsidRPr="005A02EC" w:rsidRDefault="00A303E3" w:rsidP="008820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  <w:r w:rsidR="001C7546" w:rsidRPr="005A02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F8E3036" w14:textId="190DA362" w:rsidR="00C108DA" w:rsidRPr="006F3AD7" w:rsidRDefault="00C108DA" w:rsidP="0037002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36B7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(Ingresar la dirección </w:t>
            </w:r>
            <w:r w:rsidR="00364A57" w:rsidRPr="00336B7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del domicilio actual de la persona que suscribe el formulario)</w:t>
            </w:r>
          </w:p>
        </w:tc>
        <w:tc>
          <w:tcPr>
            <w:tcW w:w="4750" w:type="dxa"/>
          </w:tcPr>
          <w:p w14:paraId="0CDC7AA3" w14:textId="77777777" w:rsidR="00A303E3" w:rsidRPr="005A02EC" w:rsidRDefault="00A303E3" w:rsidP="008820DF">
            <w:pPr>
              <w:rPr>
                <w:rFonts w:ascii="Arial" w:hAnsi="Arial" w:cs="Arial"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>Distrito</w:t>
            </w:r>
            <w:r w:rsidR="001C7546" w:rsidRPr="005A02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303E3" w:rsidRPr="005A02EC" w14:paraId="62FCF9DD" w14:textId="77777777" w:rsidTr="00594DF7">
        <w:trPr>
          <w:trHeight w:val="567"/>
        </w:trPr>
        <w:tc>
          <w:tcPr>
            <w:tcW w:w="5272" w:type="dxa"/>
          </w:tcPr>
          <w:p w14:paraId="5E894DDE" w14:textId="77777777" w:rsidR="00A303E3" w:rsidRPr="005A02EC" w:rsidRDefault="00A303E3" w:rsidP="008820DF">
            <w:pPr>
              <w:rPr>
                <w:rFonts w:ascii="Arial" w:hAnsi="Arial" w:cs="Arial"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  <w:r w:rsidR="001C7546" w:rsidRPr="005A02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750" w:type="dxa"/>
          </w:tcPr>
          <w:p w14:paraId="547D38E8" w14:textId="77777777" w:rsidR="00A303E3" w:rsidRPr="005A02EC" w:rsidRDefault="00A303E3" w:rsidP="008820DF">
            <w:pPr>
              <w:rPr>
                <w:rFonts w:ascii="Arial" w:hAnsi="Arial" w:cs="Arial"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r w:rsidR="001C7546" w:rsidRPr="005A02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303E3" w:rsidRPr="005A02EC" w14:paraId="59DAEC58" w14:textId="77777777" w:rsidTr="00594DF7">
        <w:trPr>
          <w:trHeight w:val="567"/>
        </w:trPr>
        <w:tc>
          <w:tcPr>
            <w:tcW w:w="5272" w:type="dxa"/>
          </w:tcPr>
          <w:p w14:paraId="1E0A8E78" w14:textId="4E1FEABB" w:rsidR="00A303E3" w:rsidRPr="005A02EC" w:rsidRDefault="00A303E3" w:rsidP="008820DF">
            <w:pPr>
              <w:rPr>
                <w:rFonts w:ascii="Arial" w:hAnsi="Arial" w:cs="Arial"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 w:rsidR="007D6FAC">
              <w:rPr>
                <w:rFonts w:ascii="Arial" w:hAnsi="Arial" w:cs="Arial"/>
                <w:b/>
                <w:sz w:val="18"/>
                <w:szCs w:val="18"/>
              </w:rPr>
              <w:t xml:space="preserve"> y anexo:</w:t>
            </w:r>
          </w:p>
        </w:tc>
        <w:tc>
          <w:tcPr>
            <w:tcW w:w="4750" w:type="dxa"/>
          </w:tcPr>
          <w:p w14:paraId="16085CC0" w14:textId="77777777" w:rsidR="00A303E3" w:rsidRPr="005A02EC" w:rsidRDefault="00A303E3" w:rsidP="008820DF">
            <w:pPr>
              <w:rPr>
                <w:rFonts w:ascii="Arial" w:hAnsi="Arial" w:cs="Arial"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r w:rsidR="001C7546" w:rsidRPr="005A02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64A57" w:rsidRPr="005A02EC" w14:paraId="17FC17C8" w14:textId="77777777" w:rsidTr="004655E0">
        <w:trPr>
          <w:trHeight w:val="567"/>
        </w:trPr>
        <w:tc>
          <w:tcPr>
            <w:tcW w:w="10022" w:type="dxa"/>
            <w:gridSpan w:val="2"/>
          </w:tcPr>
          <w:p w14:paraId="7DE3673A" w14:textId="5E32CA36" w:rsidR="00364A57" w:rsidRPr="005A02EC" w:rsidRDefault="00364A57" w:rsidP="008820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</w:tr>
      <w:tr w:rsidR="00364A57" w:rsidRPr="005A02EC" w14:paraId="7E210FD3" w14:textId="77777777" w:rsidTr="00874F58">
        <w:trPr>
          <w:trHeight w:val="567"/>
        </w:trPr>
        <w:tc>
          <w:tcPr>
            <w:tcW w:w="10022" w:type="dxa"/>
            <w:gridSpan w:val="2"/>
          </w:tcPr>
          <w:p w14:paraId="4D24215F" w14:textId="36EA0AEA" w:rsidR="00364A57" w:rsidRPr="005A02EC" w:rsidRDefault="00364A57" w:rsidP="00364A5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F3A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Centro de Investigación y N° de RCI:</w:t>
            </w:r>
          </w:p>
        </w:tc>
      </w:tr>
      <w:tr w:rsidR="00364A57" w:rsidRPr="005A02EC" w14:paraId="25E2FEED" w14:textId="77777777" w:rsidTr="00594DF7">
        <w:trPr>
          <w:trHeight w:val="567"/>
        </w:trPr>
        <w:tc>
          <w:tcPr>
            <w:tcW w:w="5272" w:type="dxa"/>
          </w:tcPr>
          <w:p w14:paraId="586E4AD2" w14:textId="77777777" w:rsidR="00364A57" w:rsidRPr="005A02EC" w:rsidRDefault="00364A57" w:rsidP="00364A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 xml:space="preserve">Rol a desempeñar en el ensayo clínico: </w:t>
            </w:r>
          </w:p>
          <w:p w14:paraId="341F12B3" w14:textId="77777777" w:rsidR="00364A57" w:rsidRPr="005A02EC" w:rsidRDefault="00364A57" w:rsidP="00364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0" w:type="dxa"/>
          </w:tcPr>
          <w:p w14:paraId="1A39479D" w14:textId="69013273" w:rsidR="00364A57" w:rsidRPr="005A02EC" w:rsidRDefault="00364A57" w:rsidP="00364A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02EC">
              <w:rPr>
                <w:rFonts w:ascii="Arial" w:hAnsi="Arial" w:cs="Arial"/>
                <w:b/>
                <w:sz w:val="18"/>
                <w:szCs w:val="18"/>
              </w:rPr>
              <w:t xml:space="preserve">Cargo / posición actual en la Institución de Investigación: </w:t>
            </w:r>
          </w:p>
          <w:p w14:paraId="227D060A" w14:textId="77777777" w:rsidR="00364A57" w:rsidRPr="005A02EC" w:rsidRDefault="00364A57" w:rsidP="00364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1D30B9" w14:textId="77777777" w:rsidR="00364A57" w:rsidRPr="005A02EC" w:rsidRDefault="00364A57" w:rsidP="00364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4D9953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="-558" w:tblpY="99"/>
        <w:tblW w:w="10098" w:type="dxa"/>
        <w:tblLook w:val="04A0" w:firstRow="1" w:lastRow="0" w:firstColumn="1" w:lastColumn="0" w:noHBand="0" w:noVBand="1"/>
      </w:tblPr>
      <w:tblGrid>
        <w:gridCol w:w="4932"/>
        <w:gridCol w:w="2635"/>
        <w:gridCol w:w="2531"/>
      </w:tblGrid>
      <w:tr w:rsidR="005A02EC" w:rsidRPr="00F858DE" w14:paraId="69B70796" w14:textId="77777777" w:rsidTr="005A02EC">
        <w:trPr>
          <w:trHeight w:val="250"/>
        </w:trPr>
        <w:tc>
          <w:tcPr>
            <w:tcW w:w="10098" w:type="dxa"/>
            <w:gridSpan w:val="3"/>
            <w:shd w:val="clear" w:color="auto" w:fill="E7E6E6" w:themeFill="background2"/>
            <w:vAlign w:val="center"/>
          </w:tcPr>
          <w:p w14:paraId="6B14393A" w14:textId="0376E40C" w:rsidR="005A02EC" w:rsidRPr="005A02EC" w:rsidRDefault="005A02EC" w:rsidP="005A02E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Cs w:val="18"/>
              </w:rPr>
            </w:pPr>
            <w:r w:rsidRPr="005A02EC">
              <w:rPr>
                <w:rFonts w:ascii="Arial" w:hAnsi="Arial" w:cs="Arial"/>
                <w:b/>
                <w:szCs w:val="18"/>
              </w:rPr>
              <w:t>FORMACIÓN ACADÉMICA.</w:t>
            </w:r>
          </w:p>
          <w:p w14:paraId="2DFD4E71" w14:textId="7E0CDC79" w:rsidR="005A02EC" w:rsidRPr="005A02EC" w:rsidRDefault="005A02EC" w:rsidP="005A02EC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082007" w:rsidRPr="00F858DE" w14:paraId="2C4BEB06" w14:textId="77777777" w:rsidTr="00594DF7">
        <w:trPr>
          <w:trHeight w:val="250"/>
        </w:trPr>
        <w:tc>
          <w:tcPr>
            <w:tcW w:w="4932" w:type="dxa"/>
            <w:vAlign w:val="center"/>
          </w:tcPr>
          <w:p w14:paraId="63FFE0A3" w14:textId="7140316F" w:rsidR="00082007" w:rsidRPr="00F858DE" w:rsidRDefault="00082007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Nombre </w:t>
            </w:r>
            <w:r w:rsidR="00370024" w:rsidRPr="00F858DE">
              <w:rPr>
                <w:rFonts w:ascii="Arial" w:hAnsi="Arial" w:cs="Arial"/>
                <w:b/>
                <w:sz w:val="20"/>
              </w:rPr>
              <w:t>del centro de estudios</w:t>
            </w:r>
          </w:p>
        </w:tc>
        <w:tc>
          <w:tcPr>
            <w:tcW w:w="2635" w:type="dxa"/>
            <w:vAlign w:val="center"/>
          </w:tcPr>
          <w:p w14:paraId="6A59C519" w14:textId="77777777" w:rsidR="00082007" w:rsidRPr="00F858DE" w:rsidRDefault="00082007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Grado / Título  obtenido</w:t>
            </w:r>
          </w:p>
        </w:tc>
        <w:tc>
          <w:tcPr>
            <w:tcW w:w="2531" w:type="dxa"/>
            <w:vAlign w:val="center"/>
          </w:tcPr>
          <w:p w14:paraId="10EB41E7" w14:textId="77777777" w:rsidR="00082007" w:rsidRPr="00F858DE" w:rsidRDefault="00082007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Año de obtención del Grado / Título</w:t>
            </w:r>
          </w:p>
        </w:tc>
      </w:tr>
      <w:tr w:rsidR="00082007" w:rsidRPr="00F858DE" w14:paraId="2416B68D" w14:textId="77777777" w:rsidTr="001768BF">
        <w:trPr>
          <w:trHeight w:val="159"/>
        </w:trPr>
        <w:tc>
          <w:tcPr>
            <w:tcW w:w="4932" w:type="dxa"/>
          </w:tcPr>
          <w:p w14:paraId="7784102E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206DAE19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ABCB273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</w:tr>
      <w:tr w:rsidR="00082007" w:rsidRPr="00F858DE" w14:paraId="2EB9850B" w14:textId="77777777" w:rsidTr="001768BF">
        <w:trPr>
          <w:trHeight w:val="177"/>
        </w:trPr>
        <w:tc>
          <w:tcPr>
            <w:tcW w:w="4932" w:type="dxa"/>
          </w:tcPr>
          <w:p w14:paraId="166611B9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4C29928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87A8127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</w:tr>
    </w:tbl>
    <w:p w14:paraId="593A4C9C" w14:textId="77777777" w:rsidR="005065B7" w:rsidRPr="00F858DE" w:rsidRDefault="005065B7" w:rsidP="005065B7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i/>
          <w:sz w:val="20"/>
          <w:szCs w:val="20"/>
        </w:rPr>
      </w:pPr>
    </w:p>
    <w:tbl>
      <w:tblPr>
        <w:tblStyle w:val="Tablaconcuadrcula"/>
        <w:tblW w:w="10015" w:type="dxa"/>
        <w:tblInd w:w="-522" w:type="dxa"/>
        <w:tblLook w:val="04A0" w:firstRow="1" w:lastRow="0" w:firstColumn="1" w:lastColumn="0" w:noHBand="0" w:noVBand="1"/>
      </w:tblPr>
      <w:tblGrid>
        <w:gridCol w:w="540"/>
        <w:gridCol w:w="5665"/>
        <w:gridCol w:w="3810"/>
      </w:tblGrid>
      <w:tr w:rsidR="005A02EC" w:rsidRPr="00F858DE" w14:paraId="3D1B7D65" w14:textId="77777777" w:rsidTr="00394E5E">
        <w:trPr>
          <w:trHeight w:val="685"/>
        </w:trPr>
        <w:tc>
          <w:tcPr>
            <w:tcW w:w="1001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A91A97" w14:textId="54C50739" w:rsidR="005A02EC" w:rsidRPr="005A02EC" w:rsidRDefault="005A02EC" w:rsidP="005A02E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5A02EC">
              <w:rPr>
                <w:rFonts w:ascii="Arial" w:eastAsia="Times New Roman" w:hAnsi="Arial" w:cs="Arial"/>
                <w:b/>
                <w:szCs w:val="20"/>
              </w:rPr>
              <w:t>CAPACITACIÓN Y ENTRENAMIENTO RELEVANTES EN INVESTIGACIÓN CLÍNICA O NECESARIAS PARA LA EJECUCIÓN DEL ENSAYO CLÍNICO.</w:t>
            </w:r>
          </w:p>
          <w:p w14:paraId="646DC67B" w14:textId="77777777" w:rsidR="005A02EC" w:rsidRPr="005A02EC" w:rsidRDefault="005A02EC" w:rsidP="005A02EC">
            <w:pPr>
              <w:ind w:left="693"/>
              <w:jc w:val="both"/>
              <w:rPr>
                <w:rFonts w:ascii="Arial" w:eastAsia="Times New Roman" w:hAnsi="Arial" w:cs="Arial"/>
                <w:i/>
                <w:sz w:val="16"/>
                <w:szCs w:val="20"/>
              </w:rPr>
            </w:pPr>
            <w:r w:rsidRPr="005A02EC">
              <w:rPr>
                <w:rFonts w:ascii="Arial" w:eastAsia="Times New Roman" w:hAnsi="Arial" w:cs="Arial"/>
                <w:i/>
                <w:sz w:val="16"/>
                <w:szCs w:val="20"/>
              </w:rPr>
              <w:t>La capacitación en Buenas Prácticas Clínicas y Ética en Investigación en seres humanos deben estar incluidas en ésta sección. (Artículo 51°, literal d) del REC)</w:t>
            </w:r>
          </w:p>
          <w:p w14:paraId="3378D1F5" w14:textId="77777777" w:rsidR="005A02EC" w:rsidRPr="00F858DE" w:rsidRDefault="005A02EC" w:rsidP="00125C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5C36" w:rsidRPr="00F858DE" w14:paraId="72B3C29B" w14:textId="77777777" w:rsidTr="00394E5E">
        <w:trPr>
          <w:trHeight w:val="68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14:paraId="6D143E4E" w14:textId="77777777" w:rsidR="00125C36" w:rsidRPr="00F858DE" w:rsidRDefault="00125C36" w:rsidP="005D1D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A72142" w14:textId="77777777" w:rsidR="00125C36" w:rsidRPr="00F858DE" w:rsidRDefault="00125C36" w:rsidP="00125C36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Capacitación  o Entrenamiento</w:t>
            </w:r>
            <w:r w:rsidR="002750D7" w:rsidRPr="00F858DE">
              <w:rPr>
                <w:rFonts w:ascii="Arial" w:hAnsi="Arial" w:cs="Arial"/>
                <w:b/>
                <w:sz w:val="20"/>
              </w:rPr>
              <w:t xml:space="preserve"> en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25C36" w:rsidRPr="00F858DE" w14:paraId="7DC11C5A" w14:textId="77777777" w:rsidTr="00394E5E">
        <w:trPr>
          <w:trHeight w:val="607"/>
        </w:trPr>
        <w:tc>
          <w:tcPr>
            <w:tcW w:w="540" w:type="dxa"/>
            <w:vMerge/>
          </w:tcPr>
          <w:p w14:paraId="753DA825" w14:textId="77777777" w:rsidR="00125C36" w:rsidRPr="00F858DE" w:rsidRDefault="00125C36" w:rsidP="00D91F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dashed" w:sz="4" w:space="0" w:color="auto"/>
              <w:bottom w:val="dashed" w:sz="4" w:space="0" w:color="auto"/>
            </w:tcBorders>
          </w:tcPr>
          <w:p w14:paraId="59688CC0" w14:textId="77777777" w:rsidR="00125C36" w:rsidRPr="00F858DE" w:rsidRDefault="00125C36" w:rsidP="00D91F30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Institución: </w:t>
            </w:r>
          </w:p>
        </w:tc>
        <w:tc>
          <w:tcPr>
            <w:tcW w:w="3810" w:type="dxa"/>
            <w:tcBorders>
              <w:top w:val="dashed" w:sz="4" w:space="0" w:color="auto"/>
              <w:bottom w:val="dashed" w:sz="4" w:space="0" w:color="auto"/>
            </w:tcBorders>
          </w:tcPr>
          <w:p w14:paraId="1AEC7E97" w14:textId="77777777" w:rsidR="00125C36" w:rsidRPr="00F858DE" w:rsidRDefault="00125C36" w:rsidP="00996352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Lugar y fecha</w:t>
            </w:r>
            <w:r w:rsidR="000A4553"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25C36" w:rsidRPr="00F858DE" w14:paraId="30A37CAF" w14:textId="77777777" w:rsidTr="00394E5E">
        <w:trPr>
          <w:trHeight w:val="66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14:paraId="74699D0E" w14:textId="77777777" w:rsidR="00125C36" w:rsidRPr="00F858DE" w:rsidRDefault="00125C36" w:rsidP="006575B1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BB25BD" w14:textId="77777777" w:rsidR="00125C36" w:rsidRPr="00F858DE" w:rsidRDefault="00125C36" w:rsidP="001971CC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Capacitación  o Entrenamiento</w:t>
            </w:r>
            <w:r w:rsidR="000A4553" w:rsidRPr="00F858DE">
              <w:rPr>
                <w:rFonts w:ascii="Arial" w:hAnsi="Arial" w:cs="Arial"/>
                <w:b/>
                <w:sz w:val="20"/>
              </w:rPr>
              <w:t xml:space="preserve"> en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7461EE" w:rsidRPr="00F858DE" w14:paraId="4315E894" w14:textId="77777777" w:rsidTr="00394E5E">
        <w:trPr>
          <w:trHeight w:val="769"/>
        </w:trPr>
        <w:tc>
          <w:tcPr>
            <w:tcW w:w="540" w:type="dxa"/>
            <w:vMerge/>
          </w:tcPr>
          <w:p w14:paraId="0AF301D2" w14:textId="77777777" w:rsidR="007461EE" w:rsidRPr="00F858DE" w:rsidRDefault="007461EE" w:rsidP="00372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dashed" w:sz="4" w:space="0" w:color="auto"/>
            </w:tcBorders>
          </w:tcPr>
          <w:p w14:paraId="27998A44" w14:textId="77777777" w:rsidR="007461EE" w:rsidRPr="00F858DE" w:rsidRDefault="007461EE" w:rsidP="003727BE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Institución: </w:t>
            </w:r>
          </w:p>
        </w:tc>
        <w:tc>
          <w:tcPr>
            <w:tcW w:w="3810" w:type="dxa"/>
            <w:tcBorders>
              <w:top w:val="dashed" w:sz="4" w:space="0" w:color="auto"/>
            </w:tcBorders>
          </w:tcPr>
          <w:p w14:paraId="485A164A" w14:textId="77777777" w:rsidR="007461EE" w:rsidRPr="00F858DE" w:rsidRDefault="007461EE" w:rsidP="003727BE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Lugar y fecha: </w:t>
            </w:r>
          </w:p>
        </w:tc>
      </w:tr>
    </w:tbl>
    <w:p w14:paraId="5FD37535" w14:textId="1D7B2B50" w:rsidR="00324858" w:rsidRPr="005A02EC" w:rsidRDefault="00324858" w:rsidP="005A02E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540" w:tblpY="440"/>
        <w:tblW w:w="10239" w:type="dxa"/>
        <w:tblLook w:val="04A0" w:firstRow="1" w:lastRow="0" w:firstColumn="1" w:lastColumn="0" w:noHBand="0" w:noVBand="1"/>
      </w:tblPr>
      <w:tblGrid>
        <w:gridCol w:w="558"/>
        <w:gridCol w:w="5870"/>
        <w:gridCol w:w="3811"/>
      </w:tblGrid>
      <w:tr w:rsidR="005A02EC" w:rsidRPr="00F858DE" w14:paraId="1031347D" w14:textId="77777777" w:rsidTr="005A02EC">
        <w:trPr>
          <w:trHeight w:val="553"/>
        </w:trPr>
        <w:tc>
          <w:tcPr>
            <w:tcW w:w="10239" w:type="dxa"/>
            <w:gridSpan w:val="3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93959BB" w14:textId="69951E78" w:rsidR="005A02EC" w:rsidRPr="005A02EC" w:rsidRDefault="005A02EC" w:rsidP="005A02E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5A02EC">
              <w:rPr>
                <w:rFonts w:ascii="Arial" w:eastAsia="Times New Roman" w:hAnsi="Arial" w:cs="Arial"/>
                <w:b/>
                <w:szCs w:val="20"/>
              </w:rPr>
              <w:t>EXPERIENCIA PROFESIONAL</w:t>
            </w:r>
          </w:p>
          <w:p w14:paraId="12EB235C" w14:textId="75272742" w:rsidR="005A02EC" w:rsidRPr="00F725EA" w:rsidRDefault="005A02EC" w:rsidP="00F725E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725EA">
              <w:rPr>
                <w:rFonts w:ascii="Arial" w:eastAsia="Times New Roman" w:hAnsi="Arial" w:cs="Arial"/>
                <w:b/>
                <w:szCs w:val="20"/>
              </w:rPr>
              <w:t>EN SU ESPECIALIDAD O CAMPO PROFESIONAL, SEGÚN CORRESPONDA.</w:t>
            </w:r>
          </w:p>
          <w:p w14:paraId="1F90C70E" w14:textId="7BF8A295" w:rsidR="005A02EC" w:rsidRPr="00F858DE" w:rsidRDefault="005A02EC" w:rsidP="005A02EC">
            <w:pPr>
              <w:ind w:firstLine="3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    </w:t>
            </w:r>
            <w:r w:rsidRPr="005A02EC">
              <w:rPr>
                <w:rFonts w:ascii="Arial" w:eastAsia="Times New Roman" w:hAnsi="Arial" w:cs="Arial"/>
                <w:i/>
                <w:sz w:val="16"/>
                <w:szCs w:val="20"/>
              </w:rPr>
              <w:t>Listar en orden cronológico inverso, de lo más reciente a lo más antiguo</w:t>
            </w:r>
          </w:p>
        </w:tc>
      </w:tr>
      <w:tr w:rsidR="00A355FB" w:rsidRPr="00F858DE" w14:paraId="11E275E4" w14:textId="77777777" w:rsidTr="001768BF">
        <w:trPr>
          <w:trHeight w:val="413"/>
        </w:trPr>
        <w:tc>
          <w:tcPr>
            <w:tcW w:w="558" w:type="dxa"/>
            <w:vMerge w:val="restart"/>
            <w:vAlign w:val="center"/>
          </w:tcPr>
          <w:p w14:paraId="1DF663F3" w14:textId="77777777" w:rsidR="00A355FB" w:rsidRPr="00F858DE" w:rsidRDefault="00A355FB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01</w:t>
            </w:r>
          </w:p>
        </w:tc>
        <w:tc>
          <w:tcPr>
            <w:tcW w:w="9681" w:type="dxa"/>
            <w:gridSpan w:val="2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0651BA6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Cargo / Posición: </w:t>
            </w:r>
          </w:p>
        </w:tc>
      </w:tr>
      <w:tr w:rsidR="00A355FB" w:rsidRPr="00F858DE" w14:paraId="671BF325" w14:textId="77777777" w:rsidTr="001768BF">
        <w:trPr>
          <w:trHeight w:val="556"/>
        </w:trPr>
        <w:tc>
          <w:tcPr>
            <w:tcW w:w="558" w:type="dxa"/>
            <w:vMerge/>
          </w:tcPr>
          <w:p w14:paraId="37D1635A" w14:textId="77777777" w:rsidR="00A355FB" w:rsidRPr="00F858DE" w:rsidRDefault="00A355FB" w:rsidP="00594D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70" w:type="dxa"/>
            <w:tcBorders>
              <w:top w:val="dashed" w:sz="4" w:space="0" w:color="auto"/>
              <w:bottom w:val="single" w:sz="8" w:space="0" w:color="auto"/>
            </w:tcBorders>
          </w:tcPr>
          <w:p w14:paraId="76DD3E05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 - Lugar: </w:t>
            </w:r>
          </w:p>
        </w:tc>
        <w:tc>
          <w:tcPr>
            <w:tcW w:w="3811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0A14D37" w14:textId="7E387773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FC5FFD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>echa de fin:</w:t>
            </w:r>
          </w:p>
        </w:tc>
      </w:tr>
      <w:tr w:rsidR="005B67D6" w:rsidRPr="00F858DE" w14:paraId="61E78F68" w14:textId="77777777" w:rsidTr="001768BF">
        <w:trPr>
          <w:trHeight w:val="412"/>
        </w:trPr>
        <w:tc>
          <w:tcPr>
            <w:tcW w:w="558" w:type="dxa"/>
            <w:vMerge w:val="restart"/>
            <w:vAlign w:val="center"/>
          </w:tcPr>
          <w:p w14:paraId="364BCD2D" w14:textId="77777777" w:rsidR="005B67D6" w:rsidRPr="00F858DE" w:rsidRDefault="005B67D6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02</w:t>
            </w:r>
          </w:p>
        </w:tc>
        <w:tc>
          <w:tcPr>
            <w:tcW w:w="9681" w:type="dxa"/>
            <w:gridSpan w:val="2"/>
            <w:tcBorders>
              <w:bottom w:val="dashed" w:sz="4" w:space="0" w:color="auto"/>
            </w:tcBorders>
          </w:tcPr>
          <w:p w14:paraId="150AFF0F" w14:textId="77777777" w:rsidR="005B67D6" w:rsidRPr="00F858DE" w:rsidRDefault="005B67D6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Cargo / Posición: </w:t>
            </w:r>
          </w:p>
        </w:tc>
      </w:tr>
      <w:tr w:rsidR="005B67D6" w:rsidRPr="00F858DE" w14:paraId="672EDF15" w14:textId="77777777" w:rsidTr="001768BF">
        <w:trPr>
          <w:trHeight w:val="556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0B756206" w14:textId="77777777" w:rsidR="005B67D6" w:rsidRPr="00F858DE" w:rsidRDefault="005B67D6" w:rsidP="00594D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70" w:type="dxa"/>
            <w:tcBorders>
              <w:top w:val="dashed" w:sz="4" w:space="0" w:color="auto"/>
              <w:bottom w:val="dashed" w:sz="4" w:space="0" w:color="auto"/>
            </w:tcBorders>
          </w:tcPr>
          <w:p w14:paraId="313E4078" w14:textId="77777777" w:rsidR="005B67D6" w:rsidRPr="00F858DE" w:rsidRDefault="005B67D6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 - Lugar: </w:t>
            </w:r>
          </w:p>
        </w:tc>
        <w:tc>
          <w:tcPr>
            <w:tcW w:w="3811" w:type="dxa"/>
            <w:tcBorders>
              <w:top w:val="dashed" w:sz="4" w:space="0" w:color="auto"/>
              <w:bottom w:val="dashed" w:sz="4" w:space="0" w:color="auto"/>
            </w:tcBorders>
          </w:tcPr>
          <w:p w14:paraId="3C3C0F97" w14:textId="06AA1B24" w:rsidR="005B67D6" w:rsidRPr="00F858DE" w:rsidRDefault="005B67D6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FC5FFD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echa de fin: </w:t>
            </w:r>
          </w:p>
        </w:tc>
      </w:tr>
      <w:tr w:rsidR="00A355FB" w:rsidRPr="00F858DE" w14:paraId="425FD88A" w14:textId="77777777" w:rsidTr="001768BF">
        <w:trPr>
          <w:trHeight w:val="408"/>
        </w:trPr>
        <w:tc>
          <w:tcPr>
            <w:tcW w:w="558" w:type="dxa"/>
            <w:vMerge w:val="restart"/>
            <w:tcBorders>
              <w:bottom w:val="single" w:sz="12" w:space="0" w:color="auto"/>
            </w:tcBorders>
            <w:vAlign w:val="center"/>
          </w:tcPr>
          <w:p w14:paraId="0C31108F" w14:textId="77777777" w:rsidR="00A355FB" w:rsidRPr="00F858DE" w:rsidRDefault="00A355FB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03</w:t>
            </w:r>
          </w:p>
        </w:tc>
        <w:tc>
          <w:tcPr>
            <w:tcW w:w="9681" w:type="dxa"/>
            <w:gridSpan w:val="2"/>
            <w:tcBorders>
              <w:bottom w:val="dashed" w:sz="4" w:space="0" w:color="auto"/>
            </w:tcBorders>
          </w:tcPr>
          <w:p w14:paraId="5154EEF4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Cargo / Posición: </w:t>
            </w:r>
          </w:p>
        </w:tc>
      </w:tr>
      <w:tr w:rsidR="00A355FB" w:rsidRPr="00F858DE" w14:paraId="7A35C2F2" w14:textId="77777777" w:rsidTr="001768BF">
        <w:trPr>
          <w:trHeight w:val="535"/>
        </w:trPr>
        <w:tc>
          <w:tcPr>
            <w:tcW w:w="55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7202EE10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0" w:type="dxa"/>
            <w:tcBorders>
              <w:top w:val="dashed" w:sz="4" w:space="0" w:color="auto"/>
              <w:bottom w:val="single" w:sz="4" w:space="0" w:color="auto"/>
            </w:tcBorders>
          </w:tcPr>
          <w:p w14:paraId="7573C409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 - Lugar: </w:t>
            </w:r>
          </w:p>
        </w:tc>
        <w:tc>
          <w:tcPr>
            <w:tcW w:w="3811" w:type="dxa"/>
            <w:tcBorders>
              <w:top w:val="dashed" w:sz="4" w:space="0" w:color="auto"/>
              <w:bottom w:val="single" w:sz="4" w:space="0" w:color="auto"/>
            </w:tcBorders>
          </w:tcPr>
          <w:p w14:paraId="75348095" w14:textId="18529249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FC5FFD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>echa de fin:</w:t>
            </w:r>
          </w:p>
        </w:tc>
      </w:tr>
    </w:tbl>
    <w:p w14:paraId="2C78EDED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p w14:paraId="4B6CE2DD" w14:textId="77777777" w:rsidR="009B5B36" w:rsidRPr="00F858DE" w:rsidRDefault="009B5B36" w:rsidP="009B5B36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tbl>
      <w:tblPr>
        <w:tblStyle w:val="Tablaconcuadrcula"/>
        <w:tblpPr w:leftFromText="141" w:rightFromText="141" w:vertAnchor="text" w:horzAnchor="margin" w:tblpX="-525" w:tblpY="-10"/>
        <w:tblW w:w="10077" w:type="dxa"/>
        <w:tblLook w:val="04A0" w:firstRow="1" w:lastRow="0" w:firstColumn="1" w:lastColumn="0" w:noHBand="0" w:noVBand="1"/>
      </w:tblPr>
      <w:tblGrid>
        <w:gridCol w:w="828"/>
        <w:gridCol w:w="5438"/>
        <w:gridCol w:w="3811"/>
      </w:tblGrid>
      <w:tr w:rsidR="005A02EC" w:rsidRPr="00F858DE" w14:paraId="5F7F3297" w14:textId="77777777" w:rsidTr="005A02EC">
        <w:trPr>
          <w:trHeight w:val="561"/>
        </w:trPr>
        <w:tc>
          <w:tcPr>
            <w:tcW w:w="10077" w:type="dxa"/>
            <w:gridSpan w:val="3"/>
            <w:shd w:val="clear" w:color="auto" w:fill="E7E6E6" w:themeFill="background2"/>
            <w:vAlign w:val="center"/>
          </w:tcPr>
          <w:p w14:paraId="5C571F3B" w14:textId="69948EEC" w:rsidR="005A02EC" w:rsidRPr="00F725EA" w:rsidRDefault="005A02EC" w:rsidP="00F725E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F725EA">
              <w:rPr>
                <w:rFonts w:ascii="Arial" w:eastAsia="Times New Roman" w:hAnsi="Arial" w:cs="Arial"/>
                <w:b/>
                <w:szCs w:val="20"/>
              </w:rPr>
              <w:t>EN LA EJECUCIÓN DE ENSAYOS CLÍNICOS</w:t>
            </w:r>
          </w:p>
          <w:p w14:paraId="255C42E6" w14:textId="55C423E1" w:rsidR="005A02EC" w:rsidRPr="005A02EC" w:rsidRDefault="005A02EC" w:rsidP="005A02EC">
            <w:pPr>
              <w:pStyle w:val="Prrafodelista"/>
              <w:ind w:left="792" w:firstLine="229"/>
              <w:jc w:val="both"/>
              <w:rPr>
                <w:rFonts w:ascii="Arial" w:eastAsia="Times New Roman" w:hAnsi="Arial" w:cs="Arial"/>
                <w:i/>
                <w:sz w:val="16"/>
                <w:szCs w:val="20"/>
              </w:rPr>
            </w:pPr>
            <w:r w:rsidRPr="005A02EC">
              <w:rPr>
                <w:rFonts w:ascii="Arial" w:eastAsia="Times New Roman" w:hAnsi="Arial" w:cs="Arial"/>
                <w:i/>
                <w:sz w:val="16"/>
                <w:szCs w:val="20"/>
              </w:rPr>
              <w:t>Listar en orden cronológico inverso, de lo más reciente a lo más antiguo</w:t>
            </w:r>
          </w:p>
        </w:tc>
      </w:tr>
      <w:tr w:rsidR="00787336" w:rsidRPr="00F858DE" w14:paraId="7C307EC2" w14:textId="77777777" w:rsidTr="001768BF">
        <w:trPr>
          <w:trHeight w:val="554"/>
        </w:trPr>
        <w:tc>
          <w:tcPr>
            <w:tcW w:w="828" w:type="dxa"/>
            <w:vMerge w:val="restart"/>
            <w:vAlign w:val="center"/>
          </w:tcPr>
          <w:p w14:paraId="2B481B31" w14:textId="77777777" w:rsidR="00787336" w:rsidRPr="00F858DE" w:rsidRDefault="00787336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01</w:t>
            </w:r>
          </w:p>
        </w:tc>
        <w:tc>
          <w:tcPr>
            <w:tcW w:w="9249" w:type="dxa"/>
            <w:gridSpan w:val="2"/>
            <w:tcBorders>
              <w:bottom w:val="dashed" w:sz="4" w:space="0" w:color="auto"/>
            </w:tcBorders>
          </w:tcPr>
          <w:p w14:paraId="0847F7A7" w14:textId="60978A13" w:rsidR="00787336" w:rsidRPr="00F858DE" w:rsidRDefault="00787336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Título del ensayo clínico / Código del protocolo</w:t>
            </w:r>
            <w:r w:rsidR="002B03E6" w:rsidRPr="00F858DE">
              <w:rPr>
                <w:rFonts w:ascii="Arial" w:hAnsi="Arial" w:cs="Arial"/>
                <w:b/>
                <w:sz w:val="20"/>
              </w:rPr>
              <w:t xml:space="preserve"> / Fase del estudio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4BF474C5" w14:textId="77777777" w:rsidR="00787336" w:rsidRPr="00F858DE" w:rsidRDefault="00787336" w:rsidP="00594DF7">
            <w:pPr>
              <w:rPr>
                <w:rFonts w:ascii="Arial" w:hAnsi="Arial" w:cs="Arial"/>
                <w:sz w:val="20"/>
              </w:rPr>
            </w:pPr>
          </w:p>
        </w:tc>
      </w:tr>
      <w:tr w:rsidR="00E439FD" w:rsidRPr="00F858DE" w14:paraId="4EDD2599" w14:textId="77777777" w:rsidTr="001768BF">
        <w:trPr>
          <w:trHeight w:val="694"/>
        </w:trPr>
        <w:tc>
          <w:tcPr>
            <w:tcW w:w="828" w:type="dxa"/>
            <w:vMerge/>
          </w:tcPr>
          <w:p w14:paraId="6B7BC678" w14:textId="77777777" w:rsidR="00E439FD" w:rsidRPr="00F858DE" w:rsidRDefault="00E439FD" w:rsidP="00594D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8" w:type="dxa"/>
            <w:tcBorders>
              <w:top w:val="dashed" w:sz="4" w:space="0" w:color="auto"/>
              <w:bottom w:val="single" w:sz="4" w:space="0" w:color="auto"/>
            </w:tcBorders>
          </w:tcPr>
          <w:p w14:paraId="0679DC50" w14:textId="77777777" w:rsidR="00E439FD" w:rsidRPr="00F858DE" w:rsidRDefault="00E439FD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Rol en el estudio </w:t>
            </w:r>
          </w:p>
        </w:tc>
        <w:tc>
          <w:tcPr>
            <w:tcW w:w="3811" w:type="dxa"/>
            <w:tcBorders>
              <w:top w:val="dashed" w:sz="4" w:space="0" w:color="auto"/>
              <w:bottom w:val="single" w:sz="4" w:space="0" w:color="auto"/>
            </w:tcBorders>
          </w:tcPr>
          <w:p w14:paraId="0C05A023" w14:textId="645D0C29" w:rsidR="00E439FD" w:rsidRPr="00F858DE" w:rsidRDefault="00E439FD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7249E0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>echa de fin:</w:t>
            </w:r>
          </w:p>
        </w:tc>
      </w:tr>
      <w:tr w:rsidR="00E20202" w:rsidRPr="00F858DE" w14:paraId="374D0313" w14:textId="77777777" w:rsidTr="001768BF">
        <w:trPr>
          <w:trHeight w:val="558"/>
        </w:trPr>
        <w:tc>
          <w:tcPr>
            <w:tcW w:w="828" w:type="dxa"/>
            <w:vMerge w:val="restart"/>
            <w:vAlign w:val="center"/>
          </w:tcPr>
          <w:p w14:paraId="14F831FB" w14:textId="77777777" w:rsidR="00E20202" w:rsidRPr="00F858DE" w:rsidRDefault="00E20202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02</w:t>
            </w:r>
          </w:p>
        </w:tc>
        <w:tc>
          <w:tcPr>
            <w:tcW w:w="9249" w:type="dxa"/>
            <w:gridSpan w:val="2"/>
            <w:tcBorders>
              <w:bottom w:val="dashed" w:sz="4" w:space="0" w:color="auto"/>
            </w:tcBorders>
          </w:tcPr>
          <w:p w14:paraId="10A22408" w14:textId="77777777" w:rsidR="00E20202" w:rsidRPr="00F858DE" w:rsidRDefault="00E20202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Título del ensayo clínico / Código del protocolo</w:t>
            </w:r>
          </w:p>
        </w:tc>
      </w:tr>
      <w:tr w:rsidR="00E20202" w:rsidRPr="00F858DE" w14:paraId="6D0BBD82" w14:textId="77777777" w:rsidTr="001768BF">
        <w:trPr>
          <w:trHeight w:val="406"/>
        </w:trPr>
        <w:tc>
          <w:tcPr>
            <w:tcW w:w="828" w:type="dxa"/>
            <w:vMerge/>
          </w:tcPr>
          <w:p w14:paraId="207BC446" w14:textId="77777777" w:rsidR="00E20202" w:rsidRPr="00F858DE" w:rsidRDefault="00E20202" w:rsidP="00594D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8" w:type="dxa"/>
            <w:tcBorders>
              <w:top w:val="dashed" w:sz="4" w:space="0" w:color="auto"/>
            </w:tcBorders>
          </w:tcPr>
          <w:p w14:paraId="47257923" w14:textId="77777777" w:rsidR="00E20202" w:rsidRPr="00F858DE" w:rsidRDefault="00E20202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Rol en el estudio </w:t>
            </w:r>
          </w:p>
        </w:tc>
        <w:tc>
          <w:tcPr>
            <w:tcW w:w="3811" w:type="dxa"/>
            <w:tcBorders>
              <w:top w:val="dashed" w:sz="4" w:space="0" w:color="auto"/>
            </w:tcBorders>
          </w:tcPr>
          <w:p w14:paraId="03A5070A" w14:textId="15EBF4BE" w:rsidR="00E20202" w:rsidRPr="00F858DE" w:rsidRDefault="00E20202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7249E0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echa de fin: </w:t>
            </w:r>
          </w:p>
        </w:tc>
      </w:tr>
    </w:tbl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A02EC" w14:paraId="58EBA343" w14:textId="77777777" w:rsidTr="00F725EA">
        <w:tc>
          <w:tcPr>
            <w:tcW w:w="10206" w:type="dxa"/>
            <w:shd w:val="clear" w:color="auto" w:fill="E7E6E6" w:themeFill="background2"/>
          </w:tcPr>
          <w:p w14:paraId="23F46447" w14:textId="66B0CF58" w:rsidR="00F725EA" w:rsidRPr="00F725EA" w:rsidRDefault="00F725EA" w:rsidP="00F725EA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F725EA">
              <w:rPr>
                <w:rFonts w:ascii="Arial" w:eastAsia="Times New Roman" w:hAnsi="Arial" w:cs="Arial"/>
                <w:b/>
                <w:szCs w:val="20"/>
              </w:rPr>
              <w:t xml:space="preserve">INFORMACIÓN ADICIONAL </w:t>
            </w:r>
          </w:p>
          <w:p w14:paraId="07EAE1F8" w14:textId="5785692D" w:rsidR="005A02EC" w:rsidRDefault="00F725EA" w:rsidP="00F725EA">
            <w:pPr>
              <w:tabs>
                <w:tab w:val="left" w:pos="1391"/>
              </w:tabs>
              <w:ind w:firstLine="33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F725EA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Si usted considera importante alguna información </w:t>
            </w:r>
            <w:r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adicional, </w:t>
            </w:r>
            <w:r w:rsidRPr="00F725EA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puede agregarla en esta sección. </w:t>
            </w:r>
          </w:p>
        </w:tc>
      </w:tr>
      <w:tr w:rsidR="00F725EA" w14:paraId="44518BBE" w14:textId="77777777" w:rsidTr="001768BF">
        <w:trPr>
          <w:trHeight w:val="601"/>
        </w:trPr>
        <w:tc>
          <w:tcPr>
            <w:tcW w:w="10206" w:type="dxa"/>
          </w:tcPr>
          <w:p w14:paraId="0496106A" w14:textId="77777777" w:rsidR="00F725EA" w:rsidRDefault="00F725EA" w:rsidP="009B5B36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  <w:p w14:paraId="595F9E87" w14:textId="77777777" w:rsidR="00F725EA" w:rsidRDefault="00F725EA" w:rsidP="009B5B36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</w:tbl>
    <w:p w14:paraId="62CF2496" w14:textId="77777777" w:rsidR="000E7407" w:rsidRPr="00F858DE" w:rsidRDefault="000E7407" w:rsidP="00D91F30">
      <w:pPr>
        <w:spacing w:after="0" w:line="240" w:lineRule="auto"/>
        <w:rPr>
          <w:rFonts w:ascii="Arial" w:hAnsi="Arial" w:cs="Arial"/>
        </w:rPr>
      </w:pPr>
    </w:p>
    <w:p w14:paraId="1DCC8453" w14:textId="77777777" w:rsidR="00CE19D2" w:rsidRPr="00F858DE" w:rsidRDefault="00CE19D2" w:rsidP="00CE19D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aconcuadrcula"/>
        <w:tblW w:w="9873" w:type="dxa"/>
        <w:tblInd w:w="-522" w:type="dxa"/>
        <w:tblLook w:val="04A0" w:firstRow="1" w:lastRow="0" w:firstColumn="1" w:lastColumn="0" w:noHBand="0" w:noVBand="1"/>
      </w:tblPr>
      <w:tblGrid>
        <w:gridCol w:w="1135"/>
        <w:gridCol w:w="3238"/>
        <w:gridCol w:w="1927"/>
        <w:gridCol w:w="1176"/>
        <w:gridCol w:w="2397"/>
      </w:tblGrid>
      <w:tr w:rsidR="00F725EA" w:rsidRPr="00F858DE" w14:paraId="14A6838E" w14:textId="77777777" w:rsidTr="00394E5E">
        <w:trPr>
          <w:trHeight w:val="251"/>
        </w:trPr>
        <w:tc>
          <w:tcPr>
            <w:tcW w:w="9873" w:type="dxa"/>
            <w:gridSpan w:val="5"/>
            <w:shd w:val="clear" w:color="auto" w:fill="E7E6E6" w:themeFill="background2"/>
          </w:tcPr>
          <w:p w14:paraId="0131EB0E" w14:textId="5DDC02FC" w:rsidR="00F725EA" w:rsidRPr="00F725EA" w:rsidRDefault="00F725EA" w:rsidP="00F725E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F725EA">
              <w:rPr>
                <w:rFonts w:ascii="Arial" w:eastAsia="Times New Roman" w:hAnsi="Arial" w:cs="Arial"/>
                <w:b/>
                <w:szCs w:val="20"/>
              </w:rPr>
              <w:t>PRODUCCIÓN CIENTÍFICA RELEVANTE</w:t>
            </w:r>
          </w:p>
          <w:p w14:paraId="73131B00" w14:textId="77777777" w:rsidR="00F725EA" w:rsidRPr="00F725EA" w:rsidRDefault="00F725EA" w:rsidP="00F725EA">
            <w:pPr>
              <w:pStyle w:val="Prrafodelista"/>
              <w:jc w:val="both"/>
              <w:rPr>
                <w:rFonts w:ascii="Arial" w:eastAsia="Times New Roman" w:hAnsi="Arial" w:cs="Arial"/>
                <w:i/>
                <w:sz w:val="14"/>
                <w:szCs w:val="20"/>
              </w:rPr>
            </w:pPr>
            <w:r w:rsidRPr="00F725EA">
              <w:rPr>
                <w:rFonts w:ascii="Arial" w:eastAsia="Times New Roman" w:hAnsi="Arial" w:cs="Arial"/>
                <w:i/>
                <w:sz w:val="14"/>
                <w:szCs w:val="20"/>
              </w:rPr>
              <w:t xml:space="preserve">Listar en orden cronológico inverso, de lo más reciente a lo más antiguo </w:t>
            </w:r>
          </w:p>
          <w:p w14:paraId="22FB1021" w14:textId="4EB43D73" w:rsidR="00F725EA" w:rsidRPr="00F725EA" w:rsidRDefault="00F725EA" w:rsidP="00F725EA">
            <w:pPr>
              <w:pStyle w:val="Prrafodelista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725EA">
              <w:rPr>
                <w:rFonts w:ascii="Arial" w:eastAsia="Times New Roman" w:hAnsi="Arial" w:cs="Arial"/>
                <w:i/>
                <w:sz w:val="14"/>
                <w:szCs w:val="20"/>
              </w:rPr>
              <w:t xml:space="preserve">Señalar exclusivamente las relacionadas con su especialidad o campo profesional, según corresponda. </w:t>
            </w:r>
          </w:p>
        </w:tc>
      </w:tr>
      <w:tr w:rsidR="00CE19D2" w:rsidRPr="00F858DE" w14:paraId="659B884B" w14:textId="77777777" w:rsidTr="00394E5E">
        <w:trPr>
          <w:trHeight w:val="251"/>
        </w:trPr>
        <w:tc>
          <w:tcPr>
            <w:tcW w:w="1135" w:type="dxa"/>
          </w:tcPr>
          <w:p w14:paraId="7B60AE9D" w14:textId="5C3F6594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238" w:type="dxa"/>
          </w:tcPr>
          <w:p w14:paraId="4717BF2F" w14:textId="738DA9E7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927" w:type="dxa"/>
          </w:tcPr>
          <w:p w14:paraId="750E5B8B" w14:textId="0C81A2BE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1176" w:type="dxa"/>
          </w:tcPr>
          <w:p w14:paraId="42DACBCC" w14:textId="644D011A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97" w:type="dxa"/>
          </w:tcPr>
          <w:p w14:paraId="5EC924F4" w14:textId="503CDECD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Publicado en</w:t>
            </w:r>
          </w:p>
        </w:tc>
      </w:tr>
      <w:tr w:rsidR="00CE19D2" w:rsidRPr="00F858DE" w14:paraId="244BB1FF" w14:textId="77777777" w:rsidTr="001768BF">
        <w:trPr>
          <w:trHeight w:val="228"/>
        </w:trPr>
        <w:tc>
          <w:tcPr>
            <w:tcW w:w="1135" w:type="dxa"/>
            <w:vAlign w:val="center"/>
          </w:tcPr>
          <w:p w14:paraId="1AC8956B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1C18DA21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0074D692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D584375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5E209D9E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CE19D2" w:rsidRPr="00F858DE" w14:paraId="1BE7B27C" w14:textId="77777777" w:rsidTr="001768BF">
        <w:trPr>
          <w:trHeight w:val="262"/>
        </w:trPr>
        <w:tc>
          <w:tcPr>
            <w:tcW w:w="1135" w:type="dxa"/>
            <w:vAlign w:val="center"/>
          </w:tcPr>
          <w:p w14:paraId="06F83B89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7C10BD93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2945A332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927321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60579B25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F725EA" w:rsidRPr="00F858DE" w14:paraId="1C69D93C" w14:textId="77777777" w:rsidTr="001768BF">
        <w:trPr>
          <w:trHeight w:val="280"/>
        </w:trPr>
        <w:tc>
          <w:tcPr>
            <w:tcW w:w="1135" w:type="dxa"/>
            <w:vAlign w:val="center"/>
          </w:tcPr>
          <w:p w14:paraId="079281D6" w14:textId="77777777" w:rsidR="00F725EA" w:rsidRPr="00F858DE" w:rsidRDefault="00F725EA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1A8BAC56" w14:textId="77777777" w:rsidR="00F725EA" w:rsidRPr="00F858DE" w:rsidRDefault="00F725EA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7B5F1E8E" w14:textId="77777777" w:rsidR="00F725EA" w:rsidRPr="00F858DE" w:rsidRDefault="00F725EA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B241A16" w14:textId="77777777" w:rsidR="00F725EA" w:rsidRPr="00F858DE" w:rsidRDefault="00F725EA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03097212" w14:textId="77777777" w:rsidR="00F725EA" w:rsidRPr="00F858DE" w:rsidRDefault="00F725EA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0F51F836" w14:textId="2782232A" w:rsidR="001768BF" w:rsidRDefault="001768BF" w:rsidP="00CE19D2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468BC3DC" w14:textId="77777777" w:rsidR="001768BF" w:rsidRDefault="001768BF">
      <w:pPr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br w:type="page"/>
      </w:r>
    </w:p>
    <w:p w14:paraId="10DA7333" w14:textId="77777777" w:rsidR="00CE19D2" w:rsidRDefault="00CE19D2" w:rsidP="00CE19D2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tbl>
      <w:tblPr>
        <w:tblStyle w:val="Tablaconcuadrcula"/>
        <w:tblW w:w="9873" w:type="dxa"/>
        <w:tblInd w:w="-522" w:type="dxa"/>
        <w:tblLook w:val="04A0" w:firstRow="1" w:lastRow="0" w:firstColumn="1" w:lastColumn="0" w:noHBand="0" w:noVBand="1"/>
      </w:tblPr>
      <w:tblGrid>
        <w:gridCol w:w="5337"/>
        <w:gridCol w:w="4536"/>
      </w:tblGrid>
      <w:tr w:rsidR="00F725EA" w:rsidRPr="00F725EA" w14:paraId="633FF59C" w14:textId="77777777" w:rsidTr="00394E5E">
        <w:trPr>
          <w:trHeight w:val="251"/>
        </w:trPr>
        <w:tc>
          <w:tcPr>
            <w:tcW w:w="9873" w:type="dxa"/>
            <w:gridSpan w:val="2"/>
            <w:shd w:val="clear" w:color="auto" w:fill="E7E6E6" w:themeFill="background2"/>
          </w:tcPr>
          <w:p w14:paraId="3C38FAEB" w14:textId="4A243261" w:rsidR="00F725EA" w:rsidRPr="00F725EA" w:rsidRDefault="00F725EA" w:rsidP="00F725E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F725EA">
              <w:rPr>
                <w:rFonts w:ascii="Arial" w:eastAsia="Times New Roman" w:hAnsi="Arial" w:cs="Arial"/>
                <w:b/>
                <w:szCs w:val="20"/>
              </w:rPr>
              <w:t xml:space="preserve">INFORMACIÓN RESPECTO A LA DISPONIBILIDAD DE TIEMPO PARA LA CONDUCCIÓN DEL ENSAYO CLÍNICO </w:t>
            </w:r>
          </w:p>
          <w:p w14:paraId="71372ECD" w14:textId="77777777" w:rsidR="00F725EA" w:rsidRPr="00F725EA" w:rsidRDefault="00F725EA" w:rsidP="00F725EA">
            <w:pPr>
              <w:pStyle w:val="Prrafodelista"/>
              <w:ind w:left="360" w:firstLine="333"/>
              <w:jc w:val="both"/>
              <w:rPr>
                <w:rFonts w:ascii="Arial" w:eastAsia="Times New Roman" w:hAnsi="Arial" w:cs="Arial"/>
                <w:i/>
                <w:sz w:val="14"/>
                <w:szCs w:val="20"/>
              </w:rPr>
            </w:pPr>
            <w:r w:rsidRPr="00F725EA">
              <w:rPr>
                <w:rFonts w:ascii="Arial" w:eastAsia="Times New Roman" w:hAnsi="Arial" w:cs="Arial"/>
                <w:i/>
                <w:sz w:val="14"/>
                <w:szCs w:val="20"/>
              </w:rPr>
              <w:t>Sección únicamente aplicable al Investigador principal</w:t>
            </w:r>
          </w:p>
          <w:p w14:paraId="0C7E4594" w14:textId="46D840B5" w:rsidR="00F725EA" w:rsidRPr="00F725EA" w:rsidRDefault="00F725EA" w:rsidP="004856F2">
            <w:pPr>
              <w:pStyle w:val="Prrafodelista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725EA" w:rsidRPr="00F858DE" w14:paraId="36BFD740" w14:textId="77777777" w:rsidTr="00394E5E">
        <w:trPr>
          <w:trHeight w:val="251"/>
        </w:trPr>
        <w:tc>
          <w:tcPr>
            <w:tcW w:w="9873" w:type="dxa"/>
            <w:gridSpan w:val="2"/>
          </w:tcPr>
          <w:p w14:paraId="53928331" w14:textId="5AAF9AF3" w:rsidR="00F725EA" w:rsidRPr="00F858DE" w:rsidRDefault="00F725EA" w:rsidP="00F725E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6.1. </w:t>
            </w:r>
            <w:r w:rsidRPr="00F858DE">
              <w:rPr>
                <w:rFonts w:ascii="Arial" w:eastAsia="Times New Roman" w:hAnsi="Arial" w:cs="Arial"/>
                <w:b/>
                <w:szCs w:val="20"/>
              </w:rPr>
              <w:t>Respecto al presente ensayo clínico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25EA" w:rsidRPr="00F858DE" w14:paraId="45FA7107" w14:textId="77777777" w:rsidTr="00394E5E">
        <w:trPr>
          <w:trHeight w:val="251"/>
        </w:trPr>
        <w:tc>
          <w:tcPr>
            <w:tcW w:w="5337" w:type="dxa"/>
          </w:tcPr>
          <w:p w14:paraId="5E9BFC1A" w14:textId="36314BD9" w:rsidR="00F725EA" w:rsidRPr="00F858DE" w:rsidRDefault="00F725EA" w:rsidP="00F725E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25EA">
              <w:rPr>
                <w:rFonts w:ascii="Arial" w:eastAsia="Times New Roman" w:hAnsi="Arial" w:cs="Arial"/>
                <w:szCs w:val="20"/>
              </w:rPr>
              <w:t>Tiempo promedio (diario/semanal)  que dedicará a este estudio</w:t>
            </w:r>
          </w:p>
        </w:tc>
        <w:tc>
          <w:tcPr>
            <w:tcW w:w="4536" w:type="dxa"/>
          </w:tcPr>
          <w:p w14:paraId="653F3C55" w14:textId="77777777" w:rsidR="00F725EA" w:rsidRPr="00F858DE" w:rsidRDefault="00F725EA" w:rsidP="00485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725EA" w:rsidRPr="00F858DE" w14:paraId="3F470899" w14:textId="77777777" w:rsidTr="00394E5E">
        <w:trPr>
          <w:trHeight w:val="251"/>
        </w:trPr>
        <w:tc>
          <w:tcPr>
            <w:tcW w:w="5337" w:type="dxa"/>
          </w:tcPr>
          <w:p w14:paraId="79CADEC2" w14:textId="3182E852" w:rsidR="00F725EA" w:rsidRPr="00F858DE" w:rsidRDefault="00F725EA" w:rsidP="00F725E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>Número de sujetos a ser enrolados en el centro de investigación</w:t>
            </w:r>
          </w:p>
        </w:tc>
        <w:tc>
          <w:tcPr>
            <w:tcW w:w="4536" w:type="dxa"/>
          </w:tcPr>
          <w:p w14:paraId="76D0B1EF" w14:textId="77777777" w:rsidR="00F725EA" w:rsidRPr="00F858DE" w:rsidRDefault="00F725EA" w:rsidP="00485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725EA" w:rsidRPr="00F858DE" w14:paraId="46E1ACD1" w14:textId="77777777" w:rsidTr="00394E5E">
        <w:trPr>
          <w:trHeight w:val="251"/>
        </w:trPr>
        <w:tc>
          <w:tcPr>
            <w:tcW w:w="9873" w:type="dxa"/>
            <w:gridSpan w:val="2"/>
          </w:tcPr>
          <w:p w14:paraId="24616162" w14:textId="578CE451" w:rsidR="00F725EA" w:rsidRPr="00F725EA" w:rsidRDefault="00F725EA" w:rsidP="00F725EA">
            <w:pPr>
              <w:pStyle w:val="Prrafodelista"/>
              <w:numPr>
                <w:ilvl w:val="1"/>
                <w:numId w:val="20"/>
              </w:numPr>
              <w:ind w:left="409" w:hanging="409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F725EA">
              <w:rPr>
                <w:rFonts w:ascii="Arial" w:eastAsia="Times New Roman" w:hAnsi="Arial" w:cs="Arial"/>
                <w:b/>
                <w:szCs w:val="20"/>
              </w:rPr>
              <w:t>Respecto a los otros ensayos clínicos activos donde figura como Investigador principal o Sub-investigador:</w:t>
            </w:r>
          </w:p>
        </w:tc>
      </w:tr>
      <w:tr w:rsidR="00F725EA" w:rsidRPr="00F858DE" w14:paraId="1B5840F4" w14:textId="77777777" w:rsidTr="001768BF">
        <w:trPr>
          <w:trHeight w:val="2039"/>
        </w:trPr>
        <w:tc>
          <w:tcPr>
            <w:tcW w:w="9873" w:type="dxa"/>
            <w:gridSpan w:val="2"/>
          </w:tcPr>
          <w:p w14:paraId="69BBC06C" w14:textId="77777777" w:rsidR="00F725EA" w:rsidRPr="00F858DE" w:rsidRDefault="00F725EA" w:rsidP="00F725EA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>Código de protocolo, fase de estudio y estado actual de ejecución en el centro de investigación</w:t>
            </w:r>
          </w:p>
          <w:p w14:paraId="62D1E6BE" w14:textId="77777777" w:rsidR="00F725EA" w:rsidRPr="00F858DE" w:rsidRDefault="00F725EA" w:rsidP="00F725EA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 xml:space="preserve">Tiempo promedio (diario/semanal) dedicado a cada uno de los ensayos clínicos </w:t>
            </w:r>
          </w:p>
          <w:p w14:paraId="298DFC5D" w14:textId="77777777" w:rsidR="00F725EA" w:rsidRPr="00F858DE" w:rsidRDefault="00F725EA" w:rsidP="00F725EA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>Número de sujetos enrolados y número de sujetos que faltan enrolar</w:t>
            </w:r>
          </w:p>
          <w:p w14:paraId="4717407F" w14:textId="77777777" w:rsidR="00F725EA" w:rsidRPr="00F858DE" w:rsidRDefault="00F725EA" w:rsidP="00F725EA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>Intervalo de tiempo entre las visitas del ensayo clínico</w:t>
            </w:r>
          </w:p>
          <w:p w14:paraId="62121144" w14:textId="77777777" w:rsidR="00F725EA" w:rsidRPr="00F858DE" w:rsidRDefault="00F725EA" w:rsidP="00F725EA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 xml:space="preserve">Periodo de tiempo restante a cargo del ensayo clínico </w:t>
            </w:r>
          </w:p>
          <w:p w14:paraId="6A2D4254" w14:textId="77777777" w:rsidR="00F725EA" w:rsidRPr="00F858DE" w:rsidRDefault="00F725EA" w:rsidP="00F725E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>Listado de miembros del equipo de investigación con el que trabaja y su rol</w:t>
            </w:r>
          </w:p>
          <w:p w14:paraId="65236EA3" w14:textId="77777777" w:rsidR="00F725EA" w:rsidRPr="00F858DE" w:rsidRDefault="00F725EA" w:rsidP="00485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94E5E" w:rsidRPr="00F858DE" w14:paraId="3D2C5A2D" w14:textId="77777777" w:rsidTr="00394E5E">
        <w:trPr>
          <w:trHeight w:val="251"/>
        </w:trPr>
        <w:tc>
          <w:tcPr>
            <w:tcW w:w="9873" w:type="dxa"/>
            <w:gridSpan w:val="2"/>
          </w:tcPr>
          <w:p w14:paraId="455A8851" w14:textId="4D0EE50C" w:rsidR="00394E5E" w:rsidRPr="00F858DE" w:rsidRDefault="00394E5E" w:rsidP="00394E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6.3. </w:t>
            </w:r>
            <w:r w:rsidRPr="00394E5E">
              <w:rPr>
                <w:rFonts w:ascii="Arial" w:eastAsia="Times New Roman" w:hAnsi="Arial" w:cs="Arial"/>
                <w:b/>
                <w:szCs w:val="20"/>
              </w:rPr>
              <w:t>Respecto a otras actividades desempeñadas:</w:t>
            </w:r>
          </w:p>
        </w:tc>
      </w:tr>
      <w:tr w:rsidR="00394E5E" w:rsidRPr="00F858DE" w14:paraId="56ECF6E1" w14:textId="77777777" w:rsidTr="001768BF">
        <w:trPr>
          <w:trHeight w:val="1150"/>
        </w:trPr>
        <w:tc>
          <w:tcPr>
            <w:tcW w:w="9873" w:type="dxa"/>
            <w:gridSpan w:val="2"/>
          </w:tcPr>
          <w:p w14:paraId="7D9F11AB" w14:textId="77777777" w:rsidR="00394E5E" w:rsidRPr="00394E5E" w:rsidRDefault="00394E5E" w:rsidP="00394E5E">
            <w:pPr>
              <w:pStyle w:val="Prrafodelista"/>
              <w:numPr>
                <w:ilvl w:val="0"/>
                <w:numId w:val="8"/>
              </w:numPr>
              <w:ind w:hanging="38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>Si realiza actividad asistencial pública y/o privada (nombrar Instituciones y horario de trabajo.)</w:t>
            </w:r>
          </w:p>
          <w:p w14:paraId="09AB2CFE" w14:textId="77777777" w:rsidR="00394E5E" w:rsidRDefault="00394E5E" w:rsidP="00394E5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Cs w:val="20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 xml:space="preserve">Si realiza actividad docente (nombrar Instituciones y horario de trabajo) </w:t>
            </w:r>
          </w:p>
          <w:p w14:paraId="1AFD2EEB" w14:textId="06E9D33C" w:rsidR="00394E5E" w:rsidRPr="00F858DE" w:rsidRDefault="00394E5E" w:rsidP="00394E5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Cs w:val="20"/>
              </w:rPr>
            </w:pPr>
            <w:r w:rsidRPr="00F858DE">
              <w:rPr>
                <w:rFonts w:ascii="Arial" w:eastAsia="Times New Roman" w:hAnsi="Arial" w:cs="Arial"/>
                <w:szCs w:val="20"/>
              </w:rPr>
              <w:t xml:space="preserve">Si realiza actividad administrativa (nombrar Instituciones y horario de trabajo) </w:t>
            </w:r>
          </w:p>
          <w:p w14:paraId="43D4D49A" w14:textId="5A75C348" w:rsidR="00394E5E" w:rsidRPr="00F858DE" w:rsidRDefault="00394E5E" w:rsidP="00394E5E">
            <w:pPr>
              <w:pStyle w:val="Prrafodelista"/>
              <w:ind w:left="10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5B06633" w14:textId="77777777" w:rsidR="00F725EA" w:rsidRPr="00F858DE" w:rsidRDefault="00F725EA" w:rsidP="00CE19D2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1768BF" w:rsidRPr="000C67C8" w14:paraId="7EA9F9F5" w14:textId="77777777" w:rsidTr="001768BF">
        <w:trPr>
          <w:trHeight w:val="423"/>
        </w:trPr>
        <w:tc>
          <w:tcPr>
            <w:tcW w:w="9810" w:type="dxa"/>
            <w:shd w:val="clear" w:color="auto" w:fill="E7E6E6" w:themeFill="background2"/>
            <w:vAlign w:val="center"/>
          </w:tcPr>
          <w:p w14:paraId="53299E47" w14:textId="28675158" w:rsidR="00E90C29" w:rsidRPr="000C67C8" w:rsidRDefault="007D42B7" w:rsidP="00F725E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7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FECHA Y FIRMA</w:t>
            </w:r>
            <w:r w:rsidR="00394E5E" w:rsidRPr="000C67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DEL PROFESIONAL</w:t>
            </w:r>
          </w:p>
        </w:tc>
      </w:tr>
      <w:tr w:rsidR="001768BF" w:rsidRPr="000C67C8" w14:paraId="3842C850" w14:textId="77777777" w:rsidTr="001768BF">
        <w:tc>
          <w:tcPr>
            <w:tcW w:w="9810" w:type="dxa"/>
            <w:vAlign w:val="center"/>
          </w:tcPr>
          <w:p w14:paraId="496A949A" w14:textId="77777777" w:rsidR="008979D9" w:rsidRPr="000C67C8" w:rsidRDefault="008979D9" w:rsidP="00A83AD8">
            <w:pPr>
              <w:pStyle w:val="FFCaption8NoBold"/>
              <w:jc w:val="both"/>
              <w:rPr>
                <w:color w:val="000000" w:themeColor="text1"/>
                <w:sz w:val="20"/>
                <w:szCs w:val="20"/>
                <w:lang w:val="es-PE"/>
              </w:rPr>
            </w:pPr>
          </w:p>
          <w:p w14:paraId="2AC295E8" w14:textId="6BFFE785" w:rsidR="0096758E" w:rsidRPr="0096758E" w:rsidRDefault="00DC3D0B" w:rsidP="0096758E">
            <w:pPr>
              <w:suppressAutoHyphens/>
              <w:spacing w:after="0" w:line="276" w:lineRule="auto"/>
              <w:ind w:left="67"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7C8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Realizo la presente declaración jurada manifestando que la información proporcionada es verdadera y autorizo la verificación a lo declarado en atención al “Princ</w:t>
            </w:r>
            <w:r w:rsidR="0096758E">
              <w:rPr>
                <w:rFonts w:ascii="Arial" w:hAnsi="Arial" w:cs="Arial"/>
                <w:color w:val="000000" w:themeColor="text1"/>
                <w:sz w:val="20"/>
                <w:szCs w:val="20"/>
              </w:rPr>
              <w:t>ipio de Presunción de Veracidad</w:t>
            </w:r>
            <w:r w:rsidR="0096758E" w:rsidRPr="0096758E">
              <w:rPr>
                <w:rFonts w:ascii="Arial" w:hAnsi="Arial" w:cs="Arial"/>
                <w:color w:val="000000" w:themeColor="text1"/>
                <w:sz w:val="20"/>
                <w:szCs w:val="20"/>
              </w:rPr>
              <w:t>” del numeral 1.7 del art</w:t>
            </w:r>
            <w:r w:rsidR="00C756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ículo IV del Título Preliminar </w:t>
            </w:r>
            <w:r w:rsidR="0096758E" w:rsidRPr="0096758E">
              <w:rPr>
                <w:rFonts w:ascii="Arial" w:hAnsi="Arial" w:cs="Arial"/>
                <w:color w:val="000000" w:themeColor="text1"/>
                <w:sz w:val="20"/>
                <w:szCs w:val="20"/>
              </w:rPr>
              <w:t>del Texto Único Ordenado de la  Ley Nº 27444 - Ley de Procedimiento Administrativo General, aprobado con Decreto Supremo 004-2019-JUS.</w:t>
            </w:r>
          </w:p>
          <w:p w14:paraId="3DA42123" w14:textId="77777777" w:rsidR="0096758E" w:rsidRPr="000C67C8" w:rsidRDefault="0096758E" w:rsidP="00DC3D0B">
            <w:pPr>
              <w:suppressAutoHyphens/>
              <w:spacing w:after="0" w:line="276" w:lineRule="auto"/>
              <w:ind w:left="67"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B58F1E" w14:textId="7910DB8B" w:rsidR="00295C48" w:rsidRPr="000C67C8" w:rsidRDefault="00295C48" w:rsidP="00295C48">
            <w:pPr>
              <w:pStyle w:val="FFCaption8NoBold"/>
              <w:jc w:val="both"/>
              <w:rPr>
                <w:color w:val="000000" w:themeColor="text1"/>
                <w:sz w:val="20"/>
                <w:szCs w:val="20"/>
                <w:lang w:val="es-PE"/>
              </w:rPr>
            </w:pPr>
          </w:p>
          <w:p w14:paraId="6D0B5020" w14:textId="30E909E4" w:rsidR="00DC3D0B" w:rsidRPr="000C67C8" w:rsidRDefault="00B17600" w:rsidP="00DC3D0B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 señal de conformidad firmo</w:t>
            </w:r>
            <w:r w:rsidR="00DC3D0B" w:rsidRPr="000C67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presente documento.</w:t>
            </w:r>
          </w:p>
          <w:p w14:paraId="0050C3F3" w14:textId="77777777" w:rsidR="00394E5E" w:rsidRPr="000C67C8" w:rsidRDefault="00394E5E" w:rsidP="00DC3D0B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4D217E" w14:textId="6623A3D3" w:rsidR="00DC3D0B" w:rsidRPr="000C67C8" w:rsidRDefault="00394E5E" w:rsidP="00DC3D0B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7C8">
              <w:rPr>
                <w:rFonts w:ascii="Arial" w:hAnsi="Arial" w:cs="Arial"/>
                <w:color w:val="000000" w:themeColor="text1"/>
                <w:sz w:val="20"/>
                <w:szCs w:val="20"/>
              </w:rPr>
              <w:t>Ciudad</w:t>
            </w:r>
            <w:r w:rsidR="00DC3D0B" w:rsidRPr="000C67C8">
              <w:rPr>
                <w:rFonts w:ascii="Arial" w:hAnsi="Arial" w:cs="Arial"/>
                <w:color w:val="000000" w:themeColor="text1"/>
                <w:sz w:val="20"/>
                <w:szCs w:val="20"/>
              </w:rPr>
              <w:t>,……….de………..del 20…</w:t>
            </w:r>
          </w:p>
          <w:p w14:paraId="16C36294" w14:textId="1B4AC2BF" w:rsidR="00295C48" w:rsidRPr="000C67C8" w:rsidRDefault="00295C48" w:rsidP="00295C48">
            <w:pPr>
              <w:pStyle w:val="FFCaption8NoBold"/>
              <w:jc w:val="both"/>
              <w:rPr>
                <w:color w:val="000000" w:themeColor="text1"/>
                <w:sz w:val="20"/>
                <w:szCs w:val="20"/>
                <w:lang w:val="es-PE"/>
              </w:rPr>
            </w:pPr>
          </w:p>
          <w:p w14:paraId="101807EB" w14:textId="77777777" w:rsidR="00E90C29" w:rsidRPr="000C67C8" w:rsidRDefault="00E90C29" w:rsidP="00082103">
            <w:pPr>
              <w:pStyle w:val="FFCaption8NoBold"/>
              <w:spacing w:line="312" w:lineRule="auto"/>
              <w:ind w:left="4248"/>
              <w:jc w:val="center"/>
              <w:rPr>
                <w:color w:val="000000" w:themeColor="text1"/>
                <w:sz w:val="20"/>
                <w:szCs w:val="20"/>
                <w:lang w:val="es-PE"/>
              </w:rPr>
            </w:pPr>
            <w:r w:rsidRPr="000C67C8">
              <w:rPr>
                <w:color w:val="000000" w:themeColor="text1"/>
                <w:sz w:val="20"/>
                <w:szCs w:val="20"/>
                <w:lang w:val="es-PE"/>
              </w:rPr>
              <w:t>___________________________________</w:t>
            </w:r>
          </w:p>
          <w:p w14:paraId="04F48C1B" w14:textId="7AE59696" w:rsidR="00E90C29" w:rsidRPr="000C67C8" w:rsidRDefault="001768BF" w:rsidP="00082103">
            <w:pPr>
              <w:pStyle w:val="FFCaption8NoBold"/>
              <w:spacing w:line="312" w:lineRule="auto"/>
              <w:ind w:left="4248"/>
              <w:jc w:val="center"/>
              <w:rPr>
                <w:color w:val="000000" w:themeColor="text1"/>
                <w:sz w:val="20"/>
                <w:szCs w:val="20"/>
                <w:lang w:val="es-PE"/>
              </w:rPr>
            </w:pPr>
            <w:r w:rsidRPr="000C67C8">
              <w:rPr>
                <w:color w:val="000000" w:themeColor="text1"/>
                <w:sz w:val="20"/>
                <w:szCs w:val="20"/>
                <w:lang w:val="es-PE"/>
              </w:rPr>
              <w:t xml:space="preserve">Nombre y </w:t>
            </w:r>
            <w:r w:rsidR="00082103" w:rsidRPr="000C67C8">
              <w:rPr>
                <w:color w:val="000000" w:themeColor="text1"/>
                <w:sz w:val="20"/>
                <w:szCs w:val="20"/>
                <w:lang w:val="es-PE"/>
              </w:rPr>
              <w:t xml:space="preserve">Firma </w:t>
            </w:r>
          </w:p>
          <w:p w14:paraId="34AF9118" w14:textId="39845AFB" w:rsidR="00E90C29" w:rsidRPr="000C67C8" w:rsidRDefault="00DC3D0B" w:rsidP="00082103">
            <w:pPr>
              <w:pStyle w:val="FFCaption8NoBold"/>
              <w:spacing w:line="312" w:lineRule="auto"/>
              <w:ind w:left="4248"/>
              <w:jc w:val="center"/>
              <w:rPr>
                <w:color w:val="000000" w:themeColor="text1"/>
                <w:sz w:val="20"/>
                <w:szCs w:val="20"/>
                <w:lang w:val="es-PE"/>
              </w:rPr>
            </w:pPr>
            <w:r w:rsidRPr="000C67C8">
              <w:rPr>
                <w:color w:val="000000" w:themeColor="text1"/>
                <w:sz w:val="20"/>
                <w:szCs w:val="20"/>
                <w:lang w:val="es-PE"/>
              </w:rPr>
              <w:t>D.N.I / C.E.</w:t>
            </w:r>
          </w:p>
          <w:p w14:paraId="2B5A0A1D" w14:textId="38823271" w:rsidR="00E90C29" w:rsidRPr="000C67C8" w:rsidRDefault="00E90C29" w:rsidP="00295C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E54798C" w14:textId="77777777" w:rsidR="00DB1A97" w:rsidRPr="00F858DE" w:rsidRDefault="00DB1A97" w:rsidP="00DB1A97">
      <w:pPr>
        <w:tabs>
          <w:tab w:val="left" w:pos="1905"/>
        </w:tabs>
        <w:rPr>
          <w:rFonts w:ascii="Arial" w:hAnsi="Arial" w:cs="Arial"/>
        </w:rPr>
      </w:pPr>
    </w:p>
    <w:sectPr w:rsidR="00DB1A97" w:rsidRPr="00F858DE" w:rsidSect="00524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FA79" w14:textId="77777777" w:rsidR="003163A6" w:rsidRDefault="003163A6" w:rsidP="00D91F30">
      <w:pPr>
        <w:spacing w:after="0" w:line="240" w:lineRule="auto"/>
      </w:pPr>
      <w:r>
        <w:separator/>
      </w:r>
    </w:p>
  </w:endnote>
  <w:endnote w:type="continuationSeparator" w:id="0">
    <w:p w14:paraId="383D0449" w14:textId="77777777" w:rsidR="003163A6" w:rsidRDefault="003163A6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Extra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8E7D" w14:textId="77777777" w:rsidR="00F06822" w:rsidRDefault="00F068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55DC" w14:textId="5399ABF6" w:rsidR="00BD7B7A" w:rsidRDefault="00BD7B7A" w:rsidP="00F06822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336B7D" w:rsidRPr="00336B7D">
      <w:rPr>
        <w:noProof/>
        <w:color w:val="323E4F" w:themeColor="text2" w:themeShade="BF"/>
        <w:sz w:val="18"/>
        <w:szCs w:val="18"/>
        <w:lang w:val="es-ES"/>
      </w:rPr>
      <w:t>3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NUMPAGES  \* Arabic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336B7D" w:rsidRPr="00336B7D">
      <w:rPr>
        <w:noProof/>
        <w:color w:val="323E4F" w:themeColor="text2" w:themeShade="BF"/>
        <w:sz w:val="18"/>
        <w:szCs w:val="18"/>
        <w:lang w:val="es-ES"/>
      </w:rPr>
      <w:t>3</w:t>
    </w:r>
    <w:r w:rsidRPr="00BD7B7A">
      <w:rPr>
        <w:color w:val="323E4F" w:themeColor="text2" w:themeShade="BF"/>
        <w:sz w:val="18"/>
        <w:szCs w:val="18"/>
      </w:rPr>
      <w:fldChar w:fldCharType="end"/>
    </w:r>
  </w:p>
  <w:p w14:paraId="0F276850" w14:textId="77777777" w:rsidR="00F06822" w:rsidRDefault="00F06822" w:rsidP="00F06822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</w:t>
    </w:r>
    <w:proofErr w:type="spellStart"/>
    <w:r>
      <w:rPr>
        <w:rFonts w:ascii="Arial" w:hAnsi="Arial" w:cs="Arial"/>
        <w:b/>
        <w:sz w:val="16"/>
        <w:szCs w:val="16"/>
      </w:rPr>
      <w:t>N°</w:t>
    </w:r>
    <w:proofErr w:type="spellEnd"/>
    <w:r>
      <w:rPr>
        <w:rFonts w:ascii="Arial" w:hAnsi="Arial" w:cs="Arial"/>
        <w:b/>
        <w:sz w:val="16"/>
        <w:szCs w:val="16"/>
      </w:rPr>
      <w:t xml:space="preserve"> 423 – 2019 - OGITT/INS             Fecha:  </w:t>
    </w:r>
    <w:proofErr w:type="gramStart"/>
    <w:r>
      <w:rPr>
        <w:rFonts w:ascii="Arial" w:hAnsi="Arial" w:cs="Arial"/>
        <w:b/>
        <w:sz w:val="16"/>
        <w:szCs w:val="16"/>
      </w:rPr>
      <w:t>24  /</w:t>
    </w:r>
    <w:proofErr w:type="gramEnd"/>
    <w:r>
      <w:rPr>
        <w:rFonts w:ascii="Arial" w:hAnsi="Arial" w:cs="Arial"/>
        <w:b/>
        <w:sz w:val="16"/>
        <w:szCs w:val="16"/>
      </w:rPr>
      <w:t xml:space="preserve">  09  / 2019               </w:t>
    </w:r>
  </w:p>
  <w:p w14:paraId="4966D60E" w14:textId="77777777" w:rsidR="00F06822" w:rsidRPr="00BD7B7A" w:rsidRDefault="00F06822" w:rsidP="00F06822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9D9E" w14:textId="77777777" w:rsidR="00F06822" w:rsidRDefault="00F068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559F1" w14:textId="77777777" w:rsidR="003163A6" w:rsidRDefault="003163A6" w:rsidP="00D91F30">
      <w:pPr>
        <w:spacing w:after="0" w:line="240" w:lineRule="auto"/>
      </w:pPr>
      <w:r>
        <w:separator/>
      </w:r>
    </w:p>
  </w:footnote>
  <w:footnote w:type="continuationSeparator" w:id="0">
    <w:p w14:paraId="34F27DA9" w14:textId="77777777" w:rsidR="003163A6" w:rsidRDefault="003163A6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FAF0" w14:textId="77777777" w:rsidR="00F06822" w:rsidRDefault="00F068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939"/>
      <w:gridCol w:w="1709"/>
    </w:tblGrid>
    <w:tr w:rsidR="00E90C29" w14:paraId="4AD5FE7F" w14:textId="77777777" w:rsidTr="00594DF7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982EF9B" w14:textId="77777777"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5C9239EC" wp14:editId="70C50A64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F2EFB14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8630C27" w14:textId="347F9C04" w:rsidR="00E90C29" w:rsidRDefault="00594DF7" w:rsidP="002B2385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FOR-OGITT-031</w:t>
          </w:r>
        </w:p>
      </w:tc>
    </w:tr>
    <w:tr w:rsidR="00E90C29" w14:paraId="6DEA6705" w14:textId="77777777" w:rsidTr="00594DF7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E912F2C" w14:textId="77777777" w:rsidR="00E90C29" w:rsidRDefault="00E90C29" w:rsidP="00E90C29"/>
      </w:tc>
      <w:tc>
        <w:tcPr>
          <w:tcW w:w="693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2CB6713" w14:textId="77777777" w:rsidR="00E90C29" w:rsidRDefault="002B2385" w:rsidP="0010611D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CURRÍCULUM VITAE</w:t>
          </w:r>
          <w:r w:rsidR="0010611D">
            <w:rPr>
              <w:rFonts w:ascii="Arial" w:hAnsi="Arial" w:cs="Arial"/>
              <w:b/>
            </w:rPr>
            <w:t xml:space="preserve"> DEL EQUIPO DE INVESTIGACIÓN </w:t>
          </w:r>
        </w:p>
      </w:tc>
      <w:tc>
        <w:tcPr>
          <w:tcW w:w="17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03E37AC" w14:textId="6E71310A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</w:t>
          </w:r>
          <w:r w:rsidR="00364A57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</w:tbl>
  <w:p w14:paraId="547F2B18" w14:textId="77777777"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2D49" w14:textId="77777777" w:rsidR="00F06822" w:rsidRDefault="00F06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61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24CE7"/>
    <w:multiLevelType w:val="multilevel"/>
    <w:tmpl w:val="07CA15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5A6710"/>
    <w:multiLevelType w:val="hybridMultilevel"/>
    <w:tmpl w:val="40F214BE"/>
    <w:lvl w:ilvl="0" w:tplc="9BC690C2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E601D"/>
    <w:multiLevelType w:val="multilevel"/>
    <w:tmpl w:val="07CA15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C521AE"/>
    <w:multiLevelType w:val="hybridMultilevel"/>
    <w:tmpl w:val="86920CDE"/>
    <w:lvl w:ilvl="0" w:tplc="4F84E7B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E4201BD4">
      <w:numFmt w:val="bullet"/>
      <w:lvlText w:val="•"/>
      <w:lvlJc w:val="left"/>
      <w:pPr>
        <w:ind w:left="2204" w:hanging="360"/>
      </w:pPr>
      <w:rPr>
        <w:rFonts w:ascii="Arial Narrow" w:eastAsia="Times New Roman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4C371995"/>
    <w:multiLevelType w:val="multilevel"/>
    <w:tmpl w:val="61547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ource Sans Pro ExtraLight" w:hAnsi="Source Sans Pro ExtraLight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3387B"/>
    <w:multiLevelType w:val="hybridMultilevel"/>
    <w:tmpl w:val="FA5A0A6A"/>
    <w:lvl w:ilvl="0" w:tplc="7FA2E614">
      <w:start w:val="1"/>
      <w:numFmt w:val="bullet"/>
      <w:lvlText w:val="-"/>
      <w:lvlJc w:val="left"/>
      <w:pPr>
        <w:ind w:left="1854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5B252D3"/>
    <w:multiLevelType w:val="hybridMultilevel"/>
    <w:tmpl w:val="6766480C"/>
    <w:lvl w:ilvl="0" w:tplc="8ADA76E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7F11"/>
    <w:multiLevelType w:val="hybridMultilevel"/>
    <w:tmpl w:val="1B20F63C"/>
    <w:lvl w:ilvl="0" w:tplc="4794755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C05E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FD7BE2"/>
    <w:multiLevelType w:val="hybridMultilevel"/>
    <w:tmpl w:val="AC3277C6"/>
    <w:lvl w:ilvl="0" w:tplc="81D4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5">
      <w:start w:val="1"/>
      <w:numFmt w:val="upp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05DF2"/>
    <w:multiLevelType w:val="hybridMultilevel"/>
    <w:tmpl w:val="8F8A44F0"/>
    <w:lvl w:ilvl="0" w:tplc="81D4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B4DB2"/>
    <w:multiLevelType w:val="hybridMultilevel"/>
    <w:tmpl w:val="E58247A8"/>
    <w:lvl w:ilvl="0" w:tplc="9BC690C2">
      <w:start w:val="1"/>
      <w:numFmt w:val="bullet"/>
      <w:lvlText w:val="-"/>
      <w:lvlJc w:val="left"/>
      <w:pPr>
        <w:ind w:left="1080" w:hanging="360"/>
      </w:pPr>
      <w:rPr>
        <w:rFonts w:ascii="Source Sans Pro ExtraLight" w:hAnsi="Source Sans Pro ExtraLight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0C759E"/>
    <w:multiLevelType w:val="hybridMultilevel"/>
    <w:tmpl w:val="BDBA0832"/>
    <w:lvl w:ilvl="0" w:tplc="C4626F80">
      <w:start w:val="1"/>
      <w:numFmt w:val="upperLetter"/>
      <w:lvlText w:val="%1."/>
      <w:lvlJc w:val="left"/>
      <w:pPr>
        <w:ind w:left="1458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2178" w:hanging="360"/>
      </w:pPr>
    </w:lvl>
    <w:lvl w:ilvl="2" w:tplc="280A001B" w:tentative="1">
      <w:start w:val="1"/>
      <w:numFmt w:val="lowerRoman"/>
      <w:lvlText w:val="%3."/>
      <w:lvlJc w:val="right"/>
      <w:pPr>
        <w:ind w:left="2898" w:hanging="180"/>
      </w:pPr>
    </w:lvl>
    <w:lvl w:ilvl="3" w:tplc="280A000F" w:tentative="1">
      <w:start w:val="1"/>
      <w:numFmt w:val="decimal"/>
      <w:lvlText w:val="%4."/>
      <w:lvlJc w:val="left"/>
      <w:pPr>
        <w:ind w:left="3618" w:hanging="360"/>
      </w:pPr>
    </w:lvl>
    <w:lvl w:ilvl="4" w:tplc="280A0019" w:tentative="1">
      <w:start w:val="1"/>
      <w:numFmt w:val="lowerLetter"/>
      <w:lvlText w:val="%5."/>
      <w:lvlJc w:val="left"/>
      <w:pPr>
        <w:ind w:left="4338" w:hanging="360"/>
      </w:pPr>
    </w:lvl>
    <w:lvl w:ilvl="5" w:tplc="280A001B" w:tentative="1">
      <w:start w:val="1"/>
      <w:numFmt w:val="lowerRoman"/>
      <w:lvlText w:val="%6."/>
      <w:lvlJc w:val="right"/>
      <w:pPr>
        <w:ind w:left="5058" w:hanging="180"/>
      </w:pPr>
    </w:lvl>
    <w:lvl w:ilvl="6" w:tplc="280A000F" w:tentative="1">
      <w:start w:val="1"/>
      <w:numFmt w:val="decimal"/>
      <w:lvlText w:val="%7."/>
      <w:lvlJc w:val="left"/>
      <w:pPr>
        <w:ind w:left="5778" w:hanging="360"/>
      </w:pPr>
    </w:lvl>
    <w:lvl w:ilvl="7" w:tplc="280A0019" w:tentative="1">
      <w:start w:val="1"/>
      <w:numFmt w:val="lowerLetter"/>
      <w:lvlText w:val="%8."/>
      <w:lvlJc w:val="left"/>
      <w:pPr>
        <w:ind w:left="6498" w:hanging="360"/>
      </w:pPr>
    </w:lvl>
    <w:lvl w:ilvl="8" w:tplc="28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5" w15:restartNumberingAfterBreak="0">
    <w:nsid w:val="78B04F88"/>
    <w:multiLevelType w:val="hybridMultilevel"/>
    <w:tmpl w:val="AC3277C6"/>
    <w:lvl w:ilvl="0" w:tplc="81D4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5">
      <w:start w:val="1"/>
      <w:numFmt w:val="upp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95401"/>
    <w:multiLevelType w:val="multilevel"/>
    <w:tmpl w:val="C03E9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58" w:hanging="360"/>
      </w:pPr>
      <w:rPr>
        <w:rFonts w:hint="default"/>
        <w:b/>
        <w:i w:val="0"/>
        <w:sz w:val="22"/>
      </w:rPr>
    </w:lvl>
    <w:lvl w:ilvl="2">
      <w:start w:val="1"/>
      <w:numFmt w:val="upperRoman"/>
      <w:lvlText w:val="%1.%2.%3."/>
      <w:lvlJc w:val="left"/>
      <w:pPr>
        <w:ind w:left="3276" w:hanging="108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4014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5472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57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8028" w:hanging="144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126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584" w:hanging="1800"/>
      </w:pPr>
      <w:rPr>
        <w:rFonts w:hint="default"/>
        <w:b/>
        <w:i w:val="0"/>
        <w:sz w:val="22"/>
      </w:rPr>
    </w:lvl>
  </w:abstractNum>
  <w:abstractNum w:abstractNumId="17" w15:restartNumberingAfterBreak="0">
    <w:nsid w:val="7A891A46"/>
    <w:multiLevelType w:val="multilevel"/>
    <w:tmpl w:val="4D066A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792458"/>
    <w:multiLevelType w:val="hybridMultilevel"/>
    <w:tmpl w:val="6AF249AC"/>
    <w:lvl w:ilvl="0" w:tplc="E42A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5">
      <w:start w:val="1"/>
      <w:numFmt w:val="upp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105CC"/>
    <w:multiLevelType w:val="multilevel"/>
    <w:tmpl w:val="05A62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2"/>
  </w:num>
  <w:num w:numId="16">
    <w:abstractNumId w:val="14"/>
  </w:num>
  <w:num w:numId="17">
    <w:abstractNumId w:val="15"/>
  </w:num>
  <w:num w:numId="18">
    <w:abstractNumId w:val="1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30"/>
    <w:rsid w:val="000036BE"/>
    <w:rsid w:val="000100CB"/>
    <w:rsid w:val="000107BE"/>
    <w:rsid w:val="0001262C"/>
    <w:rsid w:val="00012918"/>
    <w:rsid w:val="000349DE"/>
    <w:rsid w:val="00046F67"/>
    <w:rsid w:val="00055AD1"/>
    <w:rsid w:val="000677DE"/>
    <w:rsid w:val="00067B7E"/>
    <w:rsid w:val="00082007"/>
    <w:rsid w:val="00082103"/>
    <w:rsid w:val="000903D9"/>
    <w:rsid w:val="00095E97"/>
    <w:rsid w:val="000A4553"/>
    <w:rsid w:val="000B4F57"/>
    <w:rsid w:val="000C5086"/>
    <w:rsid w:val="000C6775"/>
    <w:rsid w:val="000C67C8"/>
    <w:rsid w:val="000E7407"/>
    <w:rsid w:val="000F1E3F"/>
    <w:rsid w:val="000F73EF"/>
    <w:rsid w:val="000F7AF3"/>
    <w:rsid w:val="00103319"/>
    <w:rsid w:val="0010611D"/>
    <w:rsid w:val="00121787"/>
    <w:rsid w:val="00125C36"/>
    <w:rsid w:val="00132E54"/>
    <w:rsid w:val="001451F2"/>
    <w:rsid w:val="00162D1D"/>
    <w:rsid w:val="001768BF"/>
    <w:rsid w:val="00183B96"/>
    <w:rsid w:val="00183DAE"/>
    <w:rsid w:val="001971CC"/>
    <w:rsid w:val="001A2C7E"/>
    <w:rsid w:val="001B07EB"/>
    <w:rsid w:val="001B18B9"/>
    <w:rsid w:val="001C0D4C"/>
    <w:rsid w:val="001C7106"/>
    <w:rsid w:val="001C7546"/>
    <w:rsid w:val="001D33E8"/>
    <w:rsid w:val="001D3A2C"/>
    <w:rsid w:val="001E0470"/>
    <w:rsid w:val="001E70F8"/>
    <w:rsid w:val="001F51F8"/>
    <w:rsid w:val="0021349B"/>
    <w:rsid w:val="00235768"/>
    <w:rsid w:val="00257D47"/>
    <w:rsid w:val="00262ABE"/>
    <w:rsid w:val="00262EA1"/>
    <w:rsid w:val="0027077F"/>
    <w:rsid w:val="002750D7"/>
    <w:rsid w:val="00276072"/>
    <w:rsid w:val="00292983"/>
    <w:rsid w:val="00295C48"/>
    <w:rsid w:val="002A4155"/>
    <w:rsid w:val="002A66D6"/>
    <w:rsid w:val="002B03E6"/>
    <w:rsid w:val="002B2385"/>
    <w:rsid w:val="002B7DE7"/>
    <w:rsid w:val="002D713B"/>
    <w:rsid w:val="002E0690"/>
    <w:rsid w:val="002E15A2"/>
    <w:rsid w:val="002F07BE"/>
    <w:rsid w:val="00306DE3"/>
    <w:rsid w:val="00310CC7"/>
    <w:rsid w:val="003163A6"/>
    <w:rsid w:val="00316A48"/>
    <w:rsid w:val="003210C5"/>
    <w:rsid w:val="00324858"/>
    <w:rsid w:val="00334FE4"/>
    <w:rsid w:val="00336B7D"/>
    <w:rsid w:val="00337EEB"/>
    <w:rsid w:val="00364A57"/>
    <w:rsid w:val="00370024"/>
    <w:rsid w:val="003727BE"/>
    <w:rsid w:val="00385C2A"/>
    <w:rsid w:val="00394E5E"/>
    <w:rsid w:val="003B1088"/>
    <w:rsid w:val="003B7809"/>
    <w:rsid w:val="003E1DA1"/>
    <w:rsid w:val="003E7430"/>
    <w:rsid w:val="003F033E"/>
    <w:rsid w:val="00401C1E"/>
    <w:rsid w:val="00410CED"/>
    <w:rsid w:val="00417024"/>
    <w:rsid w:val="004176E0"/>
    <w:rsid w:val="004177B8"/>
    <w:rsid w:val="00436D4F"/>
    <w:rsid w:val="004471E6"/>
    <w:rsid w:val="00452D22"/>
    <w:rsid w:val="0046598C"/>
    <w:rsid w:val="00474F88"/>
    <w:rsid w:val="00490713"/>
    <w:rsid w:val="004A616A"/>
    <w:rsid w:val="004A7065"/>
    <w:rsid w:val="004C5C4A"/>
    <w:rsid w:val="004C745B"/>
    <w:rsid w:val="004D107E"/>
    <w:rsid w:val="004D30C0"/>
    <w:rsid w:val="004E05C7"/>
    <w:rsid w:val="004E1DB4"/>
    <w:rsid w:val="004F0696"/>
    <w:rsid w:val="004F155D"/>
    <w:rsid w:val="004F5297"/>
    <w:rsid w:val="004F639E"/>
    <w:rsid w:val="005065B7"/>
    <w:rsid w:val="0050714E"/>
    <w:rsid w:val="005130F1"/>
    <w:rsid w:val="00513970"/>
    <w:rsid w:val="00524321"/>
    <w:rsid w:val="00526C1A"/>
    <w:rsid w:val="00533FF0"/>
    <w:rsid w:val="00552F64"/>
    <w:rsid w:val="00564784"/>
    <w:rsid w:val="005809A9"/>
    <w:rsid w:val="00580DDF"/>
    <w:rsid w:val="00594DF7"/>
    <w:rsid w:val="005A02EC"/>
    <w:rsid w:val="005A06C1"/>
    <w:rsid w:val="005A7AF7"/>
    <w:rsid w:val="005B19D4"/>
    <w:rsid w:val="005B46EB"/>
    <w:rsid w:val="005B67D6"/>
    <w:rsid w:val="005D1DAF"/>
    <w:rsid w:val="005D75F6"/>
    <w:rsid w:val="005E02BA"/>
    <w:rsid w:val="005F44AC"/>
    <w:rsid w:val="00600154"/>
    <w:rsid w:val="0062648F"/>
    <w:rsid w:val="006323F1"/>
    <w:rsid w:val="00633A43"/>
    <w:rsid w:val="00637B9E"/>
    <w:rsid w:val="00642281"/>
    <w:rsid w:val="006575B1"/>
    <w:rsid w:val="006665CE"/>
    <w:rsid w:val="0067452A"/>
    <w:rsid w:val="006802FF"/>
    <w:rsid w:val="0068501C"/>
    <w:rsid w:val="006A1DB8"/>
    <w:rsid w:val="006A30ED"/>
    <w:rsid w:val="006A3BA7"/>
    <w:rsid w:val="006A5E4B"/>
    <w:rsid w:val="006A754A"/>
    <w:rsid w:val="006D62A8"/>
    <w:rsid w:val="006D6395"/>
    <w:rsid w:val="006E15AC"/>
    <w:rsid w:val="006F2863"/>
    <w:rsid w:val="006F3AD7"/>
    <w:rsid w:val="00722DA5"/>
    <w:rsid w:val="007249E0"/>
    <w:rsid w:val="007461EE"/>
    <w:rsid w:val="00762520"/>
    <w:rsid w:val="00775789"/>
    <w:rsid w:val="00787336"/>
    <w:rsid w:val="0079162F"/>
    <w:rsid w:val="0079602E"/>
    <w:rsid w:val="007A4823"/>
    <w:rsid w:val="007B0435"/>
    <w:rsid w:val="007B64C4"/>
    <w:rsid w:val="007D42B7"/>
    <w:rsid w:val="007D53B3"/>
    <w:rsid w:val="007D6CED"/>
    <w:rsid w:val="007D6FAC"/>
    <w:rsid w:val="007E7715"/>
    <w:rsid w:val="007F16DE"/>
    <w:rsid w:val="008158EC"/>
    <w:rsid w:val="0082025B"/>
    <w:rsid w:val="0083629F"/>
    <w:rsid w:val="00837597"/>
    <w:rsid w:val="00842542"/>
    <w:rsid w:val="00846393"/>
    <w:rsid w:val="00847ED2"/>
    <w:rsid w:val="00862479"/>
    <w:rsid w:val="008627AD"/>
    <w:rsid w:val="008702AA"/>
    <w:rsid w:val="008743AE"/>
    <w:rsid w:val="00877749"/>
    <w:rsid w:val="008820DF"/>
    <w:rsid w:val="008979D9"/>
    <w:rsid w:val="008B09C3"/>
    <w:rsid w:val="008C5F24"/>
    <w:rsid w:val="008F506D"/>
    <w:rsid w:val="008F6713"/>
    <w:rsid w:val="008F7AC4"/>
    <w:rsid w:val="00901497"/>
    <w:rsid w:val="00903A4C"/>
    <w:rsid w:val="00905D39"/>
    <w:rsid w:val="00917FC4"/>
    <w:rsid w:val="00935161"/>
    <w:rsid w:val="009358BB"/>
    <w:rsid w:val="00946BD1"/>
    <w:rsid w:val="00946EFE"/>
    <w:rsid w:val="00947E2F"/>
    <w:rsid w:val="00956509"/>
    <w:rsid w:val="0096169E"/>
    <w:rsid w:val="0096383D"/>
    <w:rsid w:val="0096758E"/>
    <w:rsid w:val="00970465"/>
    <w:rsid w:val="009817B3"/>
    <w:rsid w:val="00996352"/>
    <w:rsid w:val="009A3E3A"/>
    <w:rsid w:val="009A69CC"/>
    <w:rsid w:val="009B5B36"/>
    <w:rsid w:val="009C177E"/>
    <w:rsid w:val="009E3FCA"/>
    <w:rsid w:val="00A07136"/>
    <w:rsid w:val="00A26807"/>
    <w:rsid w:val="00A303E3"/>
    <w:rsid w:val="00A355FB"/>
    <w:rsid w:val="00A443F2"/>
    <w:rsid w:val="00A50AB0"/>
    <w:rsid w:val="00A75FD0"/>
    <w:rsid w:val="00A81512"/>
    <w:rsid w:val="00A83AD8"/>
    <w:rsid w:val="00AB4885"/>
    <w:rsid w:val="00AD2839"/>
    <w:rsid w:val="00AD6FE2"/>
    <w:rsid w:val="00AF1433"/>
    <w:rsid w:val="00AF25C9"/>
    <w:rsid w:val="00B161E8"/>
    <w:rsid w:val="00B17600"/>
    <w:rsid w:val="00B20ED6"/>
    <w:rsid w:val="00B2578A"/>
    <w:rsid w:val="00B30492"/>
    <w:rsid w:val="00B3327E"/>
    <w:rsid w:val="00B35C25"/>
    <w:rsid w:val="00B603FF"/>
    <w:rsid w:val="00B62B47"/>
    <w:rsid w:val="00B64E2B"/>
    <w:rsid w:val="00B7519F"/>
    <w:rsid w:val="00B7751E"/>
    <w:rsid w:val="00B83EB5"/>
    <w:rsid w:val="00B8759D"/>
    <w:rsid w:val="00BA4A6B"/>
    <w:rsid w:val="00BA4A8F"/>
    <w:rsid w:val="00BB2BEB"/>
    <w:rsid w:val="00BC71D3"/>
    <w:rsid w:val="00BD7B7A"/>
    <w:rsid w:val="00C030D7"/>
    <w:rsid w:val="00C05890"/>
    <w:rsid w:val="00C058CC"/>
    <w:rsid w:val="00C108DA"/>
    <w:rsid w:val="00C11DE6"/>
    <w:rsid w:val="00C252CE"/>
    <w:rsid w:val="00C503EF"/>
    <w:rsid w:val="00C51FA2"/>
    <w:rsid w:val="00C56262"/>
    <w:rsid w:val="00C5668F"/>
    <w:rsid w:val="00C651A3"/>
    <w:rsid w:val="00C67EC4"/>
    <w:rsid w:val="00C75669"/>
    <w:rsid w:val="00CE19D2"/>
    <w:rsid w:val="00CE6AE4"/>
    <w:rsid w:val="00D02062"/>
    <w:rsid w:val="00D03A8B"/>
    <w:rsid w:val="00D12301"/>
    <w:rsid w:val="00D20140"/>
    <w:rsid w:val="00D2242F"/>
    <w:rsid w:val="00D240BC"/>
    <w:rsid w:val="00D42485"/>
    <w:rsid w:val="00D62969"/>
    <w:rsid w:val="00D666DC"/>
    <w:rsid w:val="00D9072C"/>
    <w:rsid w:val="00D91F30"/>
    <w:rsid w:val="00DA5457"/>
    <w:rsid w:val="00DA6BDF"/>
    <w:rsid w:val="00DB1A97"/>
    <w:rsid w:val="00DB3806"/>
    <w:rsid w:val="00DB5511"/>
    <w:rsid w:val="00DC0938"/>
    <w:rsid w:val="00DC0C5F"/>
    <w:rsid w:val="00DC3D0B"/>
    <w:rsid w:val="00E0231D"/>
    <w:rsid w:val="00E20202"/>
    <w:rsid w:val="00E21EC0"/>
    <w:rsid w:val="00E439FD"/>
    <w:rsid w:val="00E45437"/>
    <w:rsid w:val="00E566D2"/>
    <w:rsid w:val="00E8444E"/>
    <w:rsid w:val="00E90C29"/>
    <w:rsid w:val="00EA08AB"/>
    <w:rsid w:val="00EA38BE"/>
    <w:rsid w:val="00EB2307"/>
    <w:rsid w:val="00EB4A72"/>
    <w:rsid w:val="00ED4ED2"/>
    <w:rsid w:val="00EF2E9F"/>
    <w:rsid w:val="00EF3D94"/>
    <w:rsid w:val="00EF4C0A"/>
    <w:rsid w:val="00F06822"/>
    <w:rsid w:val="00F0732E"/>
    <w:rsid w:val="00F135D6"/>
    <w:rsid w:val="00F2450B"/>
    <w:rsid w:val="00F31B1A"/>
    <w:rsid w:val="00F725EA"/>
    <w:rsid w:val="00F858DE"/>
    <w:rsid w:val="00F85D02"/>
    <w:rsid w:val="00F91791"/>
    <w:rsid w:val="00F935E6"/>
    <w:rsid w:val="00F967E9"/>
    <w:rsid w:val="00FA015D"/>
    <w:rsid w:val="00FA05EF"/>
    <w:rsid w:val="00FA15DE"/>
    <w:rsid w:val="00FA2203"/>
    <w:rsid w:val="00FC5FFD"/>
    <w:rsid w:val="00FC72AC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54073C7"/>
  <w15:docId w15:val="{DF2D1C4A-3017-4537-B257-5900DFB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B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238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38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38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38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8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8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17</cp:revision>
  <cp:lastPrinted>2019-09-13T18:58:00Z</cp:lastPrinted>
  <dcterms:created xsi:type="dcterms:W3CDTF">2019-08-19T21:08:00Z</dcterms:created>
  <dcterms:modified xsi:type="dcterms:W3CDTF">2019-09-24T19:32:00Z</dcterms:modified>
</cp:coreProperties>
</file>