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8486" w14:textId="77777777" w:rsidR="00D87074" w:rsidRPr="00346189" w:rsidRDefault="00D87074" w:rsidP="00D87074">
      <w:pPr>
        <w:spacing w:after="0" w:line="240" w:lineRule="auto"/>
        <w:rPr>
          <w:color w:val="000000" w:themeColor="text1"/>
          <w:sz w:val="12"/>
        </w:rPr>
      </w:pPr>
    </w:p>
    <w:tbl>
      <w:tblPr>
        <w:tblW w:w="57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5971"/>
      </w:tblGrid>
      <w:tr w:rsidR="00346189" w:rsidRPr="00346189" w14:paraId="08A80274" w14:textId="77777777" w:rsidTr="007E4B59"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5A36F028" w14:textId="6AC707E1" w:rsidR="00D87074" w:rsidRPr="00346189" w:rsidRDefault="007F3B3D" w:rsidP="00D87074">
            <w:pPr>
              <w:pStyle w:val="FFCaption8NoBold"/>
              <w:autoSpaceDE/>
              <w:autoSpaceDN/>
              <w:rPr>
                <w:b/>
                <w:color w:val="000000" w:themeColor="text1"/>
                <w:sz w:val="20"/>
                <w:szCs w:val="20"/>
                <w:lang w:val="es-PE"/>
              </w:rPr>
            </w:pPr>
            <w:r w:rsidRPr="00346189">
              <w:rPr>
                <w:b/>
                <w:color w:val="000000" w:themeColor="text1"/>
                <w:sz w:val="20"/>
                <w:szCs w:val="20"/>
                <w:lang w:val="es-PE"/>
              </w:rPr>
              <w:t>1</w:t>
            </w:r>
            <w:r w:rsidR="00D87074" w:rsidRPr="00346189">
              <w:rPr>
                <w:b/>
                <w:color w:val="000000" w:themeColor="text1"/>
                <w:sz w:val="20"/>
                <w:szCs w:val="20"/>
                <w:lang w:val="es-PE"/>
              </w:rPr>
              <w:t>. INFORMACIÓN GENERAL DEL ENSAYO CLÍNICO</w:t>
            </w:r>
          </w:p>
        </w:tc>
      </w:tr>
      <w:tr w:rsidR="00346189" w:rsidRPr="00346189" w14:paraId="1DBFDD71" w14:textId="77777777" w:rsidTr="004F42BB">
        <w:trPr>
          <w:trHeight w:val="896"/>
        </w:trPr>
        <w:tc>
          <w:tcPr>
            <w:tcW w:w="2111" w:type="pct"/>
            <w:vAlign w:val="center"/>
          </w:tcPr>
          <w:p w14:paraId="4CFD153C" w14:textId="77777777" w:rsidR="007E4B59" w:rsidRPr="00346189" w:rsidRDefault="007E4B59" w:rsidP="007E4B59">
            <w:pPr>
              <w:pStyle w:val="FFCaption8NoBold"/>
              <w:rPr>
                <w:b/>
                <w:color w:val="000000" w:themeColor="text1"/>
                <w:sz w:val="20"/>
                <w:szCs w:val="20"/>
                <w:lang w:val="es-PE"/>
              </w:rPr>
            </w:pPr>
            <w:r w:rsidRPr="00346189">
              <w:rPr>
                <w:b/>
                <w:color w:val="000000" w:themeColor="text1"/>
                <w:sz w:val="20"/>
                <w:szCs w:val="20"/>
                <w:lang w:val="es-PE"/>
              </w:rPr>
              <w:t xml:space="preserve">Título del Ensayo Clínico: </w:t>
            </w:r>
          </w:p>
          <w:p w14:paraId="112A2026" w14:textId="24246F32" w:rsidR="007E4B59" w:rsidRPr="00346189" w:rsidRDefault="007E4B59" w:rsidP="007E4B59">
            <w:pPr>
              <w:pStyle w:val="FFCaption8NoBold"/>
              <w:rPr>
                <w:color w:val="000000" w:themeColor="text1"/>
                <w:sz w:val="20"/>
                <w:szCs w:val="20"/>
                <w:lang w:val="es-PE"/>
              </w:rPr>
            </w:pPr>
            <w:r w:rsidRPr="00346189">
              <w:rPr>
                <w:i/>
                <w:color w:val="000000" w:themeColor="text1"/>
                <w:sz w:val="20"/>
                <w:szCs w:val="20"/>
                <w:lang w:val="es-PE"/>
              </w:rPr>
              <w:t>(Ingresar tal cual figura en el REPEC)</w:t>
            </w:r>
          </w:p>
        </w:tc>
        <w:tc>
          <w:tcPr>
            <w:tcW w:w="2889" w:type="pct"/>
            <w:vAlign w:val="center"/>
          </w:tcPr>
          <w:p w14:paraId="4217951A" w14:textId="4B2B08CA" w:rsidR="007E4B59" w:rsidRPr="00346189" w:rsidRDefault="007E4B59" w:rsidP="00FD7B7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346189" w:rsidRPr="00346189" w14:paraId="15224D23" w14:textId="77777777" w:rsidTr="00094504">
        <w:trPr>
          <w:trHeight w:val="412"/>
        </w:trPr>
        <w:tc>
          <w:tcPr>
            <w:tcW w:w="2111" w:type="pct"/>
            <w:vAlign w:val="center"/>
          </w:tcPr>
          <w:p w14:paraId="7894653D" w14:textId="77777777" w:rsidR="007E4B59" w:rsidRPr="00346189" w:rsidRDefault="007E4B59" w:rsidP="00D87074">
            <w:pPr>
              <w:pStyle w:val="FFCaption8NoBold"/>
              <w:rPr>
                <w:b/>
                <w:color w:val="000000" w:themeColor="text1"/>
                <w:sz w:val="20"/>
                <w:szCs w:val="20"/>
                <w:lang w:val="es-PE"/>
              </w:rPr>
            </w:pPr>
          </w:p>
          <w:p w14:paraId="5EF673EE" w14:textId="77777777" w:rsidR="007E4B59" w:rsidRDefault="007E4B59" w:rsidP="007E4B59">
            <w:pPr>
              <w:pStyle w:val="FFCaption8NoBold"/>
              <w:rPr>
                <w:b/>
                <w:color w:val="000000" w:themeColor="text1"/>
                <w:sz w:val="20"/>
                <w:szCs w:val="20"/>
                <w:lang w:val="es-PE"/>
              </w:rPr>
            </w:pPr>
            <w:r w:rsidRPr="00346189">
              <w:rPr>
                <w:b/>
                <w:color w:val="000000" w:themeColor="text1"/>
                <w:sz w:val="20"/>
                <w:szCs w:val="20"/>
                <w:lang w:val="es-PE"/>
              </w:rPr>
              <w:t xml:space="preserve">N° del Ensayo Clínico INS: </w:t>
            </w:r>
          </w:p>
          <w:p w14:paraId="51E28C92" w14:textId="47F97AE6" w:rsidR="000E07C6" w:rsidRPr="00346189" w:rsidRDefault="000E07C6" w:rsidP="007E4B59">
            <w:pPr>
              <w:pStyle w:val="FFCaption8NoBold"/>
              <w:rPr>
                <w:b/>
                <w:color w:val="000000" w:themeColor="text1"/>
                <w:sz w:val="20"/>
                <w:szCs w:val="20"/>
                <w:lang w:val="es-PE"/>
              </w:rPr>
            </w:pPr>
          </w:p>
        </w:tc>
        <w:tc>
          <w:tcPr>
            <w:tcW w:w="2889" w:type="pct"/>
            <w:vAlign w:val="center"/>
          </w:tcPr>
          <w:p w14:paraId="68EE32DE" w14:textId="5B2C69C5" w:rsidR="007E4B59" w:rsidRPr="00346189" w:rsidRDefault="007E4B59" w:rsidP="00D87074">
            <w:pPr>
              <w:pStyle w:val="FFCaption8NoBold"/>
              <w:rPr>
                <w:b/>
                <w:color w:val="000000" w:themeColor="text1"/>
                <w:sz w:val="20"/>
                <w:szCs w:val="20"/>
                <w:lang w:val="es-PE"/>
              </w:rPr>
            </w:pPr>
          </w:p>
        </w:tc>
      </w:tr>
      <w:tr w:rsidR="00346189" w:rsidRPr="00346189" w14:paraId="0EF6EFB2" w14:textId="77777777" w:rsidTr="00094504">
        <w:trPr>
          <w:trHeight w:val="534"/>
        </w:trPr>
        <w:tc>
          <w:tcPr>
            <w:tcW w:w="2111" w:type="pct"/>
          </w:tcPr>
          <w:p w14:paraId="2FCA4AA0" w14:textId="77777777" w:rsidR="000E07C6" w:rsidRDefault="000E07C6" w:rsidP="007E4B59">
            <w:pPr>
              <w:pStyle w:val="FFCaption8NoBold"/>
              <w:rPr>
                <w:b/>
                <w:color w:val="000000" w:themeColor="text1"/>
                <w:sz w:val="20"/>
                <w:szCs w:val="20"/>
                <w:lang w:val="es-PE"/>
              </w:rPr>
            </w:pPr>
          </w:p>
          <w:p w14:paraId="4EFCE7B8" w14:textId="48ECA6F4" w:rsidR="007E4B59" w:rsidRPr="00346189" w:rsidRDefault="007E4B59" w:rsidP="007E4B59">
            <w:pPr>
              <w:pStyle w:val="FFCaption8NoBold"/>
              <w:rPr>
                <w:b/>
                <w:color w:val="000000" w:themeColor="text1"/>
                <w:sz w:val="20"/>
                <w:szCs w:val="20"/>
                <w:lang w:val="es-PE"/>
              </w:rPr>
            </w:pPr>
            <w:r w:rsidRPr="00346189">
              <w:rPr>
                <w:b/>
                <w:color w:val="000000" w:themeColor="text1"/>
                <w:sz w:val="20"/>
                <w:szCs w:val="20"/>
                <w:lang w:val="es-PE"/>
              </w:rPr>
              <w:t xml:space="preserve">Duración Total del Ensayo Clínico:   </w:t>
            </w:r>
          </w:p>
        </w:tc>
        <w:tc>
          <w:tcPr>
            <w:tcW w:w="2889" w:type="pct"/>
          </w:tcPr>
          <w:p w14:paraId="3522B142" w14:textId="1C1439DF" w:rsidR="007E4B59" w:rsidRPr="00346189" w:rsidRDefault="007E4B59" w:rsidP="00D87074">
            <w:pPr>
              <w:pStyle w:val="FFCaption8NoBold"/>
              <w:rPr>
                <w:b/>
                <w:color w:val="000000" w:themeColor="text1"/>
                <w:sz w:val="20"/>
                <w:szCs w:val="20"/>
                <w:lang w:val="es-PE"/>
              </w:rPr>
            </w:pPr>
          </w:p>
        </w:tc>
      </w:tr>
      <w:tr w:rsidR="00346189" w:rsidRPr="00346189" w14:paraId="388DAEC0" w14:textId="77777777" w:rsidTr="000E07C6">
        <w:trPr>
          <w:trHeight w:val="727"/>
        </w:trPr>
        <w:tc>
          <w:tcPr>
            <w:tcW w:w="2111" w:type="pct"/>
          </w:tcPr>
          <w:p w14:paraId="7E9DBBCE" w14:textId="77777777" w:rsidR="000E07C6" w:rsidRDefault="000E07C6" w:rsidP="007E4B59">
            <w:pPr>
              <w:pStyle w:val="FFCaption8NoBold"/>
              <w:rPr>
                <w:b/>
                <w:color w:val="000000" w:themeColor="text1"/>
                <w:sz w:val="20"/>
                <w:szCs w:val="20"/>
                <w:lang w:val="es-PE"/>
              </w:rPr>
            </w:pPr>
          </w:p>
          <w:p w14:paraId="1A2CE929" w14:textId="39CDB542" w:rsidR="007E4B59" w:rsidRPr="00346189" w:rsidRDefault="007E4B59" w:rsidP="007E4B59">
            <w:pPr>
              <w:pStyle w:val="FFCaption8NoBold"/>
              <w:rPr>
                <w:b/>
                <w:color w:val="000000" w:themeColor="text1"/>
                <w:sz w:val="20"/>
                <w:szCs w:val="20"/>
                <w:lang w:val="es-PE"/>
              </w:rPr>
            </w:pPr>
            <w:r w:rsidRPr="00346189">
              <w:rPr>
                <w:b/>
                <w:color w:val="000000" w:themeColor="text1"/>
                <w:sz w:val="20"/>
                <w:szCs w:val="20"/>
                <w:lang w:val="es-PE"/>
              </w:rPr>
              <w:t xml:space="preserve">Numero de sujetos a enrolar en el país: </w:t>
            </w:r>
          </w:p>
        </w:tc>
        <w:tc>
          <w:tcPr>
            <w:tcW w:w="2889" w:type="pct"/>
          </w:tcPr>
          <w:p w14:paraId="2DCD5048" w14:textId="008C1C78" w:rsidR="007E4B59" w:rsidRPr="00346189" w:rsidRDefault="007E4B59" w:rsidP="007F3B3D">
            <w:pPr>
              <w:pStyle w:val="FFCaption8NoBold"/>
              <w:rPr>
                <w:b/>
                <w:color w:val="000000" w:themeColor="text1"/>
                <w:sz w:val="20"/>
                <w:szCs w:val="20"/>
                <w:lang w:val="es-PE"/>
              </w:rPr>
            </w:pPr>
          </w:p>
        </w:tc>
      </w:tr>
    </w:tbl>
    <w:p w14:paraId="2E75D85D" w14:textId="77777777" w:rsidR="00DF3B6C" w:rsidRPr="00346189" w:rsidRDefault="00DF3B6C" w:rsidP="00D87074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X="-601" w:tblpY="56"/>
        <w:tblW w:w="5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  <w:gridCol w:w="2072"/>
        <w:gridCol w:w="2177"/>
      </w:tblGrid>
      <w:tr w:rsidR="00346189" w:rsidRPr="00346189" w14:paraId="0DE00964" w14:textId="77777777" w:rsidTr="007E4B59"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0F9609D9" w14:textId="77777777" w:rsidR="00D87074" w:rsidRPr="00346189" w:rsidRDefault="00DA47C8" w:rsidP="007E4B5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D87074"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PRESUPUESTO DE ENSAYO CLÍNICO EN EL PAÍS</w:t>
            </w:r>
          </w:p>
          <w:p w14:paraId="4F971133" w14:textId="46693576" w:rsidR="00C638DB" w:rsidRPr="00346189" w:rsidRDefault="00C638DB" w:rsidP="00C638DB">
            <w:pPr>
              <w:spacing w:after="0" w:line="240" w:lineRule="auto"/>
              <w:ind w:left="171"/>
              <w:rPr>
                <w:rFonts w:ascii="Arial" w:hAnsi="Arial" w:cs="Arial"/>
                <w:i/>
                <w:color w:val="000000" w:themeColor="text1"/>
                <w:spacing w:val="-2"/>
                <w:sz w:val="16"/>
                <w:szCs w:val="20"/>
              </w:rPr>
            </w:pPr>
            <w:r w:rsidRPr="00346189">
              <w:rPr>
                <w:rFonts w:ascii="Arial" w:hAnsi="Arial" w:cs="Arial"/>
                <w:i/>
                <w:color w:val="000000" w:themeColor="text1"/>
                <w:spacing w:val="-2"/>
                <w:sz w:val="16"/>
                <w:szCs w:val="20"/>
              </w:rPr>
              <w:t xml:space="preserve">La información requerida en este formato que no aplique al ensayo clínico, debe llenarse con las siglas NA (No aplica). </w:t>
            </w:r>
          </w:p>
          <w:p w14:paraId="0A049523" w14:textId="7EAD5A92" w:rsidR="00C638DB" w:rsidRPr="00346189" w:rsidRDefault="00C638DB" w:rsidP="00C638DB">
            <w:pPr>
              <w:spacing w:after="0" w:line="240" w:lineRule="auto"/>
              <w:ind w:left="171"/>
              <w:rPr>
                <w:rFonts w:ascii="Arial" w:hAnsi="Arial" w:cs="Arial"/>
                <w:i/>
                <w:color w:val="000000" w:themeColor="text1"/>
                <w:spacing w:val="-2"/>
                <w:sz w:val="16"/>
                <w:szCs w:val="20"/>
              </w:rPr>
            </w:pPr>
            <w:r w:rsidRPr="00346189">
              <w:rPr>
                <w:rFonts w:ascii="Arial" w:hAnsi="Arial" w:cs="Arial"/>
                <w:i/>
                <w:color w:val="000000" w:themeColor="text1"/>
                <w:spacing w:val="-2"/>
                <w:sz w:val="16"/>
                <w:szCs w:val="20"/>
              </w:rPr>
              <w:t>Si considera importante alguna información adicional, puede</w:t>
            </w:r>
            <w:r w:rsidR="00697DDA" w:rsidRPr="00346189">
              <w:rPr>
                <w:rFonts w:ascii="Arial" w:hAnsi="Arial" w:cs="Arial"/>
                <w:i/>
                <w:color w:val="000000" w:themeColor="text1"/>
                <w:spacing w:val="-2"/>
                <w:sz w:val="16"/>
                <w:szCs w:val="20"/>
              </w:rPr>
              <w:t xml:space="preserve"> adjuntarla como anexo.</w:t>
            </w:r>
          </w:p>
          <w:p w14:paraId="79FA2EBD" w14:textId="1BDFFE4A" w:rsidR="00C638DB" w:rsidRPr="00346189" w:rsidRDefault="00C638DB" w:rsidP="007E4B5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6189" w:rsidRPr="00346189" w14:paraId="0EEAFA1E" w14:textId="77777777" w:rsidTr="007E4B59">
        <w:trPr>
          <w:trHeight w:val="432"/>
        </w:trPr>
        <w:tc>
          <w:tcPr>
            <w:tcW w:w="2941" w:type="pct"/>
            <w:tcBorders>
              <w:right w:val="nil"/>
            </w:tcBorders>
            <w:vAlign w:val="center"/>
          </w:tcPr>
          <w:p w14:paraId="66D4F733" w14:textId="17374932" w:rsidR="00D87074" w:rsidRPr="00346189" w:rsidRDefault="00D87074" w:rsidP="007E4B5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</w:t>
            </w:r>
            <w:r w:rsidR="004F42BB"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tcBorders>
              <w:left w:val="nil"/>
            </w:tcBorders>
            <w:vAlign w:val="center"/>
          </w:tcPr>
          <w:p w14:paraId="131C505F" w14:textId="77777777" w:rsidR="00D87074" w:rsidRPr="00346189" w:rsidRDefault="00D87074" w:rsidP="007E4B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14:paraId="4044151E" w14:textId="766CDC73" w:rsidR="00D87074" w:rsidRPr="00346189" w:rsidRDefault="004F42BB" w:rsidP="004F42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Monto en soles S/.</w:t>
            </w:r>
          </w:p>
        </w:tc>
      </w:tr>
      <w:tr w:rsidR="00346189" w:rsidRPr="00346189" w14:paraId="47E971D8" w14:textId="77777777" w:rsidTr="007E4B59">
        <w:trPr>
          <w:trHeight w:val="432"/>
        </w:trPr>
        <w:tc>
          <w:tcPr>
            <w:tcW w:w="2941" w:type="pct"/>
            <w:tcBorders>
              <w:right w:val="nil"/>
            </w:tcBorders>
            <w:vAlign w:val="center"/>
          </w:tcPr>
          <w:p w14:paraId="6789F8AF" w14:textId="77777777" w:rsidR="001C6761" w:rsidRPr="00346189" w:rsidRDefault="001C6761" w:rsidP="007E4B5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</w:t>
            </w:r>
          </w:p>
        </w:tc>
        <w:tc>
          <w:tcPr>
            <w:tcW w:w="1004" w:type="pct"/>
            <w:tcBorders>
              <w:left w:val="nil"/>
            </w:tcBorders>
            <w:vAlign w:val="center"/>
          </w:tcPr>
          <w:p w14:paraId="33163CB9" w14:textId="77777777" w:rsidR="001C6761" w:rsidRPr="00346189" w:rsidRDefault="001C6761" w:rsidP="007E4B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14:paraId="7724554D" w14:textId="77777777" w:rsidR="001C6761" w:rsidRPr="00346189" w:rsidRDefault="001C6761" w:rsidP="007E4B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6189" w:rsidRPr="00346189" w14:paraId="420EC947" w14:textId="77777777" w:rsidTr="007E4B59">
        <w:trPr>
          <w:trHeight w:val="432"/>
        </w:trPr>
        <w:tc>
          <w:tcPr>
            <w:tcW w:w="2941" w:type="pct"/>
            <w:tcBorders>
              <w:right w:val="nil"/>
            </w:tcBorders>
            <w:vAlign w:val="center"/>
          </w:tcPr>
          <w:p w14:paraId="61C14382" w14:textId="77777777" w:rsidR="00DF3B6C" w:rsidRPr="00346189" w:rsidRDefault="00DF3B6C" w:rsidP="007E4B5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Investigadores principales/subinvestigadores</w:t>
            </w:r>
          </w:p>
        </w:tc>
        <w:tc>
          <w:tcPr>
            <w:tcW w:w="1004" w:type="pct"/>
            <w:tcBorders>
              <w:left w:val="nil"/>
            </w:tcBorders>
            <w:vAlign w:val="center"/>
          </w:tcPr>
          <w:p w14:paraId="4E47BC79" w14:textId="77777777" w:rsidR="001C6761" w:rsidRPr="00346189" w:rsidRDefault="001C6761" w:rsidP="007E4B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14:paraId="31165D87" w14:textId="77777777" w:rsidR="001C6761" w:rsidRPr="00346189" w:rsidRDefault="001C6761" w:rsidP="007E4B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6189" w:rsidRPr="00346189" w14:paraId="483607BB" w14:textId="77777777" w:rsidTr="007E4B59">
        <w:trPr>
          <w:trHeight w:val="432"/>
        </w:trPr>
        <w:tc>
          <w:tcPr>
            <w:tcW w:w="2941" w:type="pct"/>
            <w:tcBorders>
              <w:right w:val="nil"/>
            </w:tcBorders>
            <w:vAlign w:val="center"/>
          </w:tcPr>
          <w:p w14:paraId="4C4C7C56" w14:textId="77777777" w:rsidR="00DF3B6C" w:rsidRPr="00346189" w:rsidRDefault="00DF3B6C" w:rsidP="007E4B5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Personal de apoyo</w:t>
            </w:r>
            <w:r w:rsidR="00A43369" w:rsidRPr="00346189">
              <w:rPr>
                <w:rFonts w:ascii="Arial" w:hAnsi="Arial" w:cs="Arial"/>
                <w:color w:val="000000" w:themeColor="text1"/>
                <w:sz w:val="20"/>
                <w:szCs w:val="20"/>
              </w:rPr>
              <w:t>/otros</w:t>
            </w:r>
          </w:p>
        </w:tc>
        <w:tc>
          <w:tcPr>
            <w:tcW w:w="1004" w:type="pct"/>
            <w:tcBorders>
              <w:left w:val="nil"/>
            </w:tcBorders>
            <w:vAlign w:val="center"/>
          </w:tcPr>
          <w:p w14:paraId="2D4ADD63" w14:textId="77777777" w:rsidR="001C6761" w:rsidRPr="00346189" w:rsidRDefault="001C6761" w:rsidP="007E4B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14:paraId="2C1BF941" w14:textId="77777777" w:rsidR="001C6761" w:rsidRPr="00346189" w:rsidRDefault="001C6761" w:rsidP="007E4B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6189" w:rsidRPr="00346189" w14:paraId="5A622527" w14:textId="77777777" w:rsidTr="004F42BB">
        <w:trPr>
          <w:trHeight w:val="779"/>
        </w:trPr>
        <w:tc>
          <w:tcPr>
            <w:tcW w:w="2941" w:type="pct"/>
            <w:tcBorders>
              <w:right w:val="nil"/>
            </w:tcBorders>
            <w:vAlign w:val="center"/>
          </w:tcPr>
          <w:p w14:paraId="5BD377F5" w14:textId="77777777" w:rsidR="00D87074" w:rsidRPr="00346189" w:rsidRDefault="00D87074" w:rsidP="007E4B5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Materiales </w:t>
            </w:r>
            <w:r w:rsidR="0033345F"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 Suministros</w:t>
            </w:r>
          </w:p>
        </w:tc>
        <w:tc>
          <w:tcPr>
            <w:tcW w:w="1004" w:type="pct"/>
            <w:tcBorders>
              <w:left w:val="nil"/>
            </w:tcBorders>
            <w:vAlign w:val="center"/>
          </w:tcPr>
          <w:p w14:paraId="5AADE8D7" w14:textId="77777777" w:rsidR="00D87074" w:rsidRPr="00346189" w:rsidRDefault="00D87074" w:rsidP="007E4B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14:paraId="5CCA5D17" w14:textId="7F8935A5" w:rsidR="00D87074" w:rsidRPr="00346189" w:rsidRDefault="00D87074" w:rsidP="007E4B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6189" w:rsidRPr="00346189" w14:paraId="5402031E" w14:textId="77777777" w:rsidTr="007E4B59">
        <w:trPr>
          <w:trHeight w:val="468"/>
        </w:trPr>
        <w:tc>
          <w:tcPr>
            <w:tcW w:w="2941" w:type="pct"/>
            <w:tcBorders>
              <w:right w:val="nil"/>
            </w:tcBorders>
            <w:vAlign w:val="center"/>
          </w:tcPr>
          <w:p w14:paraId="0238354B" w14:textId="77777777" w:rsidR="00D87074" w:rsidRPr="00346189" w:rsidRDefault="00D87074" w:rsidP="007E4B5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Equipos</w:t>
            </w:r>
            <w:r w:rsidR="0033345F"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y bienes</w:t>
            </w:r>
          </w:p>
        </w:tc>
        <w:tc>
          <w:tcPr>
            <w:tcW w:w="1004" w:type="pct"/>
            <w:tcBorders>
              <w:left w:val="nil"/>
            </w:tcBorders>
            <w:vAlign w:val="center"/>
          </w:tcPr>
          <w:p w14:paraId="416135D8" w14:textId="77777777" w:rsidR="00D87074" w:rsidRPr="00346189" w:rsidRDefault="00D87074" w:rsidP="007E4B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14:paraId="495B70C5" w14:textId="4DDBE650" w:rsidR="00D87074" w:rsidRPr="00346189" w:rsidRDefault="00D87074" w:rsidP="007E4B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6189" w:rsidRPr="00346189" w14:paraId="0C156775" w14:textId="77777777" w:rsidTr="004F42BB">
        <w:trPr>
          <w:trHeight w:val="834"/>
        </w:trPr>
        <w:tc>
          <w:tcPr>
            <w:tcW w:w="3945" w:type="pct"/>
            <w:gridSpan w:val="2"/>
            <w:vAlign w:val="center"/>
          </w:tcPr>
          <w:p w14:paraId="6C3E6FA9" w14:textId="77777777" w:rsidR="00182A56" w:rsidRPr="00346189" w:rsidRDefault="00182A56" w:rsidP="007E4B5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Compensación a los sujetos de investigación por gastos extraordinarios y pérdida de productividad que se deriven de su participación en el ensayo clínico</w:t>
            </w:r>
            <w:r w:rsidR="005A3204"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5" w:type="pct"/>
            <w:vAlign w:val="center"/>
          </w:tcPr>
          <w:p w14:paraId="324E9776" w14:textId="081F7025" w:rsidR="00182A56" w:rsidRPr="00346189" w:rsidRDefault="00182A56" w:rsidP="007E4B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6189" w:rsidRPr="00346189" w14:paraId="17944047" w14:textId="77777777" w:rsidTr="004F42BB">
        <w:trPr>
          <w:trHeight w:val="846"/>
        </w:trPr>
        <w:tc>
          <w:tcPr>
            <w:tcW w:w="3945" w:type="pct"/>
            <w:gridSpan w:val="2"/>
            <w:vAlign w:val="center"/>
          </w:tcPr>
          <w:p w14:paraId="2C2EA1F6" w14:textId="77777777" w:rsidR="000E5C16" w:rsidRPr="00346189" w:rsidRDefault="000E5C16" w:rsidP="007E4B5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Fondo financiero para atención y tratamiento gratuito del sujeto de investigación en caso de algún evento adverso como consecuencia del ensayo clínico.</w:t>
            </w:r>
          </w:p>
        </w:tc>
        <w:tc>
          <w:tcPr>
            <w:tcW w:w="1055" w:type="pct"/>
            <w:vAlign w:val="center"/>
          </w:tcPr>
          <w:p w14:paraId="14082586" w14:textId="391DF031" w:rsidR="000E5C16" w:rsidRPr="00346189" w:rsidRDefault="000E5C16" w:rsidP="007E4B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6189" w:rsidRPr="00346189" w14:paraId="7205FC68" w14:textId="77777777" w:rsidTr="007E4B59">
        <w:trPr>
          <w:trHeight w:val="376"/>
        </w:trPr>
        <w:tc>
          <w:tcPr>
            <w:tcW w:w="2941" w:type="pct"/>
            <w:tcBorders>
              <w:right w:val="nil"/>
            </w:tcBorders>
            <w:vAlign w:val="center"/>
          </w:tcPr>
          <w:p w14:paraId="2D7298EB" w14:textId="77777777" w:rsidR="00D87074" w:rsidRPr="00346189" w:rsidRDefault="00D87074" w:rsidP="007E4B5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Exámenes de apoyo diagnóstico</w:t>
            </w:r>
          </w:p>
        </w:tc>
        <w:tc>
          <w:tcPr>
            <w:tcW w:w="1004" w:type="pct"/>
            <w:tcBorders>
              <w:left w:val="nil"/>
            </w:tcBorders>
            <w:vAlign w:val="center"/>
          </w:tcPr>
          <w:p w14:paraId="206140E5" w14:textId="77777777" w:rsidR="00D87074" w:rsidRPr="00346189" w:rsidRDefault="00D87074" w:rsidP="007E4B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14:paraId="4E035CA5" w14:textId="4C945CD8" w:rsidR="00D87074" w:rsidRPr="00346189" w:rsidRDefault="00D87074" w:rsidP="007E4B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6189" w:rsidRPr="00346189" w14:paraId="02242745" w14:textId="77777777" w:rsidTr="007E4B59">
        <w:trPr>
          <w:trHeight w:val="376"/>
        </w:trPr>
        <w:tc>
          <w:tcPr>
            <w:tcW w:w="2941" w:type="pct"/>
            <w:tcBorders>
              <w:right w:val="nil"/>
            </w:tcBorders>
            <w:vAlign w:val="center"/>
          </w:tcPr>
          <w:p w14:paraId="6AB11325" w14:textId="5D113174" w:rsidR="0033345F" w:rsidRPr="00346189" w:rsidRDefault="00346189" w:rsidP="007E4B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Laboratorio</w:t>
            </w:r>
            <w:r w:rsidR="0033345F" w:rsidRPr="003461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tcBorders>
              <w:left w:val="nil"/>
            </w:tcBorders>
            <w:vAlign w:val="center"/>
          </w:tcPr>
          <w:p w14:paraId="26386BE7" w14:textId="77777777" w:rsidR="0033345F" w:rsidRPr="00346189" w:rsidRDefault="0033345F" w:rsidP="007E4B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14:paraId="5D904140" w14:textId="77777777" w:rsidR="0033345F" w:rsidRPr="00346189" w:rsidRDefault="0033345F" w:rsidP="007E4B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6189" w:rsidRPr="00346189" w14:paraId="0E5C34C2" w14:textId="77777777" w:rsidTr="007E4B59">
        <w:trPr>
          <w:trHeight w:val="376"/>
        </w:trPr>
        <w:tc>
          <w:tcPr>
            <w:tcW w:w="2941" w:type="pct"/>
            <w:tcBorders>
              <w:right w:val="nil"/>
            </w:tcBorders>
            <w:vAlign w:val="center"/>
          </w:tcPr>
          <w:p w14:paraId="40032E93" w14:textId="77777777" w:rsidR="0033345F" w:rsidRPr="00346189" w:rsidRDefault="00D843C9" w:rsidP="007E4B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Procedimientos</w:t>
            </w:r>
            <w:r w:rsidR="0033345F" w:rsidRPr="0034618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(de corresponder)</w:t>
            </w:r>
          </w:p>
        </w:tc>
        <w:tc>
          <w:tcPr>
            <w:tcW w:w="1004" w:type="pct"/>
            <w:tcBorders>
              <w:left w:val="nil"/>
            </w:tcBorders>
            <w:vAlign w:val="center"/>
          </w:tcPr>
          <w:p w14:paraId="551E9332" w14:textId="77777777" w:rsidR="0033345F" w:rsidRPr="00346189" w:rsidRDefault="0033345F" w:rsidP="007E4B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14:paraId="1101D52F" w14:textId="77777777" w:rsidR="0033345F" w:rsidRPr="00346189" w:rsidRDefault="0033345F" w:rsidP="007E4B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6189" w:rsidRPr="00346189" w14:paraId="2E29F83E" w14:textId="77777777" w:rsidTr="007E4B59">
        <w:trPr>
          <w:trHeight w:val="444"/>
        </w:trPr>
        <w:tc>
          <w:tcPr>
            <w:tcW w:w="2941" w:type="pct"/>
            <w:tcBorders>
              <w:right w:val="nil"/>
            </w:tcBorders>
            <w:vAlign w:val="center"/>
          </w:tcPr>
          <w:p w14:paraId="0260B14D" w14:textId="77777777" w:rsidR="00D87074" w:rsidRPr="00346189" w:rsidRDefault="0033345F" w:rsidP="007E4B5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Overhead</w:t>
            </w:r>
            <w:proofErr w:type="spellEnd"/>
            <w:r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="00D87074" w:rsidRPr="003461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Otros</w:t>
            </w:r>
          </w:p>
        </w:tc>
        <w:tc>
          <w:tcPr>
            <w:tcW w:w="1004" w:type="pct"/>
            <w:tcBorders>
              <w:left w:val="nil"/>
            </w:tcBorders>
            <w:vAlign w:val="center"/>
          </w:tcPr>
          <w:p w14:paraId="527E7AA3" w14:textId="77777777" w:rsidR="00D87074" w:rsidRPr="00346189" w:rsidRDefault="00D87074" w:rsidP="007E4B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14:paraId="5933AABD" w14:textId="7E2CD1A2" w:rsidR="00D87074" w:rsidRPr="00346189" w:rsidRDefault="00D87074" w:rsidP="007E4B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6189" w:rsidRPr="00346189" w14:paraId="3A8208DF" w14:textId="77777777" w:rsidTr="004F42BB">
        <w:trPr>
          <w:trHeight w:val="1632"/>
        </w:trPr>
        <w:tc>
          <w:tcPr>
            <w:tcW w:w="5000" w:type="pct"/>
            <w:gridSpan w:val="3"/>
            <w:vAlign w:val="center"/>
          </w:tcPr>
          <w:p w14:paraId="682F64EA" w14:textId="77777777" w:rsidR="007E231E" w:rsidRPr="00346189" w:rsidRDefault="007E231E" w:rsidP="007E4B5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</w:p>
          <w:p w14:paraId="4B778DE3" w14:textId="15356C1B" w:rsidR="00DA47C8" w:rsidRPr="00346189" w:rsidRDefault="00DA47C8" w:rsidP="009307CD">
            <w:pPr>
              <w:spacing w:after="0" w:line="480" w:lineRule="auto"/>
              <w:jc w:val="both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346189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Declaro que el presupuesto total del Ensayo Clínico asciende a S/</w:t>
            </w:r>
            <w:r w:rsidR="009E62F0" w:rsidRPr="00346189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46189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…………………………… soles el cual será financiado por e</w:t>
            </w:r>
            <w:r w:rsidR="009307CD" w:rsidRPr="00346189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l patrocinador………………………………………………..</w:t>
            </w:r>
          </w:p>
          <w:p w14:paraId="170E09EC" w14:textId="77777777" w:rsidR="007E4B59" w:rsidRPr="00346189" w:rsidRDefault="007E4B59" w:rsidP="007E4B5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</w:p>
          <w:p w14:paraId="794A829F" w14:textId="77777777" w:rsidR="00DA47C8" w:rsidRPr="00346189" w:rsidRDefault="00DA47C8" w:rsidP="007E4B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6189" w:rsidRPr="00346189" w14:paraId="2C4BD81C" w14:textId="77777777" w:rsidTr="001F2F0C">
        <w:trPr>
          <w:trHeight w:val="416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14:paraId="041ECA84" w14:textId="0FE0C191" w:rsidR="007F3B3D" w:rsidRPr="00346189" w:rsidRDefault="00DA47C8" w:rsidP="001F2F0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3461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3. FIRMA </w:t>
            </w:r>
          </w:p>
        </w:tc>
      </w:tr>
      <w:tr w:rsidR="00346189" w:rsidRPr="00346189" w14:paraId="287F9B07" w14:textId="77777777" w:rsidTr="007E4B59">
        <w:trPr>
          <w:trHeight w:val="70"/>
        </w:trPr>
        <w:tc>
          <w:tcPr>
            <w:tcW w:w="5000" w:type="pct"/>
            <w:gridSpan w:val="3"/>
          </w:tcPr>
          <w:p w14:paraId="2E942362" w14:textId="77777777" w:rsidR="00EB217E" w:rsidRPr="00346189" w:rsidRDefault="00EB217E" w:rsidP="007E4B5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</w:p>
          <w:p w14:paraId="1A85493E" w14:textId="77777777" w:rsidR="00256E21" w:rsidRPr="00256E21" w:rsidRDefault="00256E21" w:rsidP="00256E21">
            <w:pPr>
              <w:suppressAutoHyphens/>
              <w:spacing w:after="0" w:line="360" w:lineRule="auto"/>
              <w:ind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6E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</w:t>
            </w:r>
            <w:r w:rsidRPr="00256E21">
              <w:rPr>
                <w:rFonts w:ascii="Arial" w:hAnsi="Arial" w:cs="Arial"/>
                <w:color w:val="000000" w:themeColor="text1"/>
                <w:sz w:val="20"/>
                <w:szCs w:val="20"/>
              </w:rPr>
              <w:t>anifiesto que la información proporcionada es verdadera y autorizo la verificación a lo declarado en atención al “Principio de Presunción de Veracidad” del numeral 1.7 del artículo IV del Título Preliminar  del Texto Único Ordenado de la  Ley Nº 27444 - Ley de Procedimiento Administrativo General, aprobado con Decreto Supremo 004-2019-JUS.</w:t>
            </w:r>
          </w:p>
          <w:p w14:paraId="7292033D" w14:textId="77777777" w:rsidR="00256E21" w:rsidRPr="00346189" w:rsidRDefault="00256E21" w:rsidP="00710ABF">
            <w:pPr>
              <w:pStyle w:val="FFCaption8NoBold"/>
              <w:jc w:val="both"/>
              <w:rPr>
                <w:rFonts w:eastAsiaTheme="minorHAnsi"/>
                <w:color w:val="000000" w:themeColor="text1"/>
                <w:spacing w:val="-2"/>
                <w:sz w:val="20"/>
                <w:szCs w:val="20"/>
                <w:lang w:val="es-PE"/>
              </w:rPr>
            </w:pPr>
          </w:p>
          <w:p w14:paraId="0539A976" w14:textId="77777777" w:rsidR="00094504" w:rsidRDefault="00094504" w:rsidP="00710ABF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7A8897" w14:textId="6A69B5A7" w:rsidR="00DA47C8" w:rsidRPr="00346189" w:rsidRDefault="00DA47C8" w:rsidP="00710ABF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color w:val="000000" w:themeColor="text1"/>
                <w:sz w:val="20"/>
                <w:szCs w:val="20"/>
              </w:rPr>
              <w:t>En señal de conformidad firmo el presente documento.</w:t>
            </w:r>
          </w:p>
          <w:p w14:paraId="1026D5E2" w14:textId="77777777" w:rsidR="00094504" w:rsidRDefault="00094504" w:rsidP="007E4B59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0B751A" w14:textId="536A0EC9" w:rsidR="00DA47C8" w:rsidRPr="00346189" w:rsidRDefault="009155CD" w:rsidP="007E4B59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color w:val="000000" w:themeColor="text1"/>
                <w:sz w:val="20"/>
                <w:szCs w:val="20"/>
              </w:rPr>
              <w:t>Ciudad</w:t>
            </w:r>
            <w:r w:rsidR="00DA47C8" w:rsidRPr="00346189">
              <w:rPr>
                <w:rFonts w:ascii="Arial" w:hAnsi="Arial" w:cs="Arial"/>
                <w:color w:val="000000" w:themeColor="text1"/>
                <w:sz w:val="20"/>
                <w:szCs w:val="20"/>
              </w:rPr>
              <w:t>,……….de………..del 20…</w:t>
            </w:r>
          </w:p>
          <w:p w14:paraId="4A347222" w14:textId="77777777" w:rsidR="00DA47C8" w:rsidRPr="00346189" w:rsidRDefault="00DA47C8" w:rsidP="00094504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0B64BB" w14:textId="5D1F75EE" w:rsidR="00DA47C8" w:rsidRPr="00346189" w:rsidRDefault="00DA47C8" w:rsidP="00094504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</w:t>
            </w:r>
            <w:r w:rsidR="009155CD" w:rsidRPr="00346189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</w:t>
            </w:r>
            <w:r w:rsidRPr="00346189">
              <w:rPr>
                <w:rFonts w:ascii="Arial" w:hAnsi="Arial" w:cs="Arial"/>
                <w:color w:val="000000" w:themeColor="text1"/>
                <w:sz w:val="20"/>
                <w:szCs w:val="20"/>
              </w:rPr>
              <w:t>_</w:t>
            </w:r>
          </w:p>
          <w:p w14:paraId="252446BB" w14:textId="3CE7F38D" w:rsidR="00DA47C8" w:rsidRPr="00346189" w:rsidRDefault="00DA47C8" w:rsidP="00094504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y firma</w:t>
            </w:r>
          </w:p>
          <w:p w14:paraId="7BBA43E1" w14:textId="77777777" w:rsidR="00DA47C8" w:rsidRPr="00346189" w:rsidRDefault="00DA47C8" w:rsidP="00094504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6189">
              <w:rPr>
                <w:rFonts w:ascii="Arial" w:hAnsi="Arial" w:cs="Arial"/>
                <w:color w:val="000000" w:themeColor="text1"/>
                <w:sz w:val="20"/>
                <w:szCs w:val="20"/>
              </w:rPr>
              <w:t>D.N.I / C.E.</w:t>
            </w:r>
          </w:p>
          <w:p w14:paraId="35D34C34" w14:textId="77777777" w:rsidR="00AE6CCB" w:rsidRPr="000E07C6" w:rsidRDefault="00AE6CCB" w:rsidP="00AE6CCB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07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Representante Legal </w:t>
            </w:r>
          </w:p>
          <w:p w14:paraId="061F2B01" w14:textId="514E03AB" w:rsidR="00AE6CCB" w:rsidRPr="000E07C6" w:rsidRDefault="00AE6CCB" w:rsidP="00AE6CCB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07C6">
              <w:rPr>
                <w:rFonts w:ascii="Arial" w:hAnsi="Arial" w:cs="Arial"/>
                <w:color w:val="000000" w:themeColor="text1"/>
                <w:sz w:val="18"/>
                <w:szCs w:val="18"/>
              </w:rPr>
              <w:t>(Según FOR-OGITT-</w:t>
            </w:r>
            <w:r w:rsidR="00405A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028 </w:t>
            </w:r>
            <w:r w:rsidRPr="000E07C6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numeral 2.3)</w:t>
            </w:r>
          </w:p>
          <w:p w14:paraId="32C68672" w14:textId="77777777" w:rsidR="00DA47C8" w:rsidRPr="00346189" w:rsidRDefault="00DA47C8" w:rsidP="007E4B59">
            <w:pPr>
              <w:pStyle w:val="FFCaption8NoBold"/>
              <w:rPr>
                <w:rFonts w:eastAsiaTheme="minorHAnsi"/>
                <w:color w:val="000000" w:themeColor="text1"/>
                <w:spacing w:val="-2"/>
                <w:sz w:val="20"/>
                <w:szCs w:val="20"/>
                <w:lang w:val="es-PE"/>
              </w:rPr>
            </w:pPr>
          </w:p>
          <w:p w14:paraId="6F659E87" w14:textId="5C9EAE04" w:rsidR="00DA47C8" w:rsidRPr="00346189" w:rsidRDefault="00DA47C8" w:rsidP="007E4B59">
            <w:pPr>
              <w:pStyle w:val="FFCaption8NoBold"/>
              <w:rPr>
                <w:color w:val="000000" w:themeColor="text1"/>
                <w:sz w:val="20"/>
                <w:szCs w:val="20"/>
                <w:lang w:val="es-PE"/>
              </w:rPr>
            </w:pPr>
          </w:p>
        </w:tc>
      </w:tr>
    </w:tbl>
    <w:p w14:paraId="78D7F4E0" w14:textId="77777777" w:rsidR="00DA47C8" w:rsidRPr="00346189" w:rsidRDefault="00DA47C8" w:rsidP="00DA47C8">
      <w:pPr>
        <w:spacing w:after="0" w:line="240" w:lineRule="auto"/>
        <w:rPr>
          <w:rFonts w:ascii="Arial" w:hAnsi="Arial" w:cs="Arial"/>
          <w:i/>
          <w:color w:val="000000" w:themeColor="text1"/>
          <w:spacing w:val="-2"/>
          <w:sz w:val="16"/>
          <w:szCs w:val="20"/>
        </w:rPr>
      </w:pPr>
    </w:p>
    <w:p w14:paraId="2442556A" w14:textId="066060B7" w:rsidR="00E90C29" w:rsidRPr="00346189" w:rsidRDefault="00191DF8" w:rsidP="00191DF8">
      <w:pPr>
        <w:tabs>
          <w:tab w:val="left" w:pos="6570"/>
        </w:tabs>
        <w:rPr>
          <w:color w:val="000000" w:themeColor="text1"/>
        </w:rPr>
      </w:pPr>
      <w:r w:rsidRPr="00346189">
        <w:rPr>
          <w:color w:val="000000" w:themeColor="text1"/>
        </w:rPr>
        <w:tab/>
      </w:r>
    </w:p>
    <w:sectPr w:rsidR="00E90C29" w:rsidRPr="00346189" w:rsidSect="009D2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5C7F4" w14:textId="77777777" w:rsidR="00EC4FDA" w:rsidRDefault="00EC4FDA" w:rsidP="00D91F30">
      <w:pPr>
        <w:spacing w:after="0" w:line="240" w:lineRule="auto"/>
      </w:pPr>
      <w:r>
        <w:separator/>
      </w:r>
    </w:p>
  </w:endnote>
  <w:endnote w:type="continuationSeparator" w:id="0">
    <w:p w14:paraId="7FDF2CFA" w14:textId="77777777" w:rsidR="00EC4FDA" w:rsidRDefault="00EC4FDA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5B8F" w14:textId="77777777" w:rsidR="0060394A" w:rsidRDefault="006039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2C52" w14:textId="77777777" w:rsidR="00754BF9" w:rsidRPr="00146C85" w:rsidRDefault="00754BF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24"/>
      </w:rPr>
    </w:pPr>
    <w:r w:rsidRPr="00146C85">
      <w:rPr>
        <w:color w:val="8496B0" w:themeColor="text2" w:themeTint="99"/>
        <w:spacing w:val="60"/>
        <w:sz w:val="18"/>
        <w:szCs w:val="24"/>
        <w:lang w:val="es-ES"/>
      </w:rPr>
      <w:t>Página</w:t>
    </w:r>
    <w:r w:rsidRPr="00146C85">
      <w:rPr>
        <w:color w:val="8496B0" w:themeColor="text2" w:themeTint="99"/>
        <w:sz w:val="18"/>
        <w:szCs w:val="24"/>
        <w:lang w:val="es-ES"/>
      </w:rPr>
      <w:t xml:space="preserve"> </w:t>
    </w:r>
    <w:r w:rsidRPr="00146C85">
      <w:rPr>
        <w:color w:val="323E4F" w:themeColor="text2" w:themeShade="BF"/>
        <w:sz w:val="18"/>
        <w:szCs w:val="24"/>
      </w:rPr>
      <w:fldChar w:fldCharType="begin"/>
    </w:r>
    <w:r w:rsidRPr="00146C85">
      <w:rPr>
        <w:color w:val="323E4F" w:themeColor="text2" w:themeShade="BF"/>
        <w:sz w:val="18"/>
        <w:szCs w:val="24"/>
      </w:rPr>
      <w:instrText>PAGE   \* MERGEFORMAT</w:instrText>
    </w:r>
    <w:r w:rsidRPr="00146C85">
      <w:rPr>
        <w:color w:val="323E4F" w:themeColor="text2" w:themeShade="BF"/>
        <w:sz w:val="18"/>
        <w:szCs w:val="24"/>
      </w:rPr>
      <w:fldChar w:fldCharType="separate"/>
    </w:r>
    <w:r w:rsidR="00405AAD" w:rsidRPr="00405AAD">
      <w:rPr>
        <w:noProof/>
        <w:color w:val="323E4F" w:themeColor="text2" w:themeShade="BF"/>
        <w:sz w:val="18"/>
        <w:szCs w:val="24"/>
        <w:lang w:val="es-ES"/>
      </w:rPr>
      <w:t>2</w:t>
    </w:r>
    <w:r w:rsidRPr="00146C85">
      <w:rPr>
        <w:color w:val="323E4F" w:themeColor="text2" w:themeShade="BF"/>
        <w:sz w:val="18"/>
        <w:szCs w:val="24"/>
      </w:rPr>
      <w:fldChar w:fldCharType="end"/>
    </w:r>
    <w:r w:rsidRPr="00146C85">
      <w:rPr>
        <w:color w:val="323E4F" w:themeColor="text2" w:themeShade="BF"/>
        <w:sz w:val="18"/>
        <w:szCs w:val="24"/>
        <w:lang w:val="es-ES"/>
      </w:rPr>
      <w:t xml:space="preserve"> | </w:t>
    </w:r>
    <w:r w:rsidRPr="00146C85">
      <w:rPr>
        <w:color w:val="323E4F" w:themeColor="text2" w:themeShade="BF"/>
        <w:sz w:val="18"/>
        <w:szCs w:val="24"/>
      </w:rPr>
      <w:fldChar w:fldCharType="begin"/>
    </w:r>
    <w:r w:rsidRPr="00146C85">
      <w:rPr>
        <w:color w:val="323E4F" w:themeColor="text2" w:themeShade="BF"/>
        <w:sz w:val="18"/>
        <w:szCs w:val="24"/>
      </w:rPr>
      <w:instrText>NUMPAGES  \* Arabic  \* MERGEFORMAT</w:instrText>
    </w:r>
    <w:r w:rsidRPr="00146C85">
      <w:rPr>
        <w:color w:val="323E4F" w:themeColor="text2" w:themeShade="BF"/>
        <w:sz w:val="18"/>
        <w:szCs w:val="24"/>
      </w:rPr>
      <w:fldChar w:fldCharType="separate"/>
    </w:r>
    <w:r w:rsidR="00405AAD" w:rsidRPr="00405AAD">
      <w:rPr>
        <w:noProof/>
        <w:color w:val="323E4F" w:themeColor="text2" w:themeShade="BF"/>
        <w:sz w:val="18"/>
        <w:szCs w:val="24"/>
        <w:lang w:val="es-ES"/>
      </w:rPr>
      <w:t>2</w:t>
    </w:r>
    <w:r w:rsidRPr="00146C85">
      <w:rPr>
        <w:color w:val="323E4F" w:themeColor="text2" w:themeShade="BF"/>
        <w:sz w:val="18"/>
        <w:szCs w:val="24"/>
      </w:rPr>
      <w:fldChar w:fldCharType="end"/>
    </w:r>
  </w:p>
  <w:p w14:paraId="7305938D" w14:textId="77777777" w:rsidR="0060394A" w:rsidRDefault="0060394A" w:rsidP="0060394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 xml:space="preserve">Formulario aprobado por R.D. </w:t>
    </w:r>
    <w:proofErr w:type="spellStart"/>
    <w:r>
      <w:rPr>
        <w:rFonts w:ascii="Arial" w:hAnsi="Arial" w:cs="Arial"/>
        <w:b/>
        <w:sz w:val="16"/>
        <w:szCs w:val="16"/>
      </w:rPr>
      <w:t>N°</w:t>
    </w:r>
    <w:proofErr w:type="spellEnd"/>
    <w:r>
      <w:rPr>
        <w:rFonts w:ascii="Arial" w:hAnsi="Arial" w:cs="Arial"/>
        <w:b/>
        <w:sz w:val="16"/>
        <w:szCs w:val="16"/>
      </w:rPr>
      <w:t xml:space="preserve"> 423 – 2019 - OGITT/INS             Fecha:  </w:t>
    </w:r>
    <w:proofErr w:type="gramStart"/>
    <w:r>
      <w:rPr>
        <w:rFonts w:ascii="Arial" w:hAnsi="Arial" w:cs="Arial"/>
        <w:b/>
        <w:sz w:val="16"/>
        <w:szCs w:val="16"/>
      </w:rPr>
      <w:t>24  /</w:t>
    </w:r>
    <w:proofErr w:type="gramEnd"/>
    <w:r>
      <w:rPr>
        <w:rFonts w:ascii="Arial" w:hAnsi="Arial" w:cs="Arial"/>
        <w:b/>
        <w:sz w:val="16"/>
        <w:szCs w:val="16"/>
      </w:rPr>
      <w:t xml:space="preserve">  09  / 2019               </w:t>
    </w:r>
  </w:p>
  <w:p w14:paraId="58D448FD" w14:textId="77777777" w:rsidR="00F567FA" w:rsidRPr="00F567FA" w:rsidRDefault="00F567FA" w:rsidP="00F567F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FBF1" w14:textId="77777777" w:rsidR="0060394A" w:rsidRDefault="006039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39901" w14:textId="77777777" w:rsidR="00EC4FDA" w:rsidRDefault="00EC4FDA" w:rsidP="00D91F30">
      <w:pPr>
        <w:spacing w:after="0" w:line="240" w:lineRule="auto"/>
      </w:pPr>
      <w:r>
        <w:separator/>
      </w:r>
    </w:p>
  </w:footnote>
  <w:footnote w:type="continuationSeparator" w:id="0">
    <w:p w14:paraId="3498CF18" w14:textId="77777777" w:rsidR="00EC4FDA" w:rsidRDefault="00EC4FDA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F628" w14:textId="77777777" w:rsidR="0060394A" w:rsidRDefault="006039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49"/>
      <w:gridCol w:w="1799"/>
    </w:tblGrid>
    <w:tr w:rsidR="00E90C29" w:rsidRPr="00795239" w14:paraId="6E360FF5" w14:textId="77777777" w:rsidTr="00DD729B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4C8C145" w14:textId="77777777" w:rsidR="00E90C29" w:rsidRPr="00795239" w:rsidRDefault="00E90C29" w:rsidP="00E90C29">
          <w:pPr>
            <w:pStyle w:val="Encabezado"/>
            <w:jc w:val="center"/>
            <w:rPr>
              <w:color w:val="000000" w:themeColor="text1"/>
              <w:sz w:val="20"/>
              <w:szCs w:val="20"/>
            </w:rPr>
          </w:pPr>
          <w:r w:rsidRPr="00795239">
            <w:rPr>
              <w:rFonts w:ascii="Arial" w:hAnsi="Arial"/>
              <w:noProof/>
              <w:color w:val="000000" w:themeColor="text1"/>
              <w:sz w:val="20"/>
              <w:szCs w:val="20"/>
              <w:lang w:eastAsia="es-PE"/>
            </w:rPr>
            <w:drawing>
              <wp:inline distT="0" distB="0" distL="0" distR="0" wp14:anchorId="738DFB8F" wp14:editId="28F89C08">
                <wp:extent cx="600075" cy="666750"/>
                <wp:effectExtent l="0" t="0" r="9525" b="0"/>
                <wp:docPr id="3" name="Imagen 3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4AB6D4D" w14:textId="77777777" w:rsidR="00E90C29" w:rsidRPr="00795239" w:rsidRDefault="00E90C29" w:rsidP="00E90C29">
          <w:pPr>
            <w:pStyle w:val="Encabezado"/>
            <w:jc w:val="center"/>
            <w:rPr>
              <w:sz w:val="20"/>
              <w:szCs w:val="20"/>
            </w:rPr>
          </w:pPr>
          <w:r w:rsidRPr="00795239">
            <w:rPr>
              <w:rFonts w:ascii="Arial" w:hAnsi="Arial" w:cs="Arial"/>
              <w:b/>
              <w:sz w:val="20"/>
              <w:szCs w:val="20"/>
            </w:rPr>
            <w:t>FORMULARIO</w:t>
          </w:r>
        </w:p>
      </w:tc>
      <w:tc>
        <w:tcPr>
          <w:tcW w:w="17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4F8CF8EA" w14:textId="77777777" w:rsidR="00E90C29" w:rsidRPr="00795239" w:rsidRDefault="00DD729B" w:rsidP="00F567FA">
          <w:pPr>
            <w:pStyle w:val="Encabezado"/>
            <w:jc w:val="center"/>
            <w:rPr>
              <w:sz w:val="20"/>
              <w:szCs w:val="20"/>
            </w:rPr>
          </w:pPr>
          <w:r w:rsidRPr="00795239">
            <w:rPr>
              <w:rFonts w:ascii="Arial" w:hAnsi="Arial" w:cs="Arial"/>
              <w:b/>
              <w:sz w:val="20"/>
              <w:szCs w:val="20"/>
            </w:rPr>
            <w:t>FOR-OGITT</w:t>
          </w:r>
          <w:r w:rsidR="00E90C29" w:rsidRPr="00795239">
            <w:rPr>
              <w:rFonts w:ascii="Arial" w:hAnsi="Arial" w:cs="Arial"/>
              <w:b/>
              <w:sz w:val="20"/>
              <w:szCs w:val="20"/>
            </w:rPr>
            <w:t>-0</w:t>
          </w:r>
          <w:r w:rsidRPr="00795239">
            <w:rPr>
              <w:rFonts w:ascii="Arial" w:hAnsi="Arial" w:cs="Arial"/>
              <w:b/>
              <w:sz w:val="20"/>
              <w:szCs w:val="20"/>
            </w:rPr>
            <w:t>32</w:t>
          </w:r>
        </w:p>
      </w:tc>
    </w:tr>
    <w:tr w:rsidR="00E90C29" w:rsidRPr="00795239" w14:paraId="192600CF" w14:textId="77777777" w:rsidTr="00DD729B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2B0F19E0" w14:textId="77777777" w:rsidR="00E90C29" w:rsidRPr="00795239" w:rsidRDefault="00E90C29" w:rsidP="00E90C29">
          <w:pPr>
            <w:rPr>
              <w:color w:val="000000" w:themeColor="text1"/>
              <w:sz w:val="20"/>
              <w:szCs w:val="20"/>
            </w:rPr>
          </w:pPr>
        </w:p>
      </w:tc>
      <w:tc>
        <w:tcPr>
          <w:tcW w:w="684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57D8531" w14:textId="77777777" w:rsidR="00E90C29" w:rsidRPr="00795239" w:rsidRDefault="00CF435F" w:rsidP="00CF435F">
          <w:pPr>
            <w:pStyle w:val="Encabezado"/>
            <w:jc w:val="center"/>
            <w:rPr>
              <w:color w:val="000000" w:themeColor="text1"/>
              <w:sz w:val="20"/>
              <w:szCs w:val="20"/>
            </w:rPr>
          </w:pPr>
          <w:r w:rsidRPr="00795239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PRESUPUESTO TOTAL NACIONAL DETALLADO DEL ENSAYO CLÍNICO</w:t>
          </w:r>
        </w:p>
      </w:tc>
      <w:tc>
        <w:tcPr>
          <w:tcW w:w="17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B6B9452" w14:textId="33B5BE5B" w:rsidR="00E90C29" w:rsidRPr="00795239" w:rsidRDefault="00CF435F" w:rsidP="00E90C29">
          <w:pPr>
            <w:pStyle w:val="Encabezado"/>
            <w:jc w:val="center"/>
            <w:rPr>
              <w:color w:val="000000" w:themeColor="text1"/>
              <w:sz w:val="20"/>
              <w:szCs w:val="20"/>
            </w:rPr>
          </w:pPr>
          <w:r w:rsidRPr="00795239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Edición Nº 0</w:t>
          </w:r>
          <w:r w:rsidR="007F3B3D" w:rsidRPr="00795239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2</w:t>
          </w:r>
        </w:p>
      </w:tc>
    </w:tr>
  </w:tbl>
  <w:p w14:paraId="61F9B1C8" w14:textId="77777777"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6BDF" w14:textId="77777777" w:rsidR="0060394A" w:rsidRDefault="006039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303F"/>
    <w:multiLevelType w:val="hybridMultilevel"/>
    <w:tmpl w:val="546E7A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6934"/>
    <w:multiLevelType w:val="hybridMultilevel"/>
    <w:tmpl w:val="653039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4B1"/>
    <w:multiLevelType w:val="hybridMultilevel"/>
    <w:tmpl w:val="4E42C4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F30"/>
    <w:rsid w:val="00003987"/>
    <w:rsid w:val="000100CB"/>
    <w:rsid w:val="000337D4"/>
    <w:rsid w:val="000650E0"/>
    <w:rsid w:val="00087D56"/>
    <w:rsid w:val="00094504"/>
    <w:rsid w:val="000E07C6"/>
    <w:rsid w:val="000E5C16"/>
    <w:rsid w:val="000E66E3"/>
    <w:rsid w:val="00130F0D"/>
    <w:rsid w:val="00136C3A"/>
    <w:rsid w:val="00146C85"/>
    <w:rsid w:val="00147D77"/>
    <w:rsid w:val="00182A56"/>
    <w:rsid w:val="001841A0"/>
    <w:rsid w:val="00191DF8"/>
    <w:rsid w:val="00194D4A"/>
    <w:rsid w:val="00196686"/>
    <w:rsid w:val="00197694"/>
    <w:rsid w:val="001C6761"/>
    <w:rsid w:val="001F2F0C"/>
    <w:rsid w:val="00211D76"/>
    <w:rsid w:val="0022466F"/>
    <w:rsid w:val="00230BC6"/>
    <w:rsid w:val="00256E21"/>
    <w:rsid w:val="002B1632"/>
    <w:rsid w:val="00323CD6"/>
    <w:rsid w:val="0033345F"/>
    <w:rsid w:val="00346189"/>
    <w:rsid w:val="003A32D9"/>
    <w:rsid w:val="003A6729"/>
    <w:rsid w:val="00405AAD"/>
    <w:rsid w:val="00413DFD"/>
    <w:rsid w:val="004471E6"/>
    <w:rsid w:val="00463AA4"/>
    <w:rsid w:val="00482B5D"/>
    <w:rsid w:val="00486D0A"/>
    <w:rsid w:val="00495B22"/>
    <w:rsid w:val="004A4D81"/>
    <w:rsid w:val="004B3DB9"/>
    <w:rsid w:val="004E5806"/>
    <w:rsid w:val="004F42BB"/>
    <w:rsid w:val="0050714E"/>
    <w:rsid w:val="005A3204"/>
    <w:rsid w:val="005B7820"/>
    <w:rsid w:val="005D6A6C"/>
    <w:rsid w:val="0060394A"/>
    <w:rsid w:val="00634A41"/>
    <w:rsid w:val="0063733F"/>
    <w:rsid w:val="0069793F"/>
    <w:rsid w:val="00697DDA"/>
    <w:rsid w:val="006A231F"/>
    <w:rsid w:val="006B3487"/>
    <w:rsid w:val="006D62A8"/>
    <w:rsid w:val="006F3B86"/>
    <w:rsid w:val="00704BD9"/>
    <w:rsid w:val="00710ABF"/>
    <w:rsid w:val="00712ED5"/>
    <w:rsid w:val="00754BF9"/>
    <w:rsid w:val="00775789"/>
    <w:rsid w:val="00790155"/>
    <w:rsid w:val="00795239"/>
    <w:rsid w:val="007B298E"/>
    <w:rsid w:val="007B6701"/>
    <w:rsid w:val="007E231E"/>
    <w:rsid w:val="007E4B59"/>
    <w:rsid w:val="007F3B3D"/>
    <w:rsid w:val="00801F3A"/>
    <w:rsid w:val="00876CF5"/>
    <w:rsid w:val="008E6374"/>
    <w:rsid w:val="009155CD"/>
    <w:rsid w:val="009307CD"/>
    <w:rsid w:val="009374D7"/>
    <w:rsid w:val="00964FBB"/>
    <w:rsid w:val="00980314"/>
    <w:rsid w:val="00982D85"/>
    <w:rsid w:val="0099240B"/>
    <w:rsid w:val="009B59A7"/>
    <w:rsid w:val="009B5EDD"/>
    <w:rsid w:val="009D280F"/>
    <w:rsid w:val="009E0D17"/>
    <w:rsid w:val="009E55F1"/>
    <w:rsid w:val="009E62F0"/>
    <w:rsid w:val="009F678C"/>
    <w:rsid w:val="00A15754"/>
    <w:rsid w:val="00A23CE2"/>
    <w:rsid w:val="00A2606A"/>
    <w:rsid w:val="00A36A98"/>
    <w:rsid w:val="00A43369"/>
    <w:rsid w:val="00A53DC7"/>
    <w:rsid w:val="00A660C4"/>
    <w:rsid w:val="00AA0A42"/>
    <w:rsid w:val="00AA4BED"/>
    <w:rsid w:val="00AB00EB"/>
    <w:rsid w:val="00AB3B86"/>
    <w:rsid w:val="00AE6CCB"/>
    <w:rsid w:val="00AF0958"/>
    <w:rsid w:val="00B161E8"/>
    <w:rsid w:val="00B33DA5"/>
    <w:rsid w:val="00B40B5D"/>
    <w:rsid w:val="00BB4519"/>
    <w:rsid w:val="00BD7B7A"/>
    <w:rsid w:val="00BE71A0"/>
    <w:rsid w:val="00C00707"/>
    <w:rsid w:val="00C638DB"/>
    <w:rsid w:val="00CA4199"/>
    <w:rsid w:val="00CA6AAF"/>
    <w:rsid w:val="00CF316D"/>
    <w:rsid w:val="00CF435F"/>
    <w:rsid w:val="00D12686"/>
    <w:rsid w:val="00D300A7"/>
    <w:rsid w:val="00D44F7A"/>
    <w:rsid w:val="00D6416E"/>
    <w:rsid w:val="00D648F5"/>
    <w:rsid w:val="00D72AE3"/>
    <w:rsid w:val="00D843C9"/>
    <w:rsid w:val="00D87074"/>
    <w:rsid w:val="00D91F30"/>
    <w:rsid w:val="00DA47C8"/>
    <w:rsid w:val="00DD729B"/>
    <w:rsid w:val="00DF3B6C"/>
    <w:rsid w:val="00E21EC0"/>
    <w:rsid w:val="00E64227"/>
    <w:rsid w:val="00E714FA"/>
    <w:rsid w:val="00E77691"/>
    <w:rsid w:val="00E90C29"/>
    <w:rsid w:val="00E92640"/>
    <w:rsid w:val="00E95639"/>
    <w:rsid w:val="00EB217E"/>
    <w:rsid w:val="00EB2DA2"/>
    <w:rsid w:val="00EC4FDA"/>
    <w:rsid w:val="00EF37BB"/>
    <w:rsid w:val="00F12238"/>
    <w:rsid w:val="00F567FA"/>
    <w:rsid w:val="00F72AF5"/>
    <w:rsid w:val="00FB45D1"/>
    <w:rsid w:val="00FD6389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A068723"/>
  <w15:docId w15:val="{B9642548-C4E9-4B46-9C00-0F118CED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C6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2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2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49</cp:revision>
  <cp:lastPrinted>2019-09-13T18:59:00Z</cp:lastPrinted>
  <dcterms:created xsi:type="dcterms:W3CDTF">2019-08-19T21:31:00Z</dcterms:created>
  <dcterms:modified xsi:type="dcterms:W3CDTF">2019-09-24T19:32:00Z</dcterms:modified>
</cp:coreProperties>
</file>