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6CB0E" w14:textId="77777777" w:rsidR="002B2385" w:rsidRPr="00F858DE" w:rsidRDefault="002B2385" w:rsidP="002B2385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F858DE">
        <w:rPr>
          <w:rFonts w:ascii="Arial" w:eastAsia="Times New Roman" w:hAnsi="Arial" w:cs="Arial"/>
          <w:b/>
          <w:szCs w:val="20"/>
        </w:rPr>
        <w:t xml:space="preserve">INFORMACIÓN GENERAL </w:t>
      </w:r>
    </w:p>
    <w:p w14:paraId="3538BC0B" w14:textId="77777777" w:rsidR="002B2385" w:rsidRPr="00F858DE" w:rsidRDefault="002B2385" w:rsidP="00D91F3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022" w:type="dxa"/>
        <w:tblInd w:w="-522" w:type="dxa"/>
        <w:tblLook w:val="04A0" w:firstRow="1" w:lastRow="0" w:firstColumn="1" w:lastColumn="0" w:noHBand="0" w:noVBand="1"/>
      </w:tblPr>
      <w:tblGrid>
        <w:gridCol w:w="5272"/>
        <w:gridCol w:w="4750"/>
      </w:tblGrid>
      <w:tr w:rsidR="00A303E3" w:rsidRPr="00F858DE" w14:paraId="54BE1F68" w14:textId="77777777" w:rsidTr="00594DF7">
        <w:trPr>
          <w:trHeight w:val="567"/>
        </w:trPr>
        <w:tc>
          <w:tcPr>
            <w:tcW w:w="5272" w:type="dxa"/>
          </w:tcPr>
          <w:p w14:paraId="345AB8CD" w14:textId="177062E6" w:rsidR="00C108DA" w:rsidRPr="00F858DE" w:rsidRDefault="00A303E3" w:rsidP="00D91F30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Apellidos y Nombres: </w:t>
            </w:r>
          </w:p>
          <w:p w14:paraId="56F502C9" w14:textId="77777777" w:rsidR="00BB2BEB" w:rsidRPr="00F858DE" w:rsidRDefault="00C108DA" w:rsidP="00C108DA">
            <w:pPr>
              <w:rPr>
                <w:rFonts w:ascii="Arial" w:hAnsi="Arial" w:cs="Arial"/>
                <w:i/>
                <w:sz w:val="16"/>
              </w:rPr>
            </w:pPr>
            <w:r w:rsidRPr="00F858DE">
              <w:rPr>
                <w:rFonts w:ascii="Arial" w:hAnsi="Arial" w:cs="Arial"/>
                <w:i/>
                <w:sz w:val="16"/>
              </w:rPr>
              <w:t>(Ingresar tal cual figura en el DNI)</w:t>
            </w:r>
          </w:p>
          <w:p w14:paraId="02AECFF1" w14:textId="19080425" w:rsidR="00A443F2" w:rsidRPr="00F858DE" w:rsidRDefault="00A443F2" w:rsidP="00C108D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750" w:type="dxa"/>
          </w:tcPr>
          <w:p w14:paraId="076BFC63" w14:textId="79B6D170" w:rsidR="00A303E3" w:rsidRPr="00F858DE" w:rsidRDefault="00F935E6" w:rsidP="00533FF0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N° de </w:t>
            </w:r>
            <w:r w:rsidR="00BB2BEB" w:rsidRPr="00F858DE">
              <w:rPr>
                <w:rFonts w:ascii="Arial" w:hAnsi="Arial" w:cs="Arial"/>
                <w:b/>
                <w:sz w:val="20"/>
              </w:rPr>
              <w:t xml:space="preserve">Documento Nacional de Identidad: </w:t>
            </w:r>
          </w:p>
        </w:tc>
      </w:tr>
      <w:tr w:rsidR="00E566D2" w:rsidRPr="00F858DE" w14:paraId="0A4B3F63" w14:textId="77777777" w:rsidTr="00594DF7">
        <w:trPr>
          <w:trHeight w:val="567"/>
        </w:trPr>
        <w:tc>
          <w:tcPr>
            <w:tcW w:w="5272" w:type="dxa"/>
          </w:tcPr>
          <w:p w14:paraId="31337A88" w14:textId="5392AE76" w:rsidR="00E566D2" w:rsidRPr="00F858DE" w:rsidRDefault="00E566D2" w:rsidP="00D91F30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Institución de Investigación</w:t>
            </w:r>
            <w:r w:rsidR="004E1DB4" w:rsidRPr="00F858D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4750" w:type="dxa"/>
          </w:tcPr>
          <w:p w14:paraId="1EF0787E" w14:textId="3E3D8F00" w:rsidR="00E566D2" w:rsidRPr="00F858DE" w:rsidRDefault="00E566D2" w:rsidP="00436D4F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Centro de Investigaci</w:t>
            </w:r>
            <w:r w:rsidR="004E1DB4" w:rsidRPr="00F858DE">
              <w:rPr>
                <w:rFonts w:ascii="Arial" w:hAnsi="Arial" w:cs="Arial"/>
                <w:b/>
                <w:sz w:val="20"/>
              </w:rPr>
              <w:t>ón</w:t>
            </w:r>
            <w:r w:rsidR="00905D39" w:rsidRPr="00F858DE">
              <w:rPr>
                <w:rFonts w:ascii="Arial" w:hAnsi="Arial" w:cs="Arial"/>
                <w:b/>
                <w:sz w:val="20"/>
              </w:rPr>
              <w:t xml:space="preserve"> </w:t>
            </w:r>
            <w:r w:rsidR="00436D4F" w:rsidRPr="00F858DE">
              <w:rPr>
                <w:rFonts w:ascii="Arial" w:hAnsi="Arial" w:cs="Arial"/>
                <w:b/>
                <w:sz w:val="20"/>
              </w:rPr>
              <w:t xml:space="preserve">y </w:t>
            </w:r>
            <w:r w:rsidR="00905D39" w:rsidRPr="00F858DE">
              <w:rPr>
                <w:rFonts w:ascii="Arial" w:hAnsi="Arial" w:cs="Arial"/>
                <w:b/>
                <w:sz w:val="20"/>
              </w:rPr>
              <w:t>N° de RCI</w:t>
            </w:r>
            <w:r w:rsidR="004E1DB4" w:rsidRPr="00F858D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A303E3" w:rsidRPr="00F858DE" w14:paraId="0C64E7FA" w14:textId="77777777" w:rsidTr="00594DF7">
        <w:trPr>
          <w:trHeight w:val="567"/>
        </w:trPr>
        <w:tc>
          <w:tcPr>
            <w:tcW w:w="5272" w:type="dxa"/>
          </w:tcPr>
          <w:p w14:paraId="1CC7C785" w14:textId="77777777" w:rsidR="00A303E3" w:rsidRPr="00F858DE" w:rsidRDefault="00A303E3" w:rsidP="00D91F30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Rol a desempeñar en el ensayo clínico: </w:t>
            </w:r>
          </w:p>
          <w:p w14:paraId="373DEF57" w14:textId="77777777" w:rsidR="003210C5" w:rsidRPr="00F858DE" w:rsidRDefault="003210C5" w:rsidP="00D91F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0" w:type="dxa"/>
          </w:tcPr>
          <w:p w14:paraId="5E13B505" w14:textId="77777777" w:rsidR="00A303E3" w:rsidRPr="00F858DE" w:rsidRDefault="00A303E3" w:rsidP="000677D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Cargo / posición  actual en la Institución de Investigación: </w:t>
            </w:r>
          </w:p>
          <w:p w14:paraId="3514678B" w14:textId="77777777" w:rsidR="000677DE" w:rsidRPr="00F858DE" w:rsidRDefault="000677DE" w:rsidP="00D91F30">
            <w:pPr>
              <w:rPr>
                <w:rFonts w:ascii="Arial" w:hAnsi="Arial" w:cs="Arial"/>
                <w:b/>
                <w:sz w:val="20"/>
              </w:rPr>
            </w:pPr>
          </w:p>
          <w:p w14:paraId="6AD51A75" w14:textId="77777777" w:rsidR="00A303E3" w:rsidRPr="00F858DE" w:rsidRDefault="00A303E3" w:rsidP="00D91F30">
            <w:pPr>
              <w:rPr>
                <w:rFonts w:ascii="Arial" w:hAnsi="Arial" w:cs="Arial"/>
                <w:sz w:val="20"/>
              </w:rPr>
            </w:pPr>
          </w:p>
        </w:tc>
      </w:tr>
      <w:tr w:rsidR="00A303E3" w:rsidRPr="00F858DE" w14:paraId="2DBE7B55" w14:textId="77777777" w:rsidTr="00594DF7">
        <w:trPr>
          <w:trHeight w:val="567"/>
        </w:trPr>
        <w:tc>
          <w:tcPr>
            <w:tcW w:w="5272" w:type="dxa"/>
          </w:tcPr>
          <w:p w14:paraId="162423D6" w14:textId="77777777" w:rsidR="00A303E3" w:rsidRPr="00F858DE" w:rsidRDefault="00A303E3" w:rsidP="00D91F30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Profesión y N° de Colegio profesional:</w:t>
            </w:r>
          </w:p>
          <w:p w14:paraId="037F7D32" w14:textId="77777777" w:rsidR="003210C5" w:rsidRPr="00F858DE" w:rsidRDefault="003210C5" w:rsidP="00D91F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0" w:type="dxa"/>
          </w:tcPr>
          <w:p w14:paraId="4CF2A055" w14:textId="77777777" w:rsidR="00A303E3" w:rsidRPr="00F858DE" w:rsidRDefault="00A303E3" w:rsidP="00D91F30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E</w:t>
            </w:r>
            <w:r w:rsidR="008B09C3" w:rsidRPr="00F858DE">
              <w:rPr>
                <w:rFonts w:ascii="Arial" w:hAnsi="Arial" w:cs="Arial"/>
                <w:b/>
                <w:sz w:val="20"/>
              </w:rPr>
              <w:t>specialidad y N° de R</w:t>
            </w:r>
            <w:r w:rsidRPr="00F858DE">
              <w:rPr>
                <w:rFonts w:ascii="Arial" w:hAnsi="Arial" w:cs="Arial"/>
                <w:b/>
                <w:sz w:val="20"/>
              </w:rPr>
              <w:t>egistro</w:t>
            </w:r>
            <w:r w:rsidR="003210C5" w:rsidRPr="00F858DE">
              <w:rPr>
                <w:rFonts w:ascii="Arial" w:hAnsi="Arial" w:cs="Arial"/>
                <w:b/>
                <w:sz w:val="20"/>
              </w:rPr>
              <w:t>:</w:t>
            </w:r>
          </w:p>
          <w:p w14:paraId="12FDCD6D" w14:textId="77777777" w:rsidR="003210C5" w:rsidRPr="00F858DE" w:rsidRDefault="003210C5" w:rsidP="00D91F30">
            <w:pPr>
              <w:rPr>
                <w:rFonts w:ascii="Arial" w:hAnsi="Arial" w:cs="Arial"/>
                <w:sz w:val="20"/>
              </w:rPr>
            </w:pPr>
          </w:p>
        </w:tc>
      </w:tr>
      <w:tr w:rsidR="00A303E3" w:rsidRPr="00F858DE" w14:paraId="01596BCD" w14:textId="77777777" w:rsidTr="00594DF7">
        <w:trPr>
          <w:trHeight w:val="567"/>
        </w:trPr>
        <w:tc>
          <w:tcPr>
            <w:tcW w:w="5272" w:type="dxa"/>
          </w:tcPr>
          <w:p w14:paraId="6B3406C8" w14:textId="77777777" w:rsidR="00A303E3" w:rsidRPr="00F858DE" w:rsidRDefault="00A303E3" w:rsidP="008820DF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Dirección </w:t>
            </w:r>
            <w:r w:rsidR="001C7546" w:rsidRPr="00F858DE">
              <w:rPr>
                <w:rFonts w:ascii="Arial" w:hAnsi="Arial" w:cs="Arial"/>
                <w:b/>
                <w:sz w:val="20"/>
              </w:rPr>
              <w:t>:</w:t>
            </w:r>
          </w:p>
          <w:p w14:paraId="7F8E3036" w14:textId="7E715368" w:rsidR="00C108DA" w:rsidRPr="00F858DE" w:rsidRDefault="00C108DA" w:rsidP="00370024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F858DE">
              <w:rPr>
                <w:rFonts w:ascii="Arial" w:hAnsi="Arial" w:cs="Arial"/>
                <w:i/>
                <w:sz w:val="16"/>
              </w:rPr>
              <w:t xml:space="preserve">(Ingresar la dirección a donde se pueda dirigir cualquier documentación oficial, de preferencia la dirección de su centro de trabajo) </w:t>
            </w:r>
          </w:p>
        </w:tc>
        <w:tc>
          <w:tcPr>
            <w:tcW w:w="4750" w:type="dxa"/>
          </w:tcPr>
          <w:p w14:paraId="0CDC7AA3" w14:textId="77777777" w:rsidR="00A303E3" w:rsidRPr="00F858DE" w:rsidRDefault="00A303E3" w:rsidP="008820DF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Distrito</w:t>
            </w:r>
            <w:r w:rsidR="001C7546" w:rsidRPr="00F858D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303E3" w:rsidRPr="00F858DE" w14:paraId="62FCF9DD" w14:textId="77777777" w:rsidTr="00594DF7">
        <w:trPr>
          <w:trHeight w:val="567"/>
        </w:trPr>
        <w:tc>
          <w:tcPr>
            <w:tcW w:w="5272" w:type="dxa"/>
          </w:tcPr>
          <w:p w14:paraId="5E894DDE" w14:textId="77777777" w:rsidR="00A303E3" w:rsidRPr="00F858DE" w:rsidRDefault="00A303E3" w:rsidP="008820DF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Provincia</w:t>
            </w:r>
            <w:r w:rsidR="001C7546" w:rsidRPr="00F858D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750" w:type="dxa"/>
          </w:tcPr>
          <w:p w14:paraId="547D38E8" w14:textId="77777777" w:rsidR="00A303E3" w:rsidRPr="00F858DE" w:rsidRDefault="00A303E3" w:rsidP="008820DF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Departamento</w:t>
            </w:r>
            <w:r w:rsidR="001C7546" w:rsidRPr="00F858D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303E3" w:rsidRPr="00F858DE" w14:paraId="59DAEC58" w14:textId="77777777" w:rsidTr="00594DF7">
        <w:trPr>
          <w:trHeight w:val="567"/>
        </w:trPr>
        <w:tc>
          <w:tcPr>
            <w:tcW w:w="5272" w:type="dxa"/>
          </w:tcPr>
          <w:p w14:paraId="1E0A8E78" w14:textId="77777777" w:rsidR="00A303E3" w:rsidRPr="00F858DE" w:rsidRDefault="00A303E3" w:rsidP="008820DF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Teléfono</w:t>
            </w:r>
            <w:r w:rsidR="001C7546" w:rsidRPr="00F858D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750" w:type="dxa"/>
          </w:tcPr>
          <w:p w14:paraId="16085CC0" w14:textId="77777777" w:rsidR="00A303E3" w:rsidRPr="00F858DE" w:rsidRDefault="00A303E3" w:rsidP="008820DF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Celular</w:t>
            </w:r>
            <w:r w:rsidR="001C7546" w:rsidRPr="00F858D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303E3" w:rsidRPr="00F858DE" w14:paraId="1255A507" w14:textId="77777777" w:rsidTr="00594DF7">
        <w:trPr>
          <w:trHeight w:val="567"/>
        </w:trPr>
        <w:tc>
          <w:tcPr>
            <w:tcW w:w="10022" w:type="dxa"/>
            <w:gridSpan w:val="2"/>
          </w:tcPr>
          <w:p w14:paraId="3EA9C775" w14:textId="77777777" w:rsidR="00A303E3" w:rsidRPr="00F858DE" w:rsidRDefault="00A303E3" w:rsidP="008820DF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Correo electrónico</w:t>
            </w:r>
            <w:r w:rsidR="001C7546" w:rsidRPr="00F858DE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14:paraId="3833B51B" w14:textId="77777777" w:rsidR="002B2385" w:rsidRPr="00F858DE" w:rsidRDefault="002B2385" w:rsidP="00D91F30">
      <w:pPr>
        <w:spacing w:after="0" w:line="240" w:lineRule="auto"/>
        <w:rPr>
          <w:rFonts w:ascii="Arial" w:hAnsi="Arial" w:cs="Arial"/>
        </w:rPr>
      </w:pPr>
    </w:p>
    <w:p w14:paraId="2559EB1A" w14:textId="77777777" w:rsidR="00524321" w:rsidRPr="00F858DE" w:rsidRDefault="00524321" w:rsidP="00D91F30">
      <w:pPr>
        <w:spacing w:after="0" w:line="240" w:lineRule="auto"/>
        <w:rPr>
          <w:rFonts w:ascii="Arial" w:hAnsi="Arial" w:cs="Arial"/>
        </w:rPr>
      </w:pPr>
    </w:p>
    <w:p w14:paraId="32B797F6" w14:textId="77777777" w:rsidR="008820DF" w:rsidRPr="00F858DE" w:rsidRDefault="000E7407" w:rsidP="008820DF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F858DE">
        <w:rPr>
          <w:rFonts w:ascii="Arial" w:eastAsia="Times New Roman" w:hAnsi="Arial" w:cs="Arial"/>
          <w:b/>
          <w:szCs w:val="20"/>
        </w:rPr>
        <w:t>FORMACIÓN ACADÉMICA</w:t>
      </w:r>
      <w:r w:rsidR="002A66D6" w:rsidRPr="00F858DE">
        <w:rPr>
          <w:rFonts w:ascii="Arial" w:eastAsia="Times New Roman" w:hAnsi="Arial" w:cs="Arial"/>
          <w:b/>
          <w:szCs w:val="20"/>
        </w:rPr>
        <w:t xml:space="preserve"> </w:t>
      </w:r>
    </w:p>
    <w:p w14:paraId="484D9953" w14:textId="77777777" w:rsidR="002B2385" w:rsidRPr="00F858DE" w:rsidRDefault="002B2385" w:rsidP="00D91F3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="-558" w:tblpY="99"/>
        <w:tblW w:w="10098" w:type="dxa"/>
        <w:tblLook w:val="04A0" w:firstRow="1" w:lastRow="0" w:firstColumn="1" w:lastColumn="0" w:noHBand="0" w:noVBand="1"/>
      </w:tblPr>
      <w:tblGrid>
        <w:gridCol w:w="4932"/>
        <w:gridCol w:w="2635"/>
        <w:gridCol w:w="2531"/>
      </w:tblGrid>
      <w:tr w:rsidR="00082007" w:rsidRPr="00F858DE" w14:paraId="2C4BEB06" w14:textId="77777777" w:rsidTr="00594DF7">
        <w:trPr>
          <w:trHeight w:val="250"/>
        </w:trPr>
        <w:tc>
          <w:tcPr>
            <w:tcW w:w="4932" w:type="dxa"/>
            <w:vAlign w:val="center"/>
          </w:tcPr>
          <w:p w14:paraId="63FFE0A3" w14:textId="7140316F" w:rsidR="00082007" w:rsidRPr="00F858DE" w:rsidRDefault="00082007" w:rsidP="00594D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Nombre </w:t>
            </w:r>
            <w:r w:rsidR="00370024" w:rsidRPr="00F858DE">
              <w:rPr>
                <w:rFonts w:ascii="Arial" w:hAnsi="Arial" w:cs="Arial"/>
                <w:b/>
                <w:sz w:val="20"/>
              </w:rPr>
              <w:t>del centro de estudios</w:t>
            </w:r>
          </w:p>
        </w:tc>
        <w:tc>
          <w:tcPr>
            <w:tcW w:w="2635" w:type="dxa"/>
            <w:vAlign w:val="center"/>
          </w:tcPr>
          <w:p w14:paraId="6A59C519" w14:textId="77777777" w:rsidR="00082007" w:rsidRPr="00F858DE" w:rsidRDefault="00082007" w:rsidP="00594D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Grado / Título  obtenido</w:t>
            </w:r>
          </w:p>
        </w:tc>
        <w:tc>
          <w:tcPr>
            <w:tcW w:w="2531" w:type="dxa"/>
            <w:vAlign w:val="center"/>
          </w:tcPr>
          <w:p w14:paraId="10EB41E7" w14:textId="77777777" w:rsidR="00082007" w:rsidRPr="00F858DE" w:rsidRDefault="00082007" w:rsidP="00594D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Año de obtención del Grado / Título</w:t>
            </w:r>
          </w:p>
        </w:tc>
      </w:tr>
      <w:tr w:rsidR="00082007" w:rsidRPr="00F858DE" w14:paraId="2416B68D" w14:textId="77777777" w:rsidTr="00594DF7">
        <w:trPr>
          <w:trHeight w:val="539"/>
        </w:trPr>
        <w:tc>
          <w:tcPr>
            <w:tcW w:w="4932" w:type="dxa"/>
          </w:tcPr>
          <w:p w14:paraId="7784102E" w14:textId="77777777" w:rsidR="00082007" w:rsidRPr="00F858DE" w:rsidRDefault="00082007" w:rsidP="00594DF7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206DAE19" w14:textId="77777777" w:rsidR="00082007" w:rsidRPr="00F858DE" w:rsidRDefault="00082007" w:rsidP="00594DF7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2ABCB273" w14:textId="77777777" w:rsidR="00082007" w:rsidRPr="00F858DE" w:rsidRDefault="00082007" w:rsidP="00594DF7">
            <w:pPr>
              <w:rPr>
                <w:rFonts w:ascii="Arial" w:hAnsi="Arial" w:cs="Arial"/>
              </w:rPr>
            </w:pPr>
          </w:p>
        </w:tc>
      </w:tr>
      <w:tr w:rsidR="00082007" w:rsidRPr="00F858DE" w14:paraId="2EB9850B" w14:textId="77777777" w:rsidTr="00594DF7">
        <w:trPr>
          <w:trHeight w:val="539"/>
        </w:trPr>
        <w:tc>
          <w:tcPr>
            <w:tcW w:w="4932" w:type="dxa"/>
          </w:tcPr>
          <w:p w14:paraId="166611B9" w14:textId="77777777" w:rsidR="00082007" w:rsidRPr="00F858DE" w:rsidRDefault="00082007" w:rsidP="00594DF7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64C29928" w14:textId="77777777" w:rsidR="00082007" w:rsidRPr="00F858DE" w:rsidRDefault="00082007" w:rsidP="00594DF7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187A8127" w14:textId="77777777" w:rsidR="00082007" w:rsidRPr="00F858DE" w:rsidRDefault="00082007" w:rsidP="00594DF7">
            <w:pPr>
              <w:rPr>
                <w:rFonts w:ascii="Arial" w:hAnsi="Arial" w:cs="Arial"/>
              </w:rPr>
            </w:pPr>
          </w:p>
        </w:tc>
      </w:tr>
    </w:tbl>
    <w:p w14:paraId="7C68EF3E" w14:textId="77777777" w:rsidR="002B2385" w:rsidRPr="00F858DE" w:rsidRDefault="002B2385" w:rsidP="00D91F30">
      <w:pPr>
        <w:spacing w:after="0" w:line="240" w:lineRule="auto"/>
        <w:rPr>
          <w:rFonts w:ascii="Arial" w:hAnsi="Arial" w:cs="Arial"/>
        </w:rPr>
      </w:pPr>
    </w:p>
    <w:p w14:paraId="03D88B05" w14:textId="77777777" w:rsidR="00524321" w:rsidRPr="00F858DE" w:rsidRDefault="00524321" w:rsidP="00D91F30">
      <w:pPr>
        <w:spacing w:after="0" w:line="240" w:lineRule="auto"/>
        <w:rPr>
          <w:rFonts w:ascii="Arial" w:hAnsi="Arial" w:cs="Arial"/>
        </w:rPr>
      </w:pPr>
    </w:p>
    <w:p w14:paraId="60AF14A8" w14:textId="426E9499" w:rsidR="00B603FF" w:rsidRPr="00F858DE" w:rsidRDefault="004D107E" w:rsidP="002A66D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F858DE">
        <w:rPr>
          <w:rFonts w:ascii="Arial" w:eastAsia="Times New Roman" w:hAnsi="Arial" w:cs="Arial"/>
          <w:b/>
          <w:szCs w:val="20"/>
        </w:rPr>
        <w:t xml:space="preserve">CAPACITACIÓN </w:t>
      </w:r>
      <w:r w:rsidR="00877749" w:rsidRPr="00F858DE">
        <w:rPr>
          <w:rFonts w:ascii="Arial" w:eastAsia="Times New Roman" w:hAnsi="Arial" w:cs="Arial"/>
          <w:b/>
          <w:szCs w:val="20"/>
        </w:rPr>
        <w:t xml:space="preserve">Y ENTRENAMIENTO RELEVANTES EN INVESTIGACIÓN CLÍNICA O </w:t>
      </w:r>
      <w:r w:rsidR="00EA08AB" w:rsidRPr="00F858DE">
        <w:rPr>
          <w:rFonts w:ascii="Arial" w:eastAsia="Times New Roman" w:hAnsi="Arial" w:cs="Arial"/>
          <w:b/>
          <w:szCs w:val="20"/>
        </w:rPr>
        <w:t xml:space="preserve">NECESARIAS PARA LA </w:t>
      </w:r>
      <w:r w:rsidR="008F506D" w:rsidRPr="00F858DE">
        <w:rPr>
          <w:rFonts w:ascii="Arial" w:eastAsia="Times New Roman" w:hAnsi="Arial" w:cs="Arial"/>
          <w:b/>
          <w:szCs w:val="20"/>
        </w:rPr>
        <w:t>EJECUCIÓN</w:t>
      </w:r>
      <w:r w:rsidR="00877749" w:rsidRPr="00F858DE">
        <w:rPr>
          <w:rFonts w:ascii="Arial" w:eastAsia="Times New Roman" w:hAnsi="Arial" w:cs="Arial"/>
          <w:b/>
          <w:szCs w:val="20"/>
        </w:rPr>
        <w:t xml:space="preserve"> </w:t>
      </w:r>
      <w:r w:rsidR="00AB4885" w:rsidRPr="00F858DE">
        <w:rPr>
          <w:rFonts w:ascii="Arial" w:eastAsia="Times New Roman" w:hAnsi="Arial" w:cs="Arial"/>
          <w:b/>
          <w:szCs w:val="20"/>
        </w:rPr>
        <w:t>DE</w:t>
      </w:r>
      <w:r w:rsidR="00EA08AB" w:rsidRPr="00F858DE">
        <w:rPr>
          <w:rFonts w:ascii="Arial" w:eastAsia="Times New Roman" w:hAnsi="Arial" w:cs="Arial"/>
          <w:b/>
          <w:szCs w:val="20"/>
        </w:rPr>
        <w:t>L</w:t>
      </w:r>
      <w:r w:rsidR="00AB4885" w:rsidRPr="00F858DE">
        <w:rPr>
          <w:rFonts w:ascii="Arial" w:eastAsia="Times New Roman" w:hAnsi="Arial" w:cs="Arial"/>
          <w:b/>
          <w:szCs w:val="20"/>
        </w:rPr>
        <w:t xml:space="preserve"> ENSAYO CLÍNICO</w:t>
      </w:r>
      <w:r w:rsidR="00E0231D" w:rsidRPr="00F858DE">
        <w:rPr>
          <w:rFonts w:ascii="Arial" w:eastAsia="Times New Roman" w:hAnsi="Arial" w:cs="Arial"/>
          <w:b/>
          <w:szCs w:val="20"/>
        </w:rPr>
        <w:t>.</w:t>
      </w:r>
    </w:p>
    <w:p w14:paraId="38C8E8E2" w14:textId="1A17F3B1" w:rsidR="00385C2A" w:rsidRPr="00F858DE" w:rsidRDefault="00385C2A" w:rsidP="000903D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858DE">
        <w:rPr>
          <w:rFonts w:ascii="Arial" w:eastAsia="Times New Roman" w:hAnsi="Arial" w:cs="Arial"/>
          <w:i/>
          <w:sz w:val="20"/>
          <w:szCs w:val="20"/>
        </w:rPr>
        <w:t>La capacitación en Buenas Prácticas Clínicas y Ética en Investigación en seres humanos debe</w:t>
      </w:r>
      <w:r w:rsidR="006A30ED" w:rsidRPr="00F858DE">
        <w:rPr>
          <w:rFonts w:ascii="Arial" w:eastAsia="Times New Roman" w:hAnsi="Arial" w:cs="Arial"/>
          <w:i/>
          <w:sz w:val="20"/>
          <w:szCs w:val="20"/>
        </w:rPr>
        <w:t>n</w:t>
      </w:r>
      <w:r w:rsidR="004F5297" w:rsidRPr="00F858DE">
        <w:rPr>
          <w:rFonts w:ascii="Arial" w:eastAsia="Times New Roman" w:hAnsi="Arial" w:cs="Arial"/>
          <w:i/>
          <w:sz w:val="20"/>
          <w:szCs w:val="20"/>
        </w:rPr>
        <w:t xml:space="preserve"> estar </w:t>
      </w:r>
      <w:r w:rsidRPr="00F858DE">
        <w:rPr>
          <w:rFonts w:ascii="Arial" w:eastAsia="Times New Roman" w:hAnsi="Arial" w:cs="Arial"/>
          <w:i/>
          <w:sz w:val="20"/>
          <w:szCs w:val="20"/>
        </w:rPr>
        <w:t>incluida</w:t>
      </w:r>
      <w:r w:rsidR="006A30ED" w:rsidRPr="00F858DE">
        <w:rPr>
          <w:rFonts w:ascii="Arial" w:eastAsia="Times New Roman" w:hAnsi="Arial" w:cs="Arial"/>
          <w:i/>
          <w:sz w:val="20"/>
          <w:szCs w:val="20"/>
        </w:rPr>
        <w:t>s</w:t>
      </w:r>
      <w:r w:rsidRPr="00F858DE">
        <w:rPr>
          <w:rFonts w:ascii="Arial" w:eastAsia="Times New Roman" w:hAnsi="Arial" w:cs="Arial"/>
          <w:i/>
          <w:sz w:val="20"/>
          <w:szCs w:val="20"/>
        </w:rPr>
        <w:t xml:space="preserve"> en ésta secci</w:t>
      </w:r>
      <w:r w:rsidR="006A30ED" w:rsidRPr="00F858DE">
        <w:rPr>
          <w:rFonts w:ascii="Arial" w:eastAsia="Times New Roman" w:hAnsi="Arial" w:cs="Arial"/>
          <w:i/>
          <w:sz w:val="20"/>
          <w:szCs w:val="20"/>
        </w:rPr>
        <w:t xml:space="preserve">ón. </w:t>
      </w:r>
      <w:r w:rsidRPr="00F858DE">
        <w:rPr>
          <w:rFonts w:ascii="Arial" w:eastAsia="Times New Roman" w:hAnsi="Arial" w:cs="Arial"/>
          <w:i/>
          <w:sz w:val="20"/>
          <w:szCs w:val="20"/>
        </w:rPr>
        <w:t>(Artículo 51°, literal d) del REC)</w:t>
      </w:r>
    </w:p>
    <w:p w14:paraId="593A4C9C" w14:textId="77777777" w:rsidR="005065B7" w:rsidRPr="00F858DE" w:rsidRDefault="005065B7" w:rsidP="005065B7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i/>
          <w:sz w:val="20"/>
          <w:szCs w:val="20"/>
        </w:rPr>
      </w:pPr>
    </w:p>
    <w:tbl>
      <w:tblPr>
        <w:tblStyle w:val="Tablaconcuadrcula"/>
        <w:tblW w:w="10080" w:type="dxa"/>
        <w:tblInd w:w="-522" w:type="dxa"/>
        <w:tblLook w:val="04A0" w:firstRow="1" w:lastRow="0" w:firstColumn="1" w:lastColumn="0" w:noHBand="0" w:noVBand="1"/>
      </w:tblPr>
      <w:tblGrid>
        <w:gridCol w:w="540"/>
        <w:gridCol w:w="5665"/>
        <w:gridCol w:w="3875"/>
      </w:tblGrid>
      <w:tr w:rsidR="00125C36" w:rsidRPr="00F858DE" w14:paraId="72B3C29B" w14:textId="77777777" w:rsidTr="00594DF7">
        <w:trPr>
          <w:trHeight w:val="68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14:paraId="6D143E4E" w14:textId="77777777" w:rsidR="00125C36" w:rsidRPr="00F858DE" w:rsidRDefault="00125C36" w:rsidP="005D1D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A72142" w14:textId="77777777" w:rsidR="00125C36" w:rsidRPr="00F858DE" w:rsidRDefault="00125C36" w:rsidP="00125C36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Capacitación  o Entrenamiento</w:t>
            </w:r>
            <w:r w:rsidR="002750D7" w:rsidRPr="00F858DE">
              <w:rPr>
                <w:rFonts w:ascii="Arial" w:hAnsi="Arial" w:cs="Arial"/>
                <w:b/>
                <w:sz w:val="20"/>
              </w:rPr>
              <w:t xml:space="preserve"> en</w:t>
            </w:r>
            <w:r w:rsidRPr="00F858D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25C36" w:rsidRPr="00F858DE" w14:paraId="7DC11C5A" w14:textId="77777777" w:rsidTr="00594DF7">
        <w:trPr>
          <w:trHeight w:val="607"/>
        </w:trPr>
        <w:tc>
          <w:tcPr>
            <w:tcW w:w="540" w:type="dxa"/>
            <w:vMerge/>
          </w:tcPr>
          <w:p w14:paraId="753DA825" w14:textId="77777777" w:rsidR="00125C36" w:rsidRPr="00F858DE" w:rsidRDefault="00125C36" w:rsidP="00D91F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tcBorders>
              <w:top w:val="dashed" w:sz="4" w:space="0" w:color="auto"/>
              <w:bottom w:val="dashed" w:sz="4" w:space="0" w:color="auto"/>
            </w:tcBorders>
          </w:tcPr>
          <w:p w14:paraId="59688CC0" w14:textId="77777777" w:rsidR="00125C36" w:rsidRPr="00F858DE" w:rsidRDefault="00125C36" w:rsidP="00D91F30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Institución: </w:t>
            </w:r>
          </w:p>
        </w:tc>
        <w:tc>
          <w:tcPr>
            <w:tcW w:w="3875" w:type="dxa"/>
            <w:tcBorders>
              <w:top w:val="dashed" w:sz="4" w:space="0" w:color="auto"/>
              <w:bottom w:val="dashed" w:sz="4" w:space="0" w:color="auto"/>
            </w:tcBorders>
          </w:tcPr>
          <w:p w14:paraId="1AEC7E97" w14:textId="77777777" w:rsidR="00125C36" w:rsidRPr="00F858DE" w:rsidRDefault="00125C36" w:rsidP="00996352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Lugar y fecha</w:t>
            </w:r>
            <w:r w:rsidR="000A4553" w:rsidRPr="00F858D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25C36" w:rsidRPr="00F858DE" w14:paraId="30A37CAF" w14:textId="77777777" w:rsidTr="00594DF7">
        <w:trPr>
          <w:trHeight w:val="662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14:paraId="74699D0E" w14:textId="77777777" w:rsidR="00125C36" w:rsidRPr="00F858DE" w:rsidRDefault="00125C36" w:rsidP="006575B1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BB25BD" w14:textId="77777777" w:rsidR="00125C36" w:rsidRPr="00F858DE" w:rsidRDefault="00125C36" w:rsidP="001971CC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Capacitación  o Entrenamiento</w:t>
            </w:r>
            <w:r w:rsidR="000A4553" w:rsidRPr="00F858DE">
              <w:rPr>
                <w:rFonts w:ascii="Arial" w:hAnsi="Arial" w:cs="Arial"/>
                <w:b/>
                <w:sz w:val="20"/>
              </w:rPr>
              <w:t xml:space="preserve"> en</w:t>
            </w:r>
            <w:r w:rsidRPr="00F858D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7461EE" w:rsidRPr="00F858DE" w14:paraId="4315E894" w14:textId="77777777" w:rsidTr="00594DF7">
        <w:trPr>
          <w:trHeight w:val="769"/>
        </w:trPr>
        <w:tc>
          <w:tcPr>
            <w:tcW w:w="540" w:type="dxa"/>
            <w:vMerge/>
          </w:tcPr>
          <w:p w14:paraId="0AF301D2" w14:textId="77777777" w:rsidR="007461EE" w:rsidRPr="00F858DE" w:rsidRDefault="007461EE" w:rsidP="003727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5" w:type="dxa"/>
            <w:tcBorders>
              <w:top w:val="dashed" w:sz="4" w:space="0" w:color="auto"/>
            </w:tcBorders>
          </w:tcPr>
          <w:p w14:paraId="27998A44" w14:textId="77777777" w:rsidR="007461EE" w:rsidRPr="00F858DE" w:rsidRDefault="007461EE" w:rsidP="003727BE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Institución: </w:t>
            </w:r>
          </w:p>
        </w:tc>
        <w:tc>
          <w:tcPr>
            <w:tcW w:w="3875" w:type="dxa"/>
            <w:tcBorders>
              <w:top w:val="dashed" w:sz="4" w:space="0" w:color="auto"/>
            </w:tcBorders>
          </w:tcPr>
          <w:p w14:paraId="485A164A" w14:textId="77777777" w:rsidR="007461EE" w:rsidRPr="00F858DE" w:rsidRDefault="007461EE" w:rsidP="003727BE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Lugar y fecha: </w:t>
            </w:r>
          </w:p>
        </w:tc>
      </w:tr>
    </w:tbl>
    <w:p w14:paraId="3A884B7C" w14:textId="77777777" w:rsidR="002B2385" w:rsidRPr="00F858DE" w:rsidRDefault="002B2385" w:rsidP="00D91F30">
      <w:pPr>
        <w:spacing w:after="0" w:line="240" w:lineRule="auto"/>
        <w:rPr>
          <w:rFonts w:ascii="Arial" w:hAnsi="Arial" w:cs="Arial"/>
        </w:rPr>
      </w:pPr>
    </w:p>
    <w:p w14:paraId="1768155D" w14:textId="77777777" w:rsidR="005065B7" w:rsidRPr="00F858DE" w:rsidRDefault="005065B7" w:rsidP="00D91F30">
      <w:pPr>
        <w:spacing w:after="0" w:line="240" w:lineRule="auto"/>
        <w:rPr>
          <w:rFonts w:ascii="Arial" w:hAnsi="Arial" w:cs="Arial"/>
        </w:rPr>
      </w:pPr>
    </w:p>
    <w:p w14:paraId="19C4A619" w14:textId="77777777" w:rsidR="00DB5511" w:rsidRPr="00F858DE" w:rsidRDefault="00DB5511" w:rsidP="00DB551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F858DE">
        <w:rPr>
          <w:rFonts w:ascii="Arial" w:eastAsia="Times New Roman" w:hAnsi="Arial" w:cs="Arial"/>
          <w:b/>
          <w:szCs w:val="20"/>
        </w:rPr>
        <w:t>EXPERIENCIA</w:t>
      </w:r>
      <w:r w:rsidR="004A616A" w:rsidRPr="00F858DE">
        <w:rPr>
          <w:rFonts w:ascii="Arial" w:eastAsia="Times New Roman" w:hAnsi="Arial" w:cs="Arial"/>
          <w:b/>
          <w:szCs w:val="20"/>
        </w:rPr>
        <w:t xml:space="preserve"> PROFESIONAL</w:t>
      </w:r>
    </w:p>
    <w:p w14:paraId="2824BC97" w14:textId="77777777" w:rsidR="0001262C" w:rsidRPr="00F858DE" w:rsidRDefault="0001262C" w:rsidP="0001262C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0"/>
        </w:rPr>
      </w:pPr>
    </w:p>
    <w:p w14:paraId="663E5658" w14:textId="7AA48583" w:rsidR="00E0231D" w:rsidRPr="00F858DE" w:rsidRDefault="00BA4A6B" w:rsidP="00324858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858DE">
        <w:rPr>
          <w:rFonts w:ascii="Arial" w:eastAsia="Times New Roman" w:hAnsi="Arial" w:cs="Arial"/>
          <w:b/>
          <w:szCs w:val="20"/>
        </w:rPr>
        <w:t xml:space="preserve">En su especialidad </w:t>
      </w:r>
      <w:r w:rsidR="00E0231D" w:rsidRPr="00F858DE">
        <w:rPr>
          <w:rFonts w:ascii="Arial" w:eastAsia="Times New Roman" w:hAnsi="Arial" w:cs="Arial"/>
          <w:b/>
          <w:szCs w:val="20"/>
        </w:rPr>
        <w:t>o campo profesional, según corresponda</w:t>
      </w:r>
      <w:r w:rsidR="00F2450B" w:rsidRPr="00F858DE">
        <w:rPr>
          <w:rFonts w:ascii="Arial" w:eastAsia="Times New Roman" w:hAnsi="Arial" w:cs="Arial"/>
          <w:b/>
          <w:szCs w:val="20"/>
        </w:rPr>
        <w:t>.</w:t>
      </w:r>
    </w:p>
    <w:p w14:paraId="5FD37535" w14:textId="08F293B6" w:rsidR="00324858" w:rsidRPr="00F858DE" w:rsidRDefault="00324858" w:rsidP="00E0231D">
      <w:pPr>
        <w:pStyle w:val="Prrafodelista"/>
        <w:spacing w:after="0" w:line="240" w:lineRule="auto"/>
        <w:ind w:left="792"/>
        <w:jc w:val="both"/>
        <w:rPr>
          <w:rFonts w:ascii="Arial" w:eastAsia="Times New Roman" w:hAnsi="Arial" w:cs="Arial"/>
          <w:i/>
          <w:sz w:val="20"/>
          <w:szCs w:val="20"/>
        </w:rPr>
      </w:pPr>
      <w:r w:rsidRPr="00F858DE">
        <w:rPr>
          <w:rFonts w:ascii="Arial" w:eastAsia="Times New Roman" w:hAnsi="Arial" w:cs="Arial"/>
          <w:i/>
          <w:sz w:val="20"/>
          <w:szCs w:val="20"/>
        </w:rPr>
        <w:t xml:space="preserve">Listar en orden cronológico inverso, de lo más reciente </w:t>
      </w:r>
      <w:r w:rsidR="008702AA" w:rsidRPr="00F858DE">
        <w:rPr>
          <w:rFonts w:ascii="Arial" w:eastAsia="Times New Roman" w:hAnsi="Arial" w:cs="Arial"/>
          <w:i/>
          <w:sz w:val="20"/>
          <w:szCs w:val="20"/>
        </w:rPr>
        <w:t>a lo más antiguo</w:t>
      </w:r>
    </w:p>
    <w:tbl>
      <w:tblPr>
        <w:tblStyle w:val="Tablaconcuadrcula"/>
        <w:tblpPr w:leftFromText="141" w:rightFromText="141" w:vertAnchor="text" w:horzAnchor="margin" w:tblpX="-540" w:tblpY="440"/>
        <w:tblW w:w="10239" w:type="dxa"/>
        <w:tblLook w:val="04A0" w:firstRow="1" w:lastRow="0" w:firstColumn="1" w:lastColumn="0" w:noHBand="0" w:noVBand="1"/>
      </w:tblPr>
      <w:tblGrid>
        <w:gridCol w:w="558"/>
        <w:gridCol w:w="5870"/>
        <w:gridCol w:w="3811"/>
      </w:tblGrid>
      <w:tr w:rsidR="00A355FB" w:rsidRPr="00F858DE" w14:paraId="11E275E4" w14:textId="77777777" w:rsidTr="00594DF7">
        <w:trPr>
          <w:trHeight w:val="553"/>
        </w:trPr>
        <w:tc>
          <w:tcPr>
            <w:tcW w:w="558" w:type="dxa"/>
            <w:vMerge w:val="restart"/>
            <w:vAlign w:val="center"/>
          </w:tcPr>
          <w:p w14:paraId="1DF663F3" w14:textId="77777777" w:rsidR="00A355FB" w:rsidRPr="00F858DE" w:rsidRDefault="00A355FB" w:rsidP="00594D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N° 01</w:t>
            </w:r>
          </w:p>
        </w:tc>
        <w:tc>
          <w:tcPr>
            <w:tcW w:w="9681" w:type="dxa"/>
            <w:gridSpan w:val="2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0651BA6" w14:textId="77777777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Cargo / Posición: </w:t>
            </w:r>
          </w:p>
        </w:tc>
      </w:tr>
      <w:tr w:rsidR="00A355FB" w:rsidRPr="00F858DE" w14:paraId="671BF325" w14:textId="77777777" w:rsidTr="00594DF7">
        <w:trPr>
          <w:trHeight w:val="702"/>
        </w:trPr>
        <w:tc>
          <w:tcPr>
            <w:tcW w:w="558" w:type="dxa"/>
            <w:vMerge/>
          </w:tcPr>
          <w:p w14:paraId="37D1635A" w14:textId="77777777" w:rsidR="00A355FB" w:rsidRPr="00F858DE" w:rsidRDefault="00A355FB" w:rsidP="00594D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70" w:type="dxa"/>
            <w:tcBorders>
              <w:top w:val="dashed" w:sz="4" w:space="0" w:color="auto"/>
              <w:bottom w:val="single" w:sz="8" w:space="0" w:color="auto"/>
            </w:tcBorders>
          </w:tcPr>
          <w:p w14:paraId="76DD3E05" w14:textId="77777777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Institución - Lugar: </w:t>
            </w:r>
          </w:p>
        </w:tc>
        <w:tc>
          <w:tcPr>
            <w:tcW w:w="3811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0A14D37" w14:textId="7E387773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Fecha de inicio –</w:t>
            </w:r>
            <w:r w:rsidR="00FC5FFD" w:rsidRPr="00F858DE">
              <w:rPr>
                <w:rFonts w:ascii="Arial" w:hAnsi="Arial" w:cs="Arial"/>
                <w:b/>
                <w:sz w:val="20"/>
              </w:rPr>
              <w:t xml:space="preserve"> F</w:t>
            </w:r>
            <w:r w:rsidRPr="00F858DE">
              <w:rPr>
                <w:rFonts w:ascii="Arial" w:hAnsi="Arial" w:cs="Arial"/>
                <w:b/>
                <w:sz w:val="20"/>
              </w:rPr>
              <w:t>echa de fin:</w:t>
            </w:r>
          </w:p>
        </w:tc>
      </w:tr>
      <w:tr w:rsidR="005B67D6" w:rsidRPr="00F858DE" w14:paraId="61E78F68" w14:textId="77777777" w:rsidTr="00594DF7">
        <w:trPr>
          <w:trHeight w:val="569"/>
        </w:trPr>
        <w:tc>
          <w:tcPr>
            <w:tcW w:w="558" w:type="dxa"/>
            <w:vMerge w:val="restart"/>
            <w:vAlign w:val="center"/>
          </w:tcPr>
          <w:p w14:paraId="364BCD2D" w14:textId="77777777" w:rsidR="005B67D6" w:rsidRPr="00F858DE" w:rsidRDefault="005B67D6" w:rsidP="00594D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N° 02</w:t>
            </w:r>
          </w:p>
        </w:tc>
        <w:tc>
          <w:tcPr>
            <w:tcW w:w="9681" w:type="dxa"/>
            <w:gridSpan w:val="2"/>
            <w:tcBorders>
              <w:bottom w:val="dashed" w:sz="4" w:space="0" w:color="auto"/>
            </w:tcBorders>
          </w:tcPr>
          <w:p w14:paraId="150AFF0F" w14:textId="77777777" w:rsidR="005B67D6" w:rsidRPr="00F858DE" w:rsidRDefault="005B67D6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Cargo / Posición: </w:t>
            </w:r>
          </w:p>
        </w:tc>
      </w:tr>
      <w:tr w:rsidR="005B67D6" w:rsidRPr="00F858DE" w14:paraId="672EDF15" w14:textId="77777777" w:rsidTr="00594DF7">
        <w:trPr>
          <w:trHeight w:val="678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0B756206" w14:textId="77777777" w:rsidR="005B67D6" w:rsidRPr="00F858DE" w:rsidRDefault="005B67D6" w:rsidP="00594D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70" w:type="dxa"/>
            <w:tcBorders>
              <w:top w:val="dashed" w:sz="4" w:space="0" w:color="auto"/>
              <w:bottom w:val="dashed" w:sz="4" w:space="0" w:color="auto"/>
            </w:tcBorders>
          </w:tcPr>
          <w:p w14:paraId="313E4078" w14:textId="77777777" w:rsidR="005B67D6" w:rsidRPr="00F858DE" w:rsidRDefault="005B67D6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Institución - Lugar: </w:t>
            </w:r>
          </w:p>
        </w:tc>
        <w:tc>
          <w:tcPr>
            <w:tcW w:w="3811" w:type="dxa"/>
            <w:tcBorders>
              <w:top w:val="dashed" w:sz="4" w:space="0" w:color="auto"/>
              <w:bottom w:val="dashed" w:sz="4" w:space="0" w:color="auto"/>
            </w:tcBorders>
          </w:tcPr>
          <w:p w14:paraId="3C3C0F97" w14:textId="06AA1B24" w:rsidR="005B67D6" w:rsidRPr="00F858DE" w:rsidRDefault="005B67D6" w:rsidP="00594DF7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Fecha de inicio –</w:t>
            </w:r>
            <w:r w:rsidR="00FC5FFD" w:rsidRPr="00F858DE">
              <w:rPr>
                <w:rFonts w:ascii="Arial" w:hAnsi="Arial" w:cs="Arial"/>
                <w:b/>
                <w:sz w:val="20"/>
              </w:rPr>
              <w:t xml:space="preserve"> F</w:t>
            </w:r>
            <w:r w:rsidRPr="00F858DE">
              <w:rPr>
                <w:rFonts w:ascii="Arial" w:hAnsi="Arial" w:cs="Arial"/>
                <w:b/>
                <w:sz w:val="20"/>
              </w:rPr>
              <w:t xml:space="preserve">echa de fin: </w:t>
            </w:r>
          </w:p>
        </w:tc>
      </w:tr>
      <w:tr w:rsidR="00A355FB" w:rsidRPr="00F858DE" w14:paraId="425FD88A" w14:textId="77777777" w:rsidTr="00594DF7">
        <w:trPr>
          <w:trHeight w:val="553"/>
        </w:trPr>
        <w:tc>
          <w:tcPr>
            <w:tcW w:w="558" w:type="dxa"/>
            <w:vMerge w:val="restart"/>
            <w:tcBorders>
              <w:bottom w:val="single" w:sz="12" w:space="0" w:color="auto"/>
            </w:tcBorders>
            <w:vAlign w:val="center"/>
          </w:tcPr>
          <w:p w14:paraId="0C31108F" w14:textId="77777777" w:rsidR="00A355FB" w:rsidRPr="00F858DE" w:rsidRDefault="00A355FB" w:rsidP="00594D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N° 03</w:t>
            </w:r>
          </w:p>
        </w:tc>
        <w:tc>
          <w:tcPr>
            <w:tcW w:w="9681" w:type="dxa"/>
            <w:gridSpan w:val="2"/>
            <w:tcBorders>
              <w:bottom w:val="dashed" w:sz="4" w:space="0" w:color="auto"/>
            </w:tcBorders>
          </w:tcPr>
          <w:p w14:paraId="5154EEF4" w14:textId="77777777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Cargo / Posición: </w:t>
            </w:r>
          </w:p>
        </w:tc>
      </w:tr>
      <w:tr w:rsidR="00A355FB" w:rsidRPr="00F858DE" w14:paraId="7A35C2F2" w14:textId="77777777" w:rsidTr="00594DF7">
        <w:trPr>
          <w:trHeight w:val="708"/>
        </w:trPr>
        <w:tc>
          <w:tcPr>
            <w:tcW w:w="558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7202EE10" w14:textId="77777777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70" w:type="dxa"/>
            <w:tcBorders>
              <w:top w:val="dashed" w:sz="4" w:space="0" w:color="auto"/>
              <w:bottom w:val="single" w:sz="4" w:space="0" w:color="auto"/>
            </w:tcBorders>
          </w:tcPr>
          <w:p w14:paraId="7573C409" w14:textId="77777777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Institución - Lugar: </w:t>
            </w:r>
          </w:p>
        </w:tc>
        <w:tc>
          <w:tcPr>
            <w:tcW w:w="3811" w:type="dxa"/>
            <w:tcBorders>
              <w:top w:val="dashed" w:sz="4" w:space="0" w:color="auto"/>
              <w:bottom w:val="single" w:sz="4" w:space="0" w:color="auto"/>
            </w:tcBorders>
          </w:tcPr>
          <w:p w14:paraId="75348095" w14:textId="18529249" w:rsidR="00A355FB" w:rsidRPr="00F858DE" w:rsidRDefault="00A355FB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Fecha de inicio –</w:t>
            </w:r>
            <w:r w:rsidR="00FC5FFD" w:rsidRPr="00F858DE">
              <w:rPr>
                <w:rFonts w:ascii="Arial" w:hAnsi="Arial" w:cs="Arial"/>
                <w:b/>
                <w:sz w:val="20"/>
              </w:rPr>
              <w:t xml:space="preserve"> f</w:t>
            </w:r>
            <w:r w:rsidRPr="00F858DE">
              <w:rPr>
                <w:rFonts w:ascii="Arial" w:hAnsi="Arial" w:cs="Arial"/>
                <w:b/>
                <w:sz w:val="20"/>
              </w:rPr>
              <w:t>echa de fin:</w:t>
            </w:r>
          </w:p>
        </w:tc>
      </w:tr>
    </w:tbl>
    <w:p w14:paraId="2C78EDED" w14:textId="77777777" w:rsidR="002B2385" w:rsidRPr="00F858DE" w:rsidRDefault="002B2385" w:rsidP="00D91F30">
      <w:pPr>
        <w:spacing w:after="0" w:line="240" w:lineRule="auto"/>
        <w:rPr>
          <w:rFonts w:ascii="Arial" w:hAnsi="Arial" w:cs="Arial"/>
        </w:rPr>
      </w:pPr>
    </w:p>
    <w:p w14:paraId="364C640E" w14:textId="77777777" w:rsidR="002B2385" w:rsidRPr="00F858DE" w:rsidRDefault="002B2385" w:rsidP="00D91F30">
      <w:pPr>
        <w:spacing w:after="0" w:line="240" w:lineRule="auto"/>
        <w:rPr>
          <w:rFonts w:ascii="Arial" w:hAnsi="Arial" w:cs="Arial"/>
        </w:rPr>
      </w:pPr>
    </w:p>
    <w:p w14:paraId="63C4FEFF" w14:textId="77777777" w:rsidR="005065B7" w:rsidRPr="00F858DE" w:rsidRDefault="005065B7" w:rsidP="00D91F30">
      <w:pPr>
        <w:spacing w:after="0" w:line="240" w:lineRule="auto"/>
        <w:rPr>
          <w:rFonts w:ascii="Arial" w:hAnsi="Arial" w:cs="Arial"/>
        </w:rPr>
      </w:pPr>
    </w:p>
    <w:p w14:paraId="2BA74773" w14:textId="77777777" w:rsidR="0021349B" w:rsidRPr="00F858DE" w:rsidRDefault="0021349B" w:rsidP="0021349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F858DE">
        <w:rPr>
          <w:rFonts w:ascii="Arial" w:eastAsia="Times New Roman" w:hAnsi="Arial" w:cs="Arial"/>
          <w:b/>
          <w:szCs w:val="20"/>
        </w:rPr>
        <w:t>En la ejecución de ensayos clínicos</w:t>
      </w:r>
    </w:p>
    <w:p w14:paraId="5F7B6E50" w14:textId="215C7BF7" w:rsidR="00324858" w:rsidRPr="00F858DE" w:rsidRDefault="00324858" w:rsidP="00324858">
      <w:pPr>
        <w:pStyle w:val="Prrafodelista"/>
        <w:spacing w:after="0" w:line="240" w:lineRule="auto"/>
        <w:ind w:left="792"/>
        <w:jc w:val="both"/>
        <w:rPr>
          <w:rFonts w:ascii="Arial" w:eastAsia="Times New Roman" w:hAnsi="Arial" w:cs="Arial"/>
          <w:i/>
          <w:sz w:val="20"/>
          <w:szCs w:val="20"/>
        </w:rPr>
      </w:pPr>
      <w:r w:rsidRPr="00F858DE">
        <w:rPr>
          <w:rFonts w:ascii="Arial" w:eastAsia="Times New Roman" w:hAnsi="Arial" w:cs="Arial"/>
          <w:i/>
          <w:sz w:val="20"/>
          <w:szCs w:val="20"/>
        </w:rPr>
        <w:t>Listar en orden cronológico inverso, de l</w:t>
      </w:r>
      <w:r w:rsidR="008702AA" w:rsidRPr="00F858DE">
        <w:rPr>
          <w:rFonts w:ascii="Arial" w:eastAsia="Times New Roman" w:hAnsi="Arial" w:cs="Arial"/>
          <w:i/>
          <w:sz w:val="20"/>
          <w:szCs w:val="20"/>
        </w:rPr>
        <w:t>o más reciente a lo más antiguo</w:t>
      </w:r>
    </w:p>
    <w:p w14:paraId="4B6CE2DD" w14:textId="77777777" w:rsidR="009B5B36" w:rsidRPr="00F858DE" w:rsidRDefault="009B5B36" w:rsidP="009B5B36">
      <w:p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tbl>
      <w:tblPr>
        <w:tblStyle w:val="Tablaconcuadrcula"/>
        <w:tblpPr w:leftFromText="141" w:rightFromText="141" w:vertAnchor="text" w:horzAnchor="margin" w:tblpX="-525" w:tblpY="-10"/>
        <w:tblW w:w="10077" w:type="dxa"/>
        <w:tblLook w:val="04A0" w:firstRow="1" w:lastRow="0" w:firstColumn="1" w:lastColumn="0" w:noHBand="0" w:noVBand="1"/>
      </w:tblPr>
      <w:tblGrid>
        <w:gridCol w:w="828"/>
        <w:gridCol w:w="5438"/>
        <w:gridCol w:w="3811"/>
      </w:tblGrid>
      <w:tr w:rsidR="00787336" w:rsidRPr="00F858DE" w14:paraId="7C307EC2" w14:textId="77777777" w:rsidTr="00594DF7">
        <w:trPr>
          <w:trHeight w:val="851"/>
        </w:trPr>
        <w:tc>
          <w:tcPr>
            <w:tcW w:w="828" w:type="dxa"/>
            <w:vMerge w:val="restart"/>
            <w:vAlign w:val="center"/>
          </w:tcPr>
          <w:p w14:paraId="2B481B31" w14:textId="77777777" w:rsidR="00787336" w:rsidRPr="00F858DE" w:rsidRDefault="00787336" w:rsidP="00594DF7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N° 01</w:t>
            </w:r>
          </w:p>
        </w:tc>
        <w:tc>
          <w:tcPr>
            <w:tcW w:w="9249" w:type="dxa"/>
            <w:gridSpan w:val="2"/>
            <w:tcBorders>
              <w:bottom w:val="dashed" w:sz="4" w:space="0" w:color="auto"/>
            </w:tcBorders>
          </w:tcPr>
          <w:p w14:paraId="0847F7A7" w14:textId="60978A13" w:rsidR="00787336" w:rsidRPr="00F858DE" w:rsidRDefault="00787336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Título del ensayo clínico / Código del protocolo</w:t>
            </w:r>
            <w:r w:rsidR="002B03E6" w:rsidRPr="00F858DE">
              <w:rPr>
                <w:rFonts w:ascii="Arial" w:hAnsi="Arial" w:cs="Arial"/>
                <w:b/>
                <w:sz w:val="20"/>
              </w:rPr>
              <w:t xml:space="preserve"> / Fase del estudio</w:t>
            </w:r>
            <w:r w:rsidRPr="00F858DE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4BF474C5" w14:textId="77777777" w:rsidR="00787336" w:rsidRPr="00F858DE" w:rsidRDefault="00787336" w:rsidP="00594DF7">
            <w:pPr>
              <w:rPr>
                <w:rFonts w:ascii="Arial" w:hAnsi="Arial" w:cs="Arial"/>
                <w:sz w:val="20"/>
              </w:rPr>
            </w:pPr>
          </w:p>
        </w:tc>
      </w:tr>
      <w:tr w:rsidR="00E439FD" w:rsidRPr="00F858DE" w14:paraId="4EDD2599" w14:textId="77777777" w:rsidTr="00594DF7">
        <w:trPr>
          <w:trHeight w:val="548"/>
        </w:trPr>
        <w:tc>
          <w:tcPr>
            <w:tcW w:w="828" w:type="dxa"/>
            <w:vMerge/>
          </w:tcPr>
          <w:p w14:paraId="6B7BC678" w14:textId="77777777" w:rsidR="00E439FD" w:rsidRPr="00F858DE" w:rsidRDefault="00E439FD" w:rsidP="00594D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8" w:type="dxa"/>
            <w:tcBorders>
              <w:top w:val="dashed" w:sz="4" w:space="0" w:color="auto"/>
              <w:bottom w:val="single" w:sz="4" w:space="0" w:color="auto"/>
            </w:tcBorders>
          </w:tcPr>
          <w:p w14:paraId="0679DC50" w14:textId="77777777" w:rsidR="00E439FD" w:rsidRPr="00F858DE" w:rsidRDefault="00E439FD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Rol en el estudio </w:t>
            </w:r>
          </w:p>
        </w:tc>
        <w:tc>
          <w:tcPr>
            <w:tcW w:w="3811" w:type="dxa"/>
            <w:tcBorders>
              <w:top w:val="dashed" w:sz="4" w:space="0" w:color="auto"/>
              <w:bottom w:val="single" w:sz="4" w:space="0" w:color="auto"/>
            </w:tcBorders>
          </w:tcPr>
          <w:p w14:paraId="0C05A023" w14:textId="645D0C29" w:rsidR="00E439FD" w:rsidRPr="00F858DE" w:rsidRDefault="00E439FD" w:rsidP="00594DF7">
            <w:pPr>
              <w:rPr>
                <w:rFonts w:ascii="Arial" w:hAnsi="Arial" w:cs="Arial"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Fecha de inicio –</w:t>
            </w:r>
            <w:r w:rsidR="007249E0" w:rsidRPr="00F858DE">
              <w:rPr>
                <w:rFonts w:ascii="Arial" w:hAnsi="Arial" w:cs="Arial"/>
                <w:b/>
                <w:sz w:val="20"/>
              </w:rPr>
              <w:t xml:space="preserve"> F</w:t>
            </w:r>
            <w:r w:rsidRPr="00F858DE">
              <w:rPr>
                <w:rFonts w:ascii="Arial" w:hAnsi="Arial" w:cs="Arial"/>
                <w:b/>
                <w:sz w:val="20"/>
              </w:rPr>
              <w:t>echa de fin:</w:t>
            </w:r>
          </w:p>
        </w:tc>
      </w:tr>
      <w:tr w:rsidR="00E20202" w:rsidRPr="00F858DE" w14:paraId="374D0313" w14:textId="77777777" w:rsidTr="00594DF7">
        <w:trPr>
          <w:trHeight w:val="851"/>
        </w:trPr>
        <w:tc>
          <w:tcPr>
            <w:tcW w:w="828" w:type="dxa"/>
            <w:vMerge w:val="restart"/>
            <w:vAlign w:val="center"/>
          </w:tcPr>
          <w:p w14:paraId="14F831FB" w14:textId="77777777" w:rsidR="00E20202" w:rsidRPr="00F858DE" w:rsidRDefault="00E20202" w:rsidP="00594DF7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N° 02</w:t>
            </w:r>
          </w:p>
        </w:tc>
        <w:tc>
          <w:tcPr>
            <w:tcW w:w="9249" w:type="dxa"/>
            <w:gridSpan w:val="2"/>
            <w:tcBorders>
              <w:bottom w:val="dashed" w:sz="4" w:space="0" w:color="auto"/>
            </w:tcBorders>
          </w:tcPr>
          <w:p w14:paraId="10A22408" w14:textId="77777777" w:rsidR="00E20202" w:rsidRPr="00F858DE" w:rsidRDefault="00E20202" w:rsidP="00594DF7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Título del ensayo clínico / Código del protocolo</w:t>
            </w:r>
          </w:p>
        </w:tc>
      </w:tr>
      <w:tr w:rsidR="00E20202" w:rsidRPr="00F858DE" w14:paraId="6D0BBD82" w14:textId="77777777" w:rsidTr="00594DF7">
        <w:trPr>
          <w:trHeight w:val="540"/>
        </w:trPr>
        <w:tc>
          <w:tcPr>
            <w:tcW w:w="828" w:type="dxa"/>
            <w:vMerge/>
          </w:tcPr>
          <w:p w14:paraId="207BC446" w14:textId="77777777" w:rsidR="00E20202" w:rsidRPr="00F858DE" w:rsidRDefault="00E20202" w:rsidP="00594D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8" w:type="dxa"/>
            <w:tcBorders>
              <w:top w:val="dashed" w:sz="4" w:space="0" w:color="auto"/>
            </w:tcBorders>
          </w:tcPr>
          <w:p w14:paraId="47257923" w14:textId="77777777" w:rsidR="00E20202" w:rsidRPr="00F858DE" w:rsidRDefault="00E20202" w:rsidP="00594DF7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 xml:space="preserve">Rol en el estudio </w:t>
            </w:r>
          </w:p>
        </w:tc>
        <w:tc>
          <w:tcPr>
            <w:tcW w:w="3811" w:type="dxa"/>
            <w:tcBorders>
              <w:top w:val="dashed" w:sz="4" w:space="0" w:color="auto"/>
            </w:tcBorders>
          </w:tcPr>
          <w:p w14:paraId="03A5070A" w14:textId="15EBF4BE" w:rsidR="00E20202" w:rsidRPr="00F858DE" w:rsidRDefault="00E20202" w:rsidP="00594DF7">
            <w:pPr>
              <w:rPr>
                <w:rFonts w:ascii="Arial" w:hAnsi="Arial" w:cs="Arial"/>
                <w:b/>
                <w:sz w:val="20"/>
              </w:rPr>
            </w:pPr>
            <w:r w:rsidRPr="00F858DE">
              <w:rPr>
                <w:rFonts w:ascii="Arial" w:hAnsi="Arial" w:cs="Arial"/>
                <w:b/>
                <w:sz w:val="20"/>
              </w:rPr>
              <w:t>Fecha de inicio –</w:t>
            </w:r>
            <w:r w:rsidR="007249E0" w:rsidRPr="00F858DE">
              <w:rPr>
                <w:rFonts w:ascii="Arial" w:hAnsi="Arial" w:cs="Arial"/>
                <w:b/>
                <w:sz w:val="20"/>
              </w:rPr>
              <w:t xml:space="preserve"> F</w:t>
            </w:r>
            <w:r w:rsidRPr="00F858DE">
              <w:rPr>
                <w:rFonts w:ascii="Arial" w:hAnsi="Arial" w:cs="Arial"/>
                <w:b/>
                <w:sz w:val="20"/>
              </w:rPr>
              <w:t xml:space="preserve">echa de fin: </w:t>
            </w:r>
          </w:p>
        </w:tc>
      </w:tr>
    </w:tbl>
    <w:p w14:paraId="76720AE0" w14:textId="77777777" w:rsidR="009B5B36" w:rsidRPr="00F858DE" w:rsidRDefault="009B5B36" w:rsidP="009B5B36">
      <w:p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14:paraId="500BEC1D" w14:textId="77777777" w:rsidR="00292983" w:rsidRPr="00F858DE" w:rsidRDefault="00292983" w:rsidP="009B5B36">
      <w:p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14:paraId="284A1188" w14:textId="0F084816" w:rsidR="002D713B" w:rsidRPr="00F858DE" w:rsidRDefault="002D713B" w:rsidP="002D713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F858DE">
        <w:rPr>
          <w:rFonts w:ascii="Arial" w:eastAsia="Times New Roman" w:hAnsi="Arial" w:cs="Arial"/>
          <w:b/>
          <w:szCs w:val="20"/>
        </w:rPr>
        <w:t xml:space="preserve">Información adicional </w:t>
      </w:r>
    </w:p>
    <w:p w14:paraId="10182DE3" w14:textId="3F4F3846" w:rsidR="009B5B36" w:rsidRPr="00F858DE" w:rsidRDefault="002D713B" w:rsidP="005065B7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20"/>
          <w:szCs w:val="20"/>
        </w:rPr>
      </w:pPr>
      <w:r w:rsidRPr="00F858DE">
        <w:rPr>
          <w:rFonts w:ascii="Arial" w:eastAsia="Times New Roman" w:hAnsi="Arial" w:cs="Arial"/>
          <w:i/>
          <w:sz w:val="20"/>
          <w:szCs w:val="20"/>
        </w:rPr>
        <w:t>Si usted considera importante alguna información que no se solicita</w:t>
      </w:r>
      <w:r w:rsidR="00334FE4" w:rsidRPr="00F858DE">
        <w:rPr>
          <w:rFonts w:ascii="Arial" w:eastAsia="Times New Roman" w:hAnsi="Arial" w:cs="Arial"/>
          <w:i/>
          <w:sz w:val="20"/>
          <w:szCs w:val="20"/>
        </w:rPr>
        <w:t xml:space="preserve"> en los numerales </w:t>
      </w:r>
      <w:r w:rsidR="00842542" w:rsidRPr="00F858DE">
        <w:rPr>
          <w:rFonts w:ascii="Arial" w:eastAsia="Times New Roman" w:hAnsi="Arial" w:cs="Arial"/>
          <w:i/>
          <w:sz w:val="20"/>
          <w:szCs w:val="20"/>
        </w:rPr>
        <w:t xml:space="preserve">4.1 y 4.2, </w:t>
      </w:r>
      <w:r w:rsidRPr="00F858DE">
        <w:rPr>
          <w:rFonts w:ascii="Arial" w:eastAsia="Times New Roman" w:hAnsi="Arial" w:cs="Arial"/>
          <w:i/>
          <w:sz w:val="20"/>
          <w:szCs w:val="20"/>
        </w:rPr>
        <w:t xml:space="preserve">puede agregarla en esta sección. </w:t>
      </w:r>
    </w:p>
    <w:p w14:paraId="0AA51058" w14:textId="77777777" w:rsidR="009B5B36" w:rsidRPr="00F858DE" w:rsidRDefault="009B5B36" w:rsidP="009B5B36">
      <w:p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14:paraId="758C77F8" w14:textId="77777777" w:rsidR="000E7407" w:rsidRPr="00F858DE" w:rsidRDefault="000E7407" w:rsidP="00D91F30">
      <w:pPr>
        <w:spacing w:after="0" w:line="240" w:lineRule="auto"/>
        <w:rPr>
          <w:rFonts w:ascii="Arial" w:hAnsi="Arial" w:cs="Arial"/>
        </w:rPr>
      </w:pPr>
    </w:p>
    <w:p w14:paraId="08280E7E" w14:textId="3708ABB6" w:rsidR="00CE19D2" w:rsidRPr="00F858DE" w:rsidRDefault="00CE19D2" w:rsidP="00CE19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F858DE">
        <w:rPr>
          <w:rFonts w:ascii="Arial" w:eastAsia="Times New Roman" w:hAnsi="Arial" w:cs="Arial"/>
          <w:b/>
          <w:szCs w:val="20"/>
        </w:rPr>
        <w:t>PRODUCCIÓN CIENT</w:t>
      </w:r>
      <w:r w:rsidR="00276072" w:rsidRPr="00F858DE">
        <w:rPr>
          <w:rFonts w:ascii="Arial" w:eastAsia="Times New Roman" w:hAnsi="Arial" w:cs="Arial"/>
          <w:b/>
          <w:szCs w:val="20"/>
        </w:rPr>
        <w:t>ÍFICA RELEVANTE</w:t>
      </w:r>
    </w:p>
    <w:p w14:paraId="08FCB80B" w14:textId="77777777" w:rsidR="00DA6BDF" w:rsidRPr="00F858DE" w:rsidRDefault="00DA6BDF" w:rsidP="00DA6BD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858DE">
        <w:rPr>
          <w:rFonts w:ascii="Arial" w:eastAsia="Times New Roman" w:hAnsi="Arial" w:cs="Arial"/>
          <w:i/>
          <w:sz w:val="20"/>
          <w:szCs w:val="20"/>
        </w:rPr>
        <w:t xml:space="preserve">Listar en orden cronológico inverso, de lo más reciente a lo más antiguo </w:t>
      </w:r>
    </w:p>
    <w:p w14:paraId="4DCFC6C1" w14:textId="0209C00A" w:rsidR="00276072" w:rsidRPr="00F858DE" w:rsidRDefault="00276072" w:rsidP="00DA6BD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858DE">
        <w:rPr>
          <w:rFonts w:ascii="Arial" w:eastAsia="Times New Roman" w:hAnsi="Arial" w:cs="Arial"/>
          <w:i/>
          <w:sz w:val="20"/>
          <w:szCs w:val="20"/>
        </w:rPr>
        <w:t xml:space="preserve">Señalar exclusivamente las relacionadas con </w:t>
      </w:r>
      <w:r w:rsidR="00E0231D" w:rsidRPr="00F858DE">
        <w:rPr>
          <w:rFonts w:ascii="Arial" w:eastAsia="Times New Roman" w:hAnsi="Arial" w:cs="Arial"/>
          <w:i/>
          <w:sz w:val="20"/>
          <w:szCs w:val="20"/>
        </w:rPr>
        <w:t xml:space="preserve">su </w:t>
      </w:r>
      <w:r w:rsidR="00DA6BDF" w:rsidRPr="00F858DE">
        <w:rPr>
          <w:rFonts w:ascii="Arial" w:eastAsia="Times New Roman" w:hAnsi="Arial" w:cs="Arial"/>
          <w:i/>
          <w:sz w:val="20"/>
          <w:szCs w:val="20"/>
        </w:rPr>
        <w:t>especialidad o</w:t>
      </w:r>
      <w:r w:rsidR="00F2450B" w:rsidRPr="00F858DE">
        <w:rPr>
          <w:rFonts w:ascii="Arial" w:eastAsia="Times New Roman" w:hAnsi="Arial" w:cs="Arial"/>
          <w:i/>
          <w:sz w:val="20"/>
          <w:szCs w:val="20"/>
        </w:rPr>
        <w:t xml:space="preserve"> campo profesional</w:t>
      </w:r>
      <w:r w:rsidR="001E70F8" w:rsidRPr="00F858DE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A75FD0" w:rsidRPr="00F858DE">
        <w:rPr>
          <w:rFonts w:ascii="Arial" w:eastAsia="Times New Roman" w:hAnsi="Arial" w:cs="Arial"/>
          <w:i/>
          <w:sz w:val="20"/>
          <w:szCs w:val="20"/>
        </w:rPr>
        <w:t xml:space="preserve">según corresponda. </w:t>
      </w:r>
    </w:p>
    <w:p w14:paraId="1DCC8453" w14:textId="77777777" w:rsidR="00CE19D2" w:rsidRPr="00F858DE" w:rsidRDefault="00CE19D2" w:rsidP="00CE19D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aconcuadrcula"/>
        <w:tblW w:w="10153" w:type="dxa"/>
        <w:tblInd w:w="-522" w:type="dxa"/>
        <w:tblLook w:val="04A0" w:firstRow="1" w:lastRow="0" w:firstColumn="1" w:lastColumn="0" w:noHBand="0" w:noVBand="1"/>
      </w:tblPr>
      <w:tblGrid>
        <w:gridCol w:w="1135"/>
        <w:gridCol w:w="3238"/>
        <w:gridCol w:w="1927"/>
        <w:gridCol w:w="1176"/>
        <w:gridCol w:w="2677"/>
      </w:tblGrid>
      <w:tr w:rsidR="00CE19D2" w:rsidRPr="00F858DE" w14:paraId="659B884B" w14:textId="77777777" w:rsidTr="00594DF7">
        <w:trPr>
          <w:trHeight w:val="251"/>
        </w:trPr>
        <w:tc>
          <w:tcPr>
            <w:tcW w:w="1135" w:type="dxa"/>
          </w:tcPr>
          <w:p w14:paraId="7B60AE9D" w14:textId="5C3F6594" w:rsidR="00CE19D2" w:rsidRPr="00F858DE" w:rsidRDefault="00CE19D2" w:rsidP="00CE19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8DE">
              <w:rPr>
                <w:rFonts w:ascii="Arial" w:eastAsia="Times New Roman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238" w:type="dxa"/>
          </w:tcPr>
          <w:p w14:paraId="4717BF2F" w14:textId="738DA9E7" w:rsidR="00CE19D2" w:rsidRPr="00F858DE" w:rsidRDefault="00CE19D2" w:rsidP="00CE19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8DE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927" w:type="dxa"/>
          </w:tcPr>
          <w:p w14:paraId="750E5B8B" w14:textId="0C81A2BE" w:rsidR="00CE19D2" w:rsidRPr="00F858DE" w:rsidRDefault="00CE19D2" w:rsidP="00CE19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8DE">
              <w:rPr>
                <w:rFonts w:ascii="Arial" w:eastAsia="Times New Roman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1176" w:type="dxa"/>
          </w:tcPr>
          <w:p w14:paraId="42DACBCC" w14:textId="644D011A" w:rsidR="00CE19D2" w:rsidRPr="00F858DE" w:rsidRDefault="00CE19D2" w:rsidP="00CE19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8DE">
              <w:rPr>
                <w:rFonts w:ascii="Arial" w:eastAsia="Times New Roman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677" w:type="dxa"/>
          </w:tcPr>
          <w:p w14:paraId="5EC924F4" w14:textId="503CDECD" w:rsidR="00CE19D2" w:rsidRPr="00F858DE" w:rsidRDefault="00CE19D2" w:rsidP="00CE19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8DE">
              <w:rPr>
                <w:rFonts w:ascii="Arial" w:eastAsia="Times New Roman" w:hAnsi="Arial" w:cs="Arial"/>
                <w:b/>
                <w:sz w:val="20"/>
                <w:szCs w:val="20"/>
              </w:rPr>
              <w:t>Publicado en</w:t>
            </w:r>
          </w:p>
        </w:tc>
      </w:tr>
      <w:tr w:rsidR="00CE19D2" w:rsidRPr="00F858DE" w14:paraId="244BB1FF" w14:textId="77777777" w:rsidTr="00594DF7">
        <w:trPr>
          <w:trHeight w:val="567"/>
        </w:trPr>
        <w:tc>
          <w:tcPr>
            <w:tcW w:w="1135" w:type="dxa"/>
            <w:vAlign w:val="center"/>
          </w:tcPr>
          <w:p w14:paraId="1AC8956B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238" w:type="dxa"/>
            <w:vAlign w:val="center"/>
          </w:tcPr>
          <w:p w14:paraId="1C18DA21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0074D692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D584375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5E209D9E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CE19D2" w:rsidRPr="00F858DE" w14:paraId="1BE7B27C" w14:textId="77777777" w:rsidTr="00594DF7">
        <w:trPr>
          <w:trHeight w:val="567"/>
        </w:trPr>
        <w:tc>
          <w:tcPr>
            <w:tcW w:w="1135" w:type="dxa"/>
            <w:vAlign w:val="center"/>
          </w:tcPr>
          <w:p w14:paraId="06F83B89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238" w:type="dxa"/>
            <w:vAlign w:val="center"/>
          </w:tcPr>
          <w:p w14:paraId="7C10BD93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2945A332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F927321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60579B25" w14:textId="77777777" w:rsidR="00CE19D2" w:rsidRPr="00F858DE" w:rsidRDefault="00CE19D2" w:rsidP="00CE19D2">
            <w:pPr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</w:tbl>
    <w:p w14:paraId="0F51F836" w14:textId="77777777" w:rsidR="00CE19D2" w:rsidRPr="00F858DE" w:rsidRDefault="00CE19D2" w:rsidP="00CE19D2">
      <w:p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14:paraId="114DFCBD" w14:textId="77777777" w:rsidR="00CE19D2" w:rsidRPr="00F858DE" w:rsidRDefault="00CE19D2" w:rsidP="00CE19D2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0"/>
        </w:rPr>
      </w:pPr>
    </w:p>
    <w:p w14:paraId="2658681D" w14:textId="4BC95C86" w:rsidR="002F07BE" w:rsidRPr="00F858DE" w:rsidRDefault="008158EC" w:rsidP="00CE19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F858DE">
        <w:rPr>
          <w:rFonts w:ascii="Arial" w:eastAsia="Times New Roman" w:hAnsi="Arial" w:cs="Arial"/>
          <w:b/>
          <w:szCs w:val="20"/>
        </w:rPr>
        <w:t xml:space="preserve">INFORMACIÓN RESPECTO A LA DISPONIBILIDAD DE TIEMPO PARA LA CONDUCCIÓN DEL ENSAYO CLÍNICO </w:t>
      </w:r>
    </w:p>
    <w:p w14:paraId="28E356C3" w14:textId="0084356D" w:rsidR="004C5C4A" w:rsidRPr="00F858DE" w:rsidRDefault="00235768" w:rsidP="002F07BE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  <w:r w:rsidRPr="00F858DE">
        <w:rPr>
          <w:rFonts w:ascii="Arial" w:eastAsia="Times New Roman" w:hAnsi="Arial" w:cs="Arial"/>
          <w:i/>
          <w:sz w:val="20"/>
          <w:szCs w:val="20"/>
        </w:rPr>
        <w:t xml:space="preserve">Sección </w:t>
      </w:r>
      <w:r w:rsidR="002B7DE7" w:rsidRPr="00F858DE">
        <w:rPr>
          <w:rFonts w:ascii="Arial" w:eastAsia="Times New Roman" w:hAnsi="Arial" w:cs="Arial"/>
          <w:i/>
          <w:sz w:val="20"/>
          <w:szCs w:val="20"/>
        </w:rPr>
        <w:t xml:space="preserve">únicamente </w:t>
      </w:r>
      <w:r w:rsidRPr="00F858DE">
        <w:rPr>
          <w:rFonts w:ascii="Arial" w:eastAsia="Times New Roman" w:hAnsi="Arial" w:cs="Arial"/>
          <w:i/>
          <w:sz w:val="20"/>
          <w:szCs w:val="20"/>
        </w:rPr>
        <w:t>aplic</w:t>
      </w:r>
      <w:r w:rsidR="00B7519F" w:rsidRPr="00F858DE">
        <w:rPr>
          <w:rFonts w:ascii="Arial" w:eastAsia="Times New Roman" w:hAnsi="Arial" w:cs="Arial"/>
          <w:i/>
          <w:sz w:val="20"/>
          <w:szCs w:val="20"/>
        </w:rPr>
        <w:t>able al Investigador principal</w:t>
      </w:r>
    </w:p>
    <w:p w14:paraId="6C72C84B" w14:textId="77777777" w:rsidR="006E15AC" w:rsidRPr="00F858DE" w:rsidRDefault="006E15AC" w:rsidP="00D12301">
      <w:pPr>
        <w:pStyle w:val="Prrafodelista"/>
        <w:spacing w:after="0" w:line="240" w:lineRule="auto"/>
        <w:ind w:left="792"/>
        <w:jc w:val="both"/>
        <w:rPr>
          <w:rFonts w:ascii="Arial" w:eastAsia="Times New Roman" w:hAnsi="Arial" w:cs="Arial"/>
          <w:b/>
          <w:szCs w:val="20"/>
        </w:rPr>
      </w:pPr>
    </w:p>
    <w:p w14:paraId="0A7ACF0C" w14:textId="5D7A3627" w:rsidR="006E15AC" w:rsidRPr="00F858DE" w:rsidRDefault="00C51FA2" w:rsidP="00D1230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F858DE">
        <w:rPr>
          <w:rFonts w:ascii="Arial" w:eastAsia="Times New Roman" w:hAnsi="Arial" w:cs="Arial"/>
          <w:b/>
          <w:szCs w:val="20"/>
        </w:rPr>
        <w:t xml:space="preserve">Respecto al presente </w:t>
      </w:r>
      <w:r w:rsidR="006E15AC" w:rsidRPr="00F858DE">
        <w:rPr>
          <w:rFonts w:ascii="Arial" w:eastAsia="Times New Roman" w:hAnsi="Arial" w:cs="Arial"/>
          <w:b/>
          <w:szCs w:val="20"/>
        </w:rPr>
        <w:t>ensayo clínico:</w:t>
      </w:r>
    </w:p>
    <w:p w14:paraId="0209B0D8" w14:textId="77777777" w:rsidR="002E15A2" w:rsidRPr="00F858DE" w:rsidRDefault="002E15A2" w:rsidP="002E15A2">
      <w:pPr>
        <w:pStyle w:val="Prrafodelista"/>
        <w:spacing w:after="0" w:line="240" w:lineRule="auto"/>
        <w:ind w:left="792"/>
        <w:jc w:val="both"/>
        <w:rPr>
          <w:rFonts w:ascii="Arial" w:eastAsia="Times New Roman" w:hAnsi="Arial" w:cs="Arial"/>
          <w:b/>
          <w:szCs w:val="20"/>
        </w:rPr>
      </w:pPr>
    </w:p>
    <w:p w14:paraId="0A658040" w14:textId="02C32332" w:rsidR="00B30492" w:rsidRPr="00F858DE" w:rsidRDefault="00BC71D3" w:rsidP="00DA545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858DE">
        <w:rPr>
          <w:rFonts w:ascii="Arial" w:eastAsia="Times New Roman" w:hAnsi="Arial" w:cs="Arial"/>
          <w:szCs w:val="20"/>
        </w:rPr>
        <w:t xml:space="preserve">Tiempo </w:t>
      </w:r>
      <w:r w:rsidR="00E0231D" w:rsidRPr="00F858DE">
        <w:rPr>
          <w:rFonts w:ascii="Arial" w:eastAsia="Times New Roman" w:hAnsi="Arial" w:cs="Arial"/>
          <w:szCs w:val="20"/>
        </w:rPr>
        <w:t xml:space="preserve">promedio (diario/semanal) </w:t>
      </w:r>
      <w:r w:rsidRPr="00F858DE">
        <w:rPr>
          <w:rFonts w:ascii="Arial" w:eastAsia="Times New Roman" w:hAnsi="Arial" w:cs="Arial"/>
          <w:szCs w:val="20"/>
        </w:rPr>
        <w:t xml:space="preserve"> que dedicará a este estudio</w:t>
      </w:r>
    </w:p>
    <w:p w14:paraId="1C1E3AD4" w14:textId="7DB8A6E3" w:rsidR="00B30492" w:rsidRPr="00F858DE" w:rsidRDefault="00B30492" w:rsidP="00BC71D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858DE">
        <w:rPr>
          <w:rFonts w:ascii="Arial" w:eastAsia="Times New Roman" w:hAnsi="Arial" w:cs="Arial"/>
          <w:szCs w:val="20"/>
        </w:rPr>
        <w:t xml:space="preserve">Número de sujetos a ser enrolados </w:t>
      </w:r>
      <w:r w:rsidR="00BC71D3" w:rsidRPr="00F858DE">
        <w:rPr>
          <w:rFonts w:ascii="Arial" w:eastAsia="Times New Roman" w:hAnsi="Arial" w:cs="Arial"/>
          <w:szCs w:val="20"/>
        </w:rPr>
        <w:t>en el centro de investigación</w:t>
      </w:r>
    </w:p>
    <w:p w14:paraId="2FE74A94" w14:textId="77777777" w:rsidR="00BC71D3" w:rsidRPr="00F858DE" w:rsidRDefault="00BC71D3" w:rsidP="00BC71D3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Cs w:val="20"/>
        </w:rPr>
      </w:pPr>
    </w:p>
    <w:p w14:paraId="2A6FEF76" w14:textId="2CBAF995" w:rsidR="00C51FA2" w:rsidRPr="00F858DE" w:rsidRDefault="00C51FA2" w:rsidP="00D1230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F858DE">
        <w:rPr>
          <w:rFonts w:ascii="Arial" w:eastAsia="Times New Roman" w:hAnsi="Arial" w:cs="Arial"/>
          <w:b/>
          <w:szCs w:val="20"/>
        </w:rPr>
        <w:t xml:space="preserve">Respecto a los otros ensayos clínicos </w:t>
      </w:r>
      <w:r w:rsidR="00D2242F" w:rsidRPr="00F858DE">
        <w:rPr>
          <w:rFonts w:ascii="Arial" w:eastAsia="Times New Roman" w:hAnsi="Arial" w:cs="Arial"/>
          <w:b/>
          <w:szCs w:val="20"/>
        </w:rPr>
        <w:t xml:space="preserve">activos </w:t>
      </w:r>
      <w:r w:rsidRPr="00F858DE">
        <w:rPr>
          <w:rFonts w:ascii="Arial" w:eastAsia="Times New Roman" w:hAnsi="Arial" w:cs="Arial"/>
          <w:b/>
          <w:szCs w:val="20"/>
        </w:rPr>
        <w:t>donde figura como Investigador</w:t>
      </w:r>
      <w:r w:rsidR="00A443F2" w:rsidRPr="00F858DE">
        <w:rPr>
          <w:rFonts w:ascii="Arial" w:eastAsia="Times New Roman" w:hAnsi="Arial" w:cs="Arial"/>
          <w:b/>
          <w:szCs w:val="20"/>
        </w:rPr>
        <w:t xml:space="preserve"> principal o Sub-investigador</w:t>
      </w:r>
      <w:r w:rsidRPr="00F858DE">
        <w:rPr>
          <w:rFonts w:ascii="Arial" w:eastAsia="Times New Roman" w:hAnsi="Arial" w:cs="Arial"/>
          <w:b/>
          <w:szCs w:val="20"/>
        </w:rPr>
        <w:t>:</w:t>
      </w:r>
    </w:p>
    <w:p w14:paraId="48D1EDB7" w14:textId="77777777" w:rsidR="002E15A2" w:rsidRPr="00F858DE" w:rsidRDefault="002E15A2" w:rsidP="002E15A2">
      <w:pPr>
        <w:pStyle w:val="Prrafodelista"/>
        <w:spacing w:after="0" w:line="240" w:lineRule="auto"/>
        <w:ind w:left="792"/>
        <w:jc w:val="both"/>
        <w:rPr>
          <w:rFonts w:ascii="Arial" w:eastAsia="Times New Roman" w:hAnsi="Arial" w:cs="Arial"/>
          <w:b/>
          <w:szCs w:val="20"/>
        </w:rPr>
      </w:pPr>
    </w:p>
    <w:p w14:paraId="39424C72" w14:textId="13C3B41C" w:rsidR="0096169E" w:rsidRPr="00F858DE" w:rsidRDefault="00A07136" w:rsidP="00DA545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858DE">
        <w:rPr>
          <w:rFonts w:ascii="Arial" w:eastAsia="Times New Roman" w:hAnsi="Arial" w:cs="Arial"/>
          <w:szCs w:val="20"/>
        </w:rPr>
        <w:t>C</w:t>
      </w:r>
      <w:r w:rsidR="0096169E" w:rsidRPr="00F858DE">
        <w:rPr>
          <w:rFonts w:ascii="Arial" w:eastAsia="Times New Roman" w:hAnsi="Arial" w:cs="Arial"/>
          <w:szCs w:val="20"/>
        </w:rPr>
        <w:t>ódigo de protocolo, fase</w:t>
      </w:r>
      <w:r w:rsidRPr="00F858DE">
        <w:rPr>
          <w:rFonts w:ascii="Arial" w:eastAsia="Times New Roman" w:hAnsi="Arial" w:cs="Arial"/>
          <w:szCs w:val="20"/>
        </w:rPr>
        <w:t xml:space="preserve"> de estudio </w:t>
      </w:r>
      <w:r w:rsidR="0096169E" w:rsidRPr="00F858DE">
        <w:rPr>
          <w:rFonts w:ascii="Arial" w:eastAsia="Times New Roman" w:hAnsi="Arial" w:cs="Arial"/>
          <w:szCs w:val="20"/>
        </w:rPr>
        <w:t>y estado actual</w:t>
      </w:r>
      <w:r w:rsidRPr="00F858DE">
        <w:rPr>
          <w:rFonts w:ascii="Arial" w:eastAsia="Times New Roman" w:hAnsi="Arial" w:cs="Arial"/>
          <w:szCs w:val="20"/>
        </w:rPr>
        <w:t xml:space="preserve"> de ejecución en el centro de investigación</w:t>
      </w:r>
    </w:p>
    <w:p w14:paraId="3F7B742D" w14:textId="6A4FF76D" w:rsidR="0096169E" w:rsidRPr="00F858DE" w:rsidRDefault="0096169E" w:rsidP="00DA545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858DE">
        <w:rPr>
          <w:rFonts w:ascii="Arial" w:eastAsia="Times New Roman" w:hAnsi="Arial" w:cs="Arial"/>
          <w:szCs w:val="20"/>
        </w:rPr>
        <w:t xml:space="preserve">Tiempo </w:t>
      </w:r>
      <w:r w:rsidR="00D2242F" w:rsidRPr="00F858DE">
        <w:rPr>
          <w:rFonts w:ascii="Arial" w:eastAsia="Times New Roman" w:hAnsi="Arial" w:cs="Arial"/>
          <w:szCs w:val="20"/>
        </w:rPr>
        <w:t xml:space="preserve">promedio (diario/semanal) </w:t>
      </w:r>
      <w:r w:rsidRPr="00F858DE">
        <w:rPr>
          <w:rFonts w:ascii="Arial" w:eastAsia="Times New Roman" w:hAnsi="Arial" w:cs="Arial"/>
          <w:szCs w:val="20"/>
        </w:rPr>
        <w:t xml:space="preserve">dedicado </w:t>
      </w:r>
      <w:r w:rsidR="00D2242F" w:rsidRPr="00F858DE">
        <w:rPr>
          <w:rFonts w:ascii="Arial" w:eastAsia="Times New Roman" w:hAnsi="Arial" w:cs="Arial"/>
          <w:szCs w:val="20"/>
        </w:rPr>
        <w:t>a cada uno de los e</w:t>
      </w:r>
      <w:r w:rsidR="005B19D4" w:rsidRPr="00F858DE">
        <w:rPr>
          <w:rFonts w:ascii="Arial" w:eastAsia="Times New Roman" w:hAnsi="Arial" w:cs="Arial"/>
          <w:szCs w:val="20"/>
        </w:rPr>
        <w:t xml:space="preserve">nsayos clínicos </w:t>
      </w:r>
    </w:p>
    <w:p w14:paraId="7E24B61D" w14:textId="77777777" w:rsidR="0096169E" w:rsidRPr="00F858DE" w:rsidRDefault="0096169E" w:rsidP="00DA545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858DE">
        <w:rPr>
          <w:rFonts w:ascii="Arial" w:eastAsia="Times New Roman" w:hAnsi="Arial" w:cs="Arial"/>
          <w:szCs w:val="20"/>
        </w:rPr>
        <w:t>Número de sujetos enrolados y número de sujetos que faltan enrolar</w:t>
      </w:r>
    </w:p>
    <w:p w14:paraId="616B7995" w14:textId="41576047" w:rsidR="0096169E" w:rsidRPr="00F858DE" w:rsidRDefault="0096169E" w:rsidP="00DA545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858DE">
        <w:rPr>
          <w:rFonts w:ascii="Arial" w:eastAsia="Times New Roman" w:hAnsi="Arial" w:cs="Arial"/>
          <w:szCs w:val="20"/>
        </w:rPr>
        <w:t>Intervalo de tiempo entre las visitas</w:t>
      </w:r>
      <w:r w:rsidR="009358BB" w:rsidRPr="00F858DE">
        <w:rPr>
          <w:rFonts w:ascii="Arial" w:eastAsia="Times New Roman" w:hAnsi="Arial" w:cs="Arial"/>
          <w:szCs w:val="20"/>
        </w:rPr>
        <w:t xml:space="preserve"> del</w:t>
      </w:r>
      <w:r w:rsidR="005B19D4" w:rsidRPr="00F858DE">
        <w:rPr>
          <w:rFonts w:ascii="Arial" w:eastAsia="Times New Roman" w:hAnsi="Arial" w:cs="Arial"/>
          <w:szCs w:val="20"/>
        </w:rPr>
        <w:t xml:space="preserve"> ensayo clínico</w:t>
      </w:r>
    </w:p>
    <w:p w14:paraId="73243D7D" w14:textId="7AF7FC02" w:rsidR="0096169E" w:rsidRPr="00F858DE" w:rsidRDefault="005B19D4" w:rsidP="00DA545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858DE">
        <w:rPr>
          <w:rFonts w:ascii="Arial" w:eastAsia="Times New Roman" w:hAnsi="Arial" w:cs="Arial"/>
          <w:szCs w:val="20"/>
        </w:rPr>
        <w:t xml:space="preserve">Periodo de tiempo restante a cargo del ensayo clínico </w:t>
      </w:r>
    </w:p>
    <w:p w14:paraId="5F98BE05" w14:textId="3261B9BF" w:rsidR="005B19D4" w:rsidRPr="00F858DE" w:rsidRDefault="0096169E" w:rsidP="005B19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858DE">
        <w:rPr>
          <w:rFonts w:ascii="Arial" w:eastAsia="Times New Roman" w:hAnsi="Arial" w:cs="Arial"/>
          <w:szCs w:val="20"/>
        </w:rPr>
        <w:t>Listado de</w:t>
      </w:r>
      <w:r w:rsidR="005B19D4" w:rsidRPr="00F858DE">
        <w:rPr>
          <w:rFonts w:ascii="Arial" w:eastAsia="Times New Roman" w:hAnsi="Arial" w:cs="Arial"/>
          <w:szCs w:val="20"/>
        </w:rPr>
        <w:t xml:space="preserve"> miembros del equipo de investigación con el que trabaja </w:t>
      </w:r>
      <w:r w:rsidR="004F0696" w:rsidRPr="00F858DE">
        <w:rPr>
          <w:rFonts w:ascii="Arial" w:eastAsia="Times New Roman" w:hAnsi="Arial" w:cs="Arial"/>
          <w:szCs w:val="20"/>
        </w:rPr>
        <w:t>y su rol</w:t>
      </w:r>
    </w:p>
    <w:p w14:paraId="08BA6AC8" w14:textId="77777777" w:rsidR="009358BB" w:rsidRPr="00F858DE" w:rsidRDefault="009358BB" w:rsidP="009358BB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14:paraId="320A775E" w14:textId="1DC76A30" w:rsidR="00FC72AC" w:rsidRPr="00F858DE" w:rsidRDefault="00FC72AC" w:rsidP="002E15A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F858DE">
        <w:rPr>
          <w:rFonts w:ascii="Arial" w:eastAsia="Times New Roman" w:hAnsi="Arial" w:cs="Arial"/>
          <w:b/>
          <w:szCs w:val="20"/>
        </w:rPr>
        <w:t xml:space="preserve">Respecto a </w:t>
      </w:r>
      <w:r w:rsidR="00FA015D" w:rsidRPr="00F858DE">
        <w:rPr>
          <w:rFonts w:ascii="Arial" w:eastAsia="Times New Roman" w:hAnsi="Arial" w:cs="Arial"/>
          <w:b/>
          <w:szCs w:val="20"/>
        </w:rPr>
        <w:t>otras actividades desempeñadas</w:t>
      </w:r>
      <w:r w:rsidRPr="00F858DE">
        <w:rPr>
          <w:rFonts w:ascii="Arial" w:eastAsia="Times New Roman" w:hAnsi="Arial" w:cs="Arial"/>
          <w:b/>
          <w:szCs w:val="20"/>
        </w:rPr>
        <w:t>:</w:t>
      </w:r>
    </w:p>
    <w:p w14:paraId="38995582" w14:textId="77777777" w:rsidR="002E15A2" w:rsidRPr="00F858DE" w:rsidRDefault="002E15A2" w:rsidP="002E15A2">
      <w:pPr>
        <w:pStyle w:val="Prrafodelista"/>
        <w:spacing w:after="0" w:line="240" w:lineRule="auto"/>
        <w:ind w:left="792"/>
        <w:jc w:val="both"/>
        <w:rPr>
          <w:rFonts w:ascii="Arial" w:eastAsia="Times New Roman" w:hAnsi="Arial" w:cs="Arial"/>
          <w:b/>
          <w:szCs w:val="20"/>
        </w:rPr>
      </w:pPr>
    </w:p>
    <w:p w14:paraId="0B7FC7DC" w14:textId="20B8A95D" w:rsidR="00846393" w:rsidRPr="00F858DE" w:rsidRDefault="00846393" w:rsidP="00CE6AE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858DE">
        <w:rPr>
          <w:rFonts w:ascii="Arial" w:eastAsia="Times New Roman" w:hAnsi="Arial" w:cs="Arial"/>
          <w:szCs w:val="20"/>
        </w:rPr>
        <w:t>Si realiza actividad asistencial pública y/o privada (nombrar Instituciones y horario de trabajo.)</w:t>
      </w:r>
    </w:p>
    <w:p w14:paraId="19D1C787" w14:textId="416A5757" w:rsidR="00846393" w:rsidRPr="00F858DE" w:rsidRDefault="00846393" w:rsidP="00CE6AE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858DE">
        <w:rPr>
          <w:rFonts w:ascii="Arial" w:eastAsia="Times New Roman" w:hAnsi="Arial" w:cs="Arial"/>
          <w:szCs w:val="20"/>
        </w:rPr>
        <w:t xml:space="preserve">Si realiza actividad </w:t>
      </w:r>
      <w:r w:rsidR="001B07EB" w:rsidRPr="00F858DE">
        <w:rPr>
          <w:rFonts w:ascii="Arial" w:eastAsia="Times New Roman" w:hAnsi="Arial" w:cs="Arial"/>
          <w:szCs w:val="20"/>
        </w:rPr>
        <w:t>d</w:t>
      </w:r>
      <w:r w:rsidRPr="00F858DE">
        <w:rPr>
          <w:rFonts w:ascii="Arial" w:eastAsia="Times New Roman" w:hAnsi="Arial" w:cs="Arial"/>
          <w:szCs w:val="20"/>
        </w:rPr>
        <w:t>ocente (nombrar Instituciones y horario de trabajo)</w:t>
      </w:r>
      <w:r w:rsidRPr="00F858DE">
        <w:rPr>
          <w:rFonts w:ascii="Arial" w:eastAsia="Times New Roman" w:hAnsi="Arial" w:cs="Arial"/>
          <w:szCs w:val="20"/>
        </w:rPr>
        <w:tab/>
      </w:r>
    </w:p>
    <w:p w14:paraId="1B85EA91" w14:textId="04982570" w:rsidR="00846393" w:rsidRPr="00F858DE" w:rsidRDefault="00846393" w:rsidP="00CE6AE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858DE">
        <w:rPr>
          <w:rFonts w:ascii="Arial" w:eastAsia="Times New Roman" w:hAnsi="Arial" w:cs="Arial"/>
          <w:szCs w:val="20"/>
        </w:rPr>
        <w:t xml:space="preserve">Si realiza actividad administrativa (nombrar Instituciones y horario de trabajo) </w:t>
      </w:r>
    </w:p>
    <w:p w14:paraId="7D3CDC2C" w14:textId="77777777" w:rsidR="006323F1" w:rsidRPr="00F858DE" w:rsidRDefault="006323F1" w:rsidP="00E90C29">
      <w:pPr>
        <w:rPr>
          <w:rFonts w:ascii="Arial" w:hAnsi="Arial" w:cs="Arial"/>
        </w:rPr>
      </w:pPr>
    </w:p>
    <w:p w14:paraId="2F343CB5" w14:textId="77777777" w:rsidR="002E15A2" w:rsidRPr="00F858DE" w:rsidRDefault="002E15A2" w:rsidP="00E90C29">
      <w:pPr>
        <w:rPr>
          <w:rFonts w:ascii="Arial" w:hAnsi="Arial" w:cs="Arial"/>
        </w:rPr>
      </w:pPr>
    </w:p>
    <w:p w14:paraId="5558894D" w14:textId="77777777" w:rsidR="00633A43" w:rsidRPr="00F858DE" w:rsidRDefault="00633A43" w:rsidP="00E90C29">
      <w:pPr>
        <w:rPr>
          <w:rFonts w:ascii="Arial" w:hAnsi="Arial" w:cs="Arial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7"/>
      </w:tblGrid>
      <w:tr w:rsidR="00E90C29" w:rsidRPr="00F858DE" w14:paraId="7EA9F9F5" w14:textId="77777777" w:rsidTr="00575D29">
        <w:trPr>
          <w:trHeight w:val="423"/>
        </w:trPr>
        <w:tc>
          <w:tcPr>
            <w:tcW w:w="10107" w:type="dxa"/>
            <w:vAlign w:val="center"/>
          </w:tcPr>
          <w:p w14:paraId="53299E47" w14:textId="565B1FE0" w:rsidR="00E90C29" w:rsidRPr="00F858DE" w:rsidRDefault="007D42B7" w:rsidP="006323F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858DE">
              <w:rPr>
                <w:rFonts w:ascii="Arial" w:eastAsia="Times New Roman" w:hAnsi="Arial" w:cs="Arial"/>
                <w:b/>
                <w:szCs w:val="20"/>
              </w:rPr>
              <w:t>FECHA Y FIRMA</w:t>
            </w:r>
          </w:p>
        </w:tc>
      </w:tr>
      <w:tr w:rsidR="00E90C29" w:rsidRPr="00F858DE" w14:paraId="3842C850" w14:textId="77777777" w:rsidTr="00575D29">
        <w:tc>
          <w:tcPr>
            <w:tcW w:w="10107" w:type="dxa"/>
            <w:vAlign w:val="center"/>
          </w:tcPr>
          <w:p w14:paraId="496A949A" w14:textId="77777777" w:rsidR="008979D9" w:rsidRPr="00F858DE" w:rsidRDefault="008979D9" w:rsidP="00A83AD8">
            <w:pPr>
              <w:pStyle w:val="FFCaption8NoBold"/>
              <w:jc w:val="both"/>
              <w:rPr>
                <w:sz w:val="20"/>
                <w:szCs w:val="20"/>
                <w:lang w:val="es-PE"/>
              </w:rPr>
            </w:pPr>
          </w:p>
          <w:p w14:paraId="32626310" w14:textId="1D8210AA" w:rsidR="00903A4C" w:rsidRPr="00F858DE" w:rsidRDefault="007D42B7" w:rsidP="00295C48">
            <w:pPr>
              <w:pStyle w:val="FFCaption8NoBold"/>
              <w:jc w:val="both"/>
              <w:rPr>
                <w:sz w:val="20"/>
                <w:szCs w:val="20"/>
                <w:lang w:val="es-PE"/>
              </w:rPr>
            </w:pPr>
            <w:r w:rsidRPr="00F858DE">
              <w:rPr>
                <w:sz w:val="20"/>
                <w:szCs w:val="20"/>
                <w:lang w:val="es-PE"/>
              </w:rPr>
              <w:t>Al firmar este documento</w:t>
            </w:r>
            <w:r w:rsidR="00121787" w:rsidRPr="00F858DE">
              <w:rPr>
                <w:sz w:val="20"/>
                <w:szCs w:val="20"/>
                <w:lang w:val="es-PE"/>
              </w:rPr>
              <w:t xml:space="preserve">, </w:t>
            </w:r>
            <w:r w:rsidR="007F16DE" w:rsidRPr="00F858DE">
              <w:rPr>
                <w:sz w:val="20"/>
                <w:szCs w:val="20"/>
                <w:lang w:val="es-PE"/>
              </w:rPr>
              <w:t>d</w:t>
            </w:r>
            <w:r w:rsidR="00121787" w:rsidRPr="00F858DE">
              <w:rPr>
                <w:sz w:val="20"/>
                <w:szCs w:val="20"/>
                <w:lang w:val="es-PE"/>
              </w:rPr>
              <w:t>eclaro que</w:t>
            </w:r>
            <w:r w:rsidR="00295C48" w:rsidRPr="00F858DE">
              <w:rPr>
                <w:sz w:val="20"/>
                <w:szCs w:val="20"/>
                <w:lang w:val="es-PE"/>
              </w:rPr>
              <w:t xml:space="preserve"> l</w:t>
            </w:r>
            <w:r w:rsidR="00E90C29" w:rsidRPr="00F858DE">
              <w:rPr>
                <w:sz w:val="20"/>
                <w:szCs w:val="20"/>
                <w:lang w:val="es-PE"/>
              </w:rPr>
              <w:t xml:space="preserve">a información contenida aquí es </w:t>
            </w:r>
            <w:r w:rsidR="0079162F" w:rsidRPr="00F858DE">
              <w:rPr>
                <w:sz w:val="20"/>
                <w:szCs w:val="20"/>
                <w:lang w:val="es-PE"/>
              </w:rPr>
              <w:t xml:space="preserve">actual, </w:t>
            </w:r>
            <w:r w:rsidR="00903A4C" w:rsidRPr="00F858DE">
              <w:rPr>
                <w:sz w:val="20"/>
                <w:szCs w:val="20"/>
                <w:lang w:val="es-PE"/>
              </w:rPr>
              <w:t>veraz y exacta</w:t>
            </w:r>
            <w:r w:rsidR="008627AD" w:rsidRPr="00F858DE">
              <w:rPr>
                <w:sz w:val="20"/>
                <w:szCs w:val="20"/>
                <w:lang w:val="es-PE"/>
              </w:rPr>
              <w:t>.</w:t>
            </w:r>
          </w:p>
          <w:p w14:paraId="21C5FF7C" w14:textId="409F420C" w:rsidR="00295C48" w:rsidRPr="00F858DE" w:rsidRDefault="00295C48" w:rsidP="00295C48">
            <w:pPr>
              <w:pStyle w:val="FFCaption8NoBold"/>
              <w:jc w:val="both"/>
              <w:rPr>
                <w:sz w:val="20"/>
                <w:szCs w:val="20"/>
                <w:lang w:val="es-PE"/>
              </w:rPr>
            </w:pPr>
          </w:p>
          <w:p w14:paraId="38B58F1E" w14:textId="7910DB8B" w:rsidR="00295C48" w:rsidRPr="00F858DE" w:rsidRDefault="00295C48" w:rsidP="00295C48">
            <w:pPr>
              <w:pStyle w:val="FFCaption8NoBold"/>
              <w:jc w:val="both"/>
              <w:rPr>
                <w:sz w:val="20"/>
                <w:szCs w:val="20"/>
                <w:lang w:val="es-PE"/>
              </w:rPr>
            </w:pPr>
          </w:p>
          <w:p w14:paraId="16C36294" w14:textId="1B4AC2BF" w:rsidR="00295C48" w:rsidRPr="00F858DE" w:rsidRDefault="00295C48" w:rsidP="00295C48">
            <w:pPr>
              <w:pStyle w:val="FFCaption8NoBold"/>
              <w:jc w:val="both"/>
              <w:rPr>
                <w:sz w:val="20"/>
                <w:szCs w:val="20"/>
                <w:lang w:val="es-PE"/>
              </w:rPr>
            </w:pPr>
          </w:p>
          <w:p w14:paraId="1E1DE66A" w14:textId="77777777" w:rsidR="00295C48" w:rsidRPr="00F858DE" w:rsidRDefault="00295C48" w:rsidP="00295C48">
            <w:pPr>
              <w:pStyle w:val="FFCaption8NoBold"/>
              <w:jc w:val="both"/>
              <w:rPr>
                <w:sz w:val="20"/>
                <w:szCs w:val="20"/>
                <w:lang w:val="es-PE"/>
              </w:rPr>
            </w:pPr>
          </w:p>
          <w:p w14:paraId="7728D011" w14:textId="77777777" w:rsidR="00082103" w:rsidRPr="00F858DE" w:rsidRDefault="00082103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14:paraId="7398CA48" w14:textId="77777777" w:rsidR="004F639E" w:rsidRPr="00F858DE" w:rsidRDefault="004F639E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14:paraId="101807EB" w14:textId="77777777" w:rsidR="00E90C29" w:rsidRPr="00F858DE" w:rsidRDefault="00E90C29" w:rsidP="00082103">
            <w:pPr>
              <w:pStyle w:val="FFCaption8NoBold"/>
              <w:spacing w:line="312" w:lineRule="auto"/>
              <w:ind w:left="4248"/>
              <w:jc w:val="center"/>
              <w:rPr>
                <w:sz w:val="20"/>
                <w:szCs w:val="20"/>
                <w:lang w:val="es-PE"/>
              </w:rPr>
            </w:pPr>
            <w:r w:rsidRPr="00F858DE">
              <w:rPr>
                <w:sz w:val="20"/>
                <w:szCs w:val="20"/>
                <w:lang w:val="es-PE"/>
              </w:rPr>
              <w:t>___________________________________</w:t>
            </w:r>
          </w:p>
          <w:p w14:paraId="04F48C1B" w14:textId="159D1C54" w:rsidR="00E90C29" w:rsidRPr="00F858DE" w:rsidRDefault="00082103" w:rsidP="00082103">
            <w:pPr>
              <w:pStyle w:val="FFCaption8NoBold"/>
              <w:spacing w:line="312" w:lineRule="auto"/>
              <w:ind w:left="4248"/>
              <w:jc w:val="center"/>
              <w:rPr>
                <w:sz w:val="20"/>
                <w:szCs w:val="20"/>
                <w:lang w:val="es-PE"/>
              </w:rPr>
            </w:pPr>
            <w:r w:rsidRPr="00F858DE">
              <w:rPr>
                <w:sz w:val="20"/>
                <w:szCs w:val="20"/>
                <w:lang w:val="es-PE"/>
              </w:rPr>
              <w:t xml:space="preserve">Firma </w:t>
            </w:r>
          </w:p>
          <w:p w14:paraId="34AF9118" w14:textId="47547DDC" w:rsidR="00E90C29" w:rsidRPr="00F858DE" w:rsidRDefault="00E90C29" w:rsidP="00082103">
            <w:pPr>
              <w:pStyle w:val="FFCaption8NoBold"/>
              <w:spacing w:line="312" w:lineRule="auto"/>
              <w:ind w:left="4248"/>
              <w:jc w:val="center"/>
              <w:rPr>
                <w:sz w:val="20"/>
                <w:szCs w:val="20"/>
                <w:lang w:val="es-PE"/>
              </w:rPr>
            </w:pPr>
            <w:r w:rsidRPr="00F858DE">
              <w:rPr>
                <w:sz w:val="20"/>
                <w:szCs w:val="20"/>
                <w:lang w:val="es-PE"/>
              </w:rPr>
              <w:t>APELLIDOS Y NOMBRES:</w:t>
            </w:r>
            <w:r w:rsidR="00082103" w:rsidRPr="00F858DE">
              <w:rPr>
                <w:sz w:val="20"/>
                <w:szCs w:val="20"/>
                <w:lang w:val="es-PE"/>
              </w:rPr>
              <w:t xml:space="preserve"> </w:t>
            </w:r>
          </w:p>
          <w:p w14:paraId="4E5E22C7" w14:textId="77777777" w:rsidR="00E90C29" w:rsidRPr="00F858DE" w:rsidRDefault="00E90C29" w:rsidP="00575D29">
            <w:pPr>
              <w:pStyle w:val="FFCaption8NoBold"/>
              <w:spacing w:line="312" w:lineRule="auto"/>
              <w:jc w:val="right"/>
              <w:rPr>
                <w:sz w:val="20"/>
                <w:szCs w:val="20"/>
                <w:lang w:val="es-PE"/>
              </w:rPr>
            </w:pPr>
          </w:p>
          <w:p w14:paraId="0C691D10" w14:textId="77777777" w:rsidR="00E90C29" w:rsidRPr="00F858DE" w:rsidRDefault="00E90C29" w:rsidP="00575D2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</w:p>
          <w:p w14:paraId="05E1D370" w14:textId="77777777" w:rsidR="00295C48" w:rsidRPr="00F858DE" w:rsidRDefault="00E90C29" w:rsidP="00575D2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  <w:r w:rsidRPr="00F858DE">
              <w:rPr>
                <w:sz w:val="20"/>
                <w:szCs w:val="20"/>
                <w:lang w:val="es-PE"/>
              </w:rPr>
              <w:t xml:space="preserve">Fecha:       /       /             </w:t>
            </w:r>
          </w:p>
          <w:p w14:paraId="6CCFE314" w14:textId="77777777" w:rsidR="00295C48" w:rsidRPr="00F858DE" w:rsidRDefault="00295C48" w:rsidP="00575D2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</w:p>
          <w:p w14:paraId="70455011" w14:textId="77777777" w:rsidR="00295C48" w:rsidRPr="00F858DE" w:rsidRDefault="00295C48" w:rsidP="00295C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A341E4" w14:textId="77777777" w:rsidR="00295C48" w:rsidRPr="00F858DE" w:rsidRDefault="00295C48" w:rsidP="00295C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5A0A1D" w14:textId="1F45FFC6" w:rsidR="00E90C29" w:rsidRPr="00F858DE" w:rsidRDefault="00295C48" w:rsidP="00295C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8DE">
              <w:rPr>
                <w:rFonts w:ascii="Arial" w:hAnsi="Arial" w:cs="Arial"/>
                <w:sz w:val="20"/>
                <w:szCs w:val="20"/>
              </w:rPr>
              <w:t>La información contenida en el presente documento tiene carácter de Declaración Jurada. La Oficina General de Investigación y Transferencia Tecnológica –OGITT, tomará en cuenta la información en ella consignada, reservándose el derecho de llevar a cabo las verificaciones correspondientes; así como solicitar la acreditación de la misma. En caso de detectarse que se ha omitido, ocultado o consignado información falsa, se procedería con las acciones administrativas y penales que correspondieran.</w:t>
            </w:r>
          </w:p>
        </w:tc>
      </w:tr>
    </w:tbl>
    <w:p w14:paraId="7E54798C" w14:textId="77777777" w:rsidR="00DB1A97" w:rsidRPr="00F858DE" w:rsidRDefault="00DB1A97" w:rsidP="00DB1A97">
      <w:pPr>
        <w:tabs>
          <w:tab w:val="left" w:pos="1905"/>
        </w:tabs>
        <w:rPr>
          <w:rFonts w:ascii="Arial" w:hAnsi="Arial" w:cs="Arial"/>
        </w:rPr>
      </w:pPr>
    </w:p>
    <w:sectPr w:rsidR="00DB1A97" w:rsidRPr="00F858DE" w:rsidSect="00524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6FA79" w14:textId="77777777" w:rsidR="003163A6" w:rsidRDefault="003163A6" w:rsidP="00D91F30">
      <w:pPr>
        <w:spacing w:after="0" w:line="240" w:lineRule="auto"/>
      </w:pPr>
      <w:r>
        <w:separator/>
      </w:r>
    </w:p>
  </w:endnote>
  <w:endnote w:type="continuationSeparator" w:id="0">
    <w:p w14:paraId="383D0449" w14:textId="77777777" w:rsidR="003163A6" w:rsidRDefault="003163A6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Extra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D0B39" w14:textId="77777777" w:rsidR="008F6713" w:rsidRDefault="008F67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955DC" w14:textId="45010DB5" w:rsidR="00BD7B7A" w:rsidRPr="00BD7B7A" w:rsidRDefault="00BD7B7A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947E2F" w:rsidRPr="00947E2F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NUMPAGES  \* Arabic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947E2F" w:rsidRPr="00947E2F">
      <w:rPr>
        <w:noProof/>
        <w:color w:val="323E4F" w:themeColor="text2" w:themeShade="BF"/>
        <w:sz w:val="18"/>
        <w:szCs w:val="18"/>
        <w:lang w:val="es-ES"/>
      </w:rPr>
      <w:t>4</w:t>
    </w:r>
    <w:r w:rsidRPr="00BD7B7A">
      <w:rPr>
        <w:color w:val="323E4F" w:themeColor="text2" w:themeShade="BF"/>
        <w:sz w:val="18"/>
        <w:szCs w:val="18"/>
      </w:rPr>
      <w:fldChar w:fldCharType="end"/>
    </w:r>
  </w:p>
  <w:p w14:paraId="3F7FB5E9" w14:textId="0D7C1DC3" w:rsidR="00F91791" w:rsidRPr="00BD7B7A" w:rsidRDefault="00594DF7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8F6713">
      <w:rPr>
        <w:rFonts w:ascii="Arial" w:hAnsi="Arial" w:cs="Arial"/>
        <w:b/>
        <w:sz w:val="16"/>
        <w:szCs w:val="16"/>
      </w:rPr>
      <w:t>. N° 587</w:t>
    </w:r>
    <w:r w:rsidR="00BD7B7A" w:rsidRPr="00BD7B7A">
      <w:rPr>
        <w:rFonts w:ascii="Arial" w:hAnsi="Arial" w:cs="Arial"/>
        <w:b/>
        <w:sz w:val="16"/>
        <w:szCs w:val="16"/>
      </w:rPr>
      <w:t xml:space="preserve"> -201</w:t>
    </w:r>
    <w:r w:rsidR="00B7751E">
      <w:rPr>
        <w:rFonts w:ascii="Arial" w:hAnsi="Arial" w:cs="Arial"/>
        <w:b/>
        <w:sz w:val="16"/>
        <w:szCs w:val="16"/>
      </w:rPr>
      <w:t>7</w:t>
    </w:r>
    <w:r>
      <w:rPr>
        <w:rFonts w:ascii="Arial" w:hAnsi="Arial" w:cs="Arial"/>
        <w:b/>
        <w:sz w:val="16"/>
        <w:szCs w:val="16"/>
      </w:rPr>
      <w:t>-OGITT</w:t>
    </w:r>
    <w:r w:rsidR="00BD7B7A" w:rsidRPr="00BD7B7A">
      <w:rPr>
        <w:rFonts w:ascii="Arial" w:hAnsi="Arial" w:cs="Arial"/>
        <w:b/>
        <w:sz w:val="16"/>
        <w:szCs w:val="16"/>
      </w:rPr>
      <w:t xml:space="preserve">-OPE/INS         </w:t>
    </w:r>
    <w:r w:rsidR="00D666DC">
      <w:rPr>
        <w:rFonts w:ascii="Arial" w:hAnsi="Arial" w:cs="Arial"/>
        <w:b/>
        <w:sz w:val="16"/>
        <w:szCs w:val="16"/>
      </w:rPr>
      <w:t xml:space="preserve">    Fecha: 04</w:t>
    </w:r>
    <w:r w:rsidR="00257D47">
      <w:rPr>
        <w:rFonts w:ascii="Arial" w:hAnsi="Arial" w:cs="Arial"/>
        <w:b/>
        <w:sz w:val="16"/>
        <w:szCs w:val="16"/>
      </w:rPr>
      <w:t xml:space="preserve"> </w:t>
    </w:r>
    <w:r w:rsidR="00257D47">
      <w:rPr>
        <w:rFonts w:ascii="Arial" w:hAnsi="Arial" w:cs="Arial"/>
        <w:b/>
        <w:sz w:val="16"/>
        <w:szCs w:val="16"/>
      </w:rPr>
      <w:t>-</w:t>
    </w:r>
    <w:r w:rsidR="00947E2F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="00257D47">
      <w:rPr>
        <w:rFonts w:ascii="Arial" w:hAnsi="Arial" w:cs="Arial"/>
        <w:b/>
        <w:sz w:val="16"/>
        <w:szCs w:val="16"/>
      </w:rPr>
      <w:t xml:space="preserve"> - 2017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35D0" w14:textId="77777777" w:rsidR="008F6713" w:rsidRDefault="008F67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559F1" w14:textId="77777777" w:rsidR="003163A6" w:rsidRDefault="003163A6" w:rsidP="00D91F30">
      <w:pPr>
        <w:spacing w:after="0" w:line="240" w:lineRule="auto"/>
      </w:pPr>
      <w:r>
        <w:separator/>
      </w:r>
    </w:p>
  </w:footnote>
  <w:footnote w:type="continuationSeparator" w:id="0">
    <w:p w14:paraId="34F27DA9" w14:textId="77777777" w:rsidR="003163A6" w:rsidRDefault="003163A6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B322" w14:textId="77777777" w:rsidR="008F6713" w:rsidRDefault="008F67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939"/>
      <w:gridCol w:w="1709"/>
    </w:tblGrid>
    <w:tr w:rsidR="00E90C29" w14:paraId="4AD5FE7F" w14:textId="77777777" w:rsidTr="00594DF7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982EF9B" w14:textId="77777777"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5C9239EC" wp14:editId="70C50A64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2F2EFB14" w14:textId="77777777"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38630C27" w14:textId="347F9C04" w:rsidR="00E90C29" w:rsidRDefault="00594DF7" w:rsidP="002B2385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FOR-OGITT-031</w:t>
          </w:r>
        </w:p>
      </w:tc>
    </w:tr>
    <w:tr w:rsidR="00E90C29" w14:paraId="6DEA6705" w14:textId="77777777" w:rsidTr="00594DF7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E912F2C" w14:textId="77777777" w:rsidR="00E90C29" w:rsidRDefault="00E90C29" w:rsidP="00E90C29"/>
      </w:tc>
      <w:tc>
        <w:tcPr>
          <w:tcW w:w="693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2CB6713" w14:textId="77777777" w:rsidR="00E90C29" w:rsidRDefault="002B2385" w:rsidP="0010611D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CURRÍCULUM VITAE</w:t>
          </w:r>
          <w:r w:rsidR="0010611D">
            <w:rPr>
              <w:rFonts w:ascii="Arial" w:hAnsi="Arial" w:cs="Arial"/>
              <w:b/>
            </w:rPr>
            <w:t xml:space="preserve"> DEL EQUIPO DE INVESTIGACIÓN </w:t>
          </w:r>
        </w:p>
      </w:tc>
      <w:tc>
        <w:tcPr>
          <w:tcW w:w="17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03E37AC" w14:textId="77777777"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14:paraId="547F2B18" w14:textId="77777777"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FB66" w14:textId="77777777" w:rsidR="008F6713" w:rsidRDefault="008F67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61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C24CE7"/>
    <w:multiLevelType w:val="multilevel"/>
    <w:tmpl w:val="07CA15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5A6710"/>
    <w:multiLevelType w:val="hybridMultilevel"/>
    <w:tmpl w:val="40F214BE"/>
    <w:lvl w:ilvl="0" w:tplc="9BC690C2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601D"/>
    <w:multiLevelType w:val="multilevel"/>
    <w:tmpl w:val="07CA15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C521AE"/>
    <w:multiLevelType w:val="hybridMultilevel"/>
    <w:tmpl w:val="86920CDE"/>
    <w:lvl w:ilvl="0" w:tplc="4F84E7BA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E4201BD4">
      <w:numFmt w:val="bullet"/>
      <w:lvlText w:val="•"/>
      <w:lvlJc w:val="left"/>
      <w:pPr>
        <w:ind w:left="2204" w:hanging="360"/>
      </w:pPr>
      <w:rPr>
        <w:rFonts w:ascii="Arial Narrow" w:eastAsia="Times New Roman" w:hAnsi="Arial Narrow" w:cs="Arial" w:hint="default"/>
      </w:rPr>
    </w:lvl>
    <w:lvl w:ilvl="2" w:tplc="28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4C371995"/>
    <w:multiLevelType w:val="multilevel"/>
    <w:tmpl w:val="61547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ource Sans Pro ExtraLight" w:hAnsi="Source Sans Pro ExtraLight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03387B"/>
    <w:multiLevelType w:val="hybridMultilevel"/>
    <w:tmpl w:val="FA5A0A6A"/>
    <w:lvl w:ilvl="0" w:tplc="7FA2E614">
      <w:start w:val="1"/>
      <w:numFmt w:val="bullet"/>
      <w:lvlText w:val="-"/>
      <w:lvlJc w:val="left"/>
      <w:pPr>
        <w:ind w:left="1854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5B252D3"/>
    <w:multiLevelType w:val="hybridMultilevel"/>
    <w:tmpl w:val="6766480C"/>
    <w:lvl w:ilvl="0" w:tplc="8ADA76E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D7F11"/>
    <w:multiLevelType w:val="hybridMultilevel"/>
    <w:tmpl w:val="1B20F63C"/>
    <w:lvl w:ilvl="0" w:tplc="4794755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8C05E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8B4DB2"/>
    <w:multiLevelType w:val="hybridMultilevel"/>
    <w:tmpl w:val="E58247A8"/>
    <w:lvl w:ilvl="0" w:tplc="9BC690C2">
      <w:start w:val="1"/>
      <w:numFmt w:val="bullet"/>
      <w:lvlText w:val="-"/>
      <w:lvlJc w:val="left"/>
      <w:pPr>
        <w:ind w:left="1080" w:hanging="360"/>
      </w:pPr>
      <w:rPr>
        <w:rFonts w:ascii="Source Sans Pro ExtraLight" w:hAnsi="Source Sans Pro ExtraLight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891A46"/>
    <w:multiLevelType w:val="multilevel"/>
    <w:tmpl w:val="4D066A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036BE"/>
    <w:rsid w:val="000100CB"/>
    <w:rsid w:val="000107BE"/>
    <w:rsid w:val="0001262C"/>
    <w:rsid w:val="00012918"/>
    <w:rsid w:val="000349DE"/>
    <w:rsid w:val="00046F67"/>
    <w:rsid w:val="00055AD1"/>
    <w:rsid w:val="000677DE"/>
    <w:rsid w:val="00067B7E"/>
    <w:rsid w:val="00082007"/>
    <w:rsid w:val="00082103"/>
    <w:rsid w:val="000903D9"/>
    <w:rsid w:val="000A4553"/>
    <w:rsid w:val="000B4F57"/>
    <w:rsid w:val="000C5086"/>
    <w:rsid w:val="000C6775"/>
    <w:rsid w:val="000E7407"/>
    <w:rsid w:val="000F1E3F"/>
    <w:rsid w:val="000F73EF"/>
    <w:rsid w:val="000F7AF3"/>
    <w:rsid w:val="00103319"/>
    <w:rsid w:val="0010611D"/>
    <w:rsid w:val="00121787"/>
    <w:rsid w:val="00125C36"/>
    <w:rsid w:val="00132E54"/>
    <w:rsid w:val="001451F2"/>
    <w:rsid w:val="00162D1D"/>
    <w:rsid w:val="00183B96"/>
    <w:rsid w:val="00183DAE"/>
    <w:rsid w:val="001971CC"/>
    <w:rsid w:val="001A2C7E"/>
    <w:rsid w:val="001B07EB"/>
    <w:rsid w:val="001B18B9"/>
    <w:rsid w:val="001C0D4C"/>
    <w:rsid w:val="001C7106"/>
    <w:rsid w:val="001C7546"/>
    <w:rsid w:val="001D33E8"/>
    <w:rsid w:val="001D3A2C"/>
    <w:rsid w:val="001E0470"/>
    <w:rsid w:val="001E70F8"/>
    <w:rsid w:val="001F51F8"/>
    <w:rsid w:val="0021349B"/>
    <w:rsid w:val="00235768"/>
    <w:rsid w:val="00257D47"/>
    <w:rsid w:val="00262ABE"/>
    <w:rsid w:val="00262EA1"/>
    <w:rsid w:val="0027077F"/>
    <w:rsid w:val="002750D7"/>
    <w:rsid w:val="00276072"/>
    <w:rsid w:val="00292983"/>
    <w:rsid w:val="00295C48"/>
    <w:rsid w:val="002A4155"/>
    <w:rsid w:val="002A66D6"/>
    <w:rsid w:val="002B03E6"/>
    <w:rsid w:val="002B2385"/>
    <w:rsid w:val="002B7DE7"/>
    <w:rsid w:val="002D713B"/>
    <w:rsid w:val="002E0690"/>
    <w:rsid w:val="002E15A2"/>
    <w:rsid w:val="002F07BE"/>
    <w:rsid w:val="00306DE3"/>
    <w:rsid w:val="00310CC7"/>
    <w:rsid w:val="003163A6"/>
    <w:rsid w:val="00316A48"/>
    <w:rsid w:val="003210C5"/>
    <w:rsid w:val="00324858"/>
    <w:rsid w:val="00334FE4"/>
    <w:rsid w:val="00337EEB"/>
    <w:rsid w:val="00370024"/>
    <w:rsid w:val="003727BE"/>
    <w:rsid w:val="00385C2A"/>
    <w:rsid w:val="003B7809"/>
    <w:rsid w:val="003E1DA1"/>
    <w:rsid w:val="003E7430"/>
    <w:rsid w:val="003F033E"/>
    <w:rsid w:val="00401C1E"/>
    <w:rsid w:val="00410CED"/>
    <w:rsid w:val="00417024"/>
    <w:rsid w:val="004176E0"/>
    <w:rsid w:val="004177B8"/>
    <w:rsid w:val="00436D4F"/>
    <w:rsid w:val="004471E6"/>
    <w:rsid w:val="00452D22"/>
    <w:rsid w:val="0046598C"/>
    <w:rsid w:val="00490713"/>
    <w:rsid w:val="004A616A"/>
    <w:rsid w:val="004A7065"/>
    <w:rsid w:val="004C5C4A"/>
    <w:rsid w:val="004C745B"/>
    <w:rsid w:val="004D107E"/>
    <w:rsid w:val="004D30C0"/>
    <w:rsid w:val="004E05C7"/>
    <w:rsid w:val="004E1DB4"/>
    <w:rsid w:val="004F0696"/>
    <w:rsid w:val="004F155D"/>
    <w:rsid w:val="004F5297"/>
    <w:rsid w:val="004F639E"/>
    <w:rsid w:val="005065B7"/>
    <w:rsid w:val="0050714E"/>
    <w:rsid w:val="005130F1"/>
    <w:rsid w:val="00513970"/>
    <w:rsid w:val="00524321"/>
    <w:rsid w:val="00526C1A"/>
    <w:rsid w:val="00533FF0"/>
    <w:rsid w:val="00552F64"/>
    <w:rsid w:val="00564784"/>
    <w:rsid w:val="005809A9"/>
    <w:rsid w:val="00580DDF"/>
    <w:rsid w:val="00594DF7"/>
    <w:rsid w:val="005A06C1"/>
    <w:rsid w:val="005A7AF7"/>
    <w:rsid w:val="005B19D4"/>
    <w:rsid w:val="005B46EB"/>
    <w:rsid w:val="005B67D6"/>
    <w:rsid w:val="005D1DAF"/>
    <w:rsid w:val="005D75F6"/>
    <w:rsid w:val="005E02BA"/>
    <w:rsid w:val="005F44AC"/>
    <w:rsid w:val="00600154"/>
    <w:rsid w:val="0062648F"/>
    <w:rsid w:val="006323F1"/>
    <w:rsid w:val="00633A43"/>
    <w:rsid w:val="00637B9E"/>
    <w:rsid w:val="00642281"/>
    <w:rsid w:val="006575B1"/>
    <w:rsid w:val="006665CE"/>
    <w:rsid w:val="0067452A"/>
    <w:rsid w:val="006802FF"/>
    <w:rsid w:val="0068501C"/>
    <w:rsid w:val="006A1DB8"/>
    <w:rsid w:val="006A30ED"/>
    <w:rsid w:val="006A3BA7"/>
    <w:rsid w:val="006A5E4B"/>
    <w:rsid w:val="006A754A"/>
    <w:rsid w:val="006D62A8"/>
    <w:rsid w:val="006D6395"/>
    <w:rsid w:val="006E15AC"/>
    <w:rsid w:val="006F2863"/>
    <w:rsid w:val="00722DA5"/>
    <w:rsid w:val="007249E0"/>
    <w:rsid w:val="007461EE"/>
    <w:rsid w:val="00762520"/>
    <w:rsid w:val="00775789"/>
    <w:rsid w:val="00787336"/>
    <w:rsid w:val="0079162F"/>
    <w:rsid w:val="0079602E"/>
    <w:rsid w:val="007A4823"/>
    <w:rsid w:val="007B0435"/>
    <w:rsid w:val="007B64C4"/>
    <w:rsid w:val="007D42B7"/>
    <w:rsid w:val="007D53B3"/>
    <w:rsid w:val="007D6CED"/>
    <w:rsid w:val="007E7715"/>
    <w:rsid w:val="007F16DE"/>
    <w:rsid w:val="008158EC"/>
    <w:rsid w:val="0082025B"/>
    <w:rsid w:val="0083629F"/>
    <w:rsid w:val="00837597"/>
    <w:rsid w:val="00842542"/>
    <w:rsid w:val="00846393"/>
    <w:rsid w:val="00847ED2"/>
    <w:rsid w:val="00862479"/>
    <w:rsid w:val="008627AD"/>
    <w:rsid w:val="008702AA"/>
    <w:rsid w:val="008743AE"/>
    <w:rsid w:val="00877749"/>
    <w:rsid w:val="008820DF"/>
    <w:rsid w:val="008979D9"/>
    <w:rsid w:val="008B09C3"/>
    <w:rsid w:val="008C5F24"/>
    <w:rsid w:val="008F506D"/>
    <w:rsid w:val="008F6713"/>
    <w:rsid w:val="008F7AC4"/>
    <w:rsid w:val="00901497"/>
    <w:rsid w:val="00903A4C"/>
    <w:rsid w:val="00905D39"/>
    <w:rsid w:val="00917FC4"/>
    <w:rsid w:val="00935161"/>
    <w:rsid w:val="009358BB"/>
    <w:rsid w:val="00946BD1"/>
    <w:rsid w:val="00946EFE"/>
    <w:rsid w:val="00947E2F"/>
    <w:rsid w:val="00956509"/>
    <w:rsid w:val="0096169E"/>
    <w:rsid w:val="0096383D"/>
    <w:rsid w:val="00970465"/>
    <w:rsid w:val="009817B3"/>
    <w:rsid w:val="00996352"/>
    <w:rsid w:val="009A3E3A"/>
    <w:rsid w:val="009A69CC"/>
    <w:rsid w:val="009B5B36"/>
    <w:rsid w:val="009C177E"/>
    <w:rsid w:val="009E3FCA"/>
    <w:rsid w:val="00A07136"/>
    <w:rsid w:val="00A26807"/>
    <w:rsid w:val="00A303E3"/>
    <w:rsid w:val="00A355FB"/>
    <w:rsid w:val="00A443F2"/>
    <w:rsid w:val="00A50AB0"/>
    <w:rsid w:val="00A75FD0"/>
    <w:rsid w:val="00A81512"/>
    <w:rsid w:val="00A83AD8"/>
    <w:rsid w:val="00AB4885"/>
    <w:rsid w:val="00AD2839"/>
    <w:rsid w:val="00AD6FE2"/>
    <w:rsid w:val="00AF1433"/>
    <w:rsid w:val="00AF25C9"/>
    <w:rsid w:val="00B161E8"/>
    <w:rsid w:val="00B20ED6"/>
    <w:rsid w:val="00B2578A"/>
    <w:rsid w:val="00B30492"/>
    <w:rsid w:val="00B3327E"/>
    <w:rsid w:val="00B603FF"/>
    <w:rsid w:val="00B62B47"/>
    <w:rsid w:val="00B64E2B"/>
    <w:rsid w:val="00B7519F"/>
    <w:rsid w:val="00B7751E"/>
    <w:rsid w:val="00B83EB5"/>
    <w:rsid w:val="00B8759D"/>
    <w:rsid w:val="00BA4A6B"/>
    <w:rsid w:val="00BA4A8F"/>
    <w:rsid w:val="00BB2BEB"/>
    <w:rsid w:val="00BC71D3"/>
    <w:rsid w:val="00BD7B7A"/>
    <w:rsid w:val="00C030D7"/>
    <w:rsid w:val="00C05890"/>
    <w:rsid w:val="00C058CC"/>
    <w:rsid w:val="00C108DA"/>
    <w:rsid w:val="00C11DE6"/>
    <w:rsid w:val="00C252CE"/>
    <w:rsid w:val="00C503EF"/>
    <w:rsid w:val="00C51FA2"/>
    <w:rsid w:val="00C56262"/>
    <w:rsid w:val="00C5668F"/>
    <w:rsid w:val="00C651A3"/>
    <w:rsid w:val="00C67EC4"/>
    <w:rsid w:val="00CE19D2"/>
    <w:rsid w:val="00CE6AE4"/>
    <w:rsid w:val="00D02062"/>
    <w:rsid w:val="00D03A8B"/>
    <w:rsid w:val="00D12301"/>
    <w:rsid w:val="00D20140"/>
    <w:rsid w:val="00D2242F"/>
    <w:rsid w:val="00D240BC"/>
    <w:rsid w:val="00D42485"/>
    <w:rsid w:val="00D62969"/>
    <w:rsid w:val="00D666DC"/>
    <w:rsid w:val="00D9072C"/>
    <w:rsid w:val="00D91F30"/>
    <w:rsid w:val="00DA5457"/>
    <w:rsid w:val="00DA6BDF"/>
    <w:rsid w:val="00DB1A97"/>
    <w:rsid w:val="00DB3806"/>
    <w:rsid w:val="00DB5511"/>
    <w:rsid w:val="00DC0938"/>
    <w:rsid w:val="00DC0C5F"/>
    <w:rsid w:val="00E0231D"/>
    <w:rsid w:val="00E20202"/>
    <w:rsid w:val="00E21EC0"/>
    <w:rsid w:val="00E439FD"/>
    <w:rsid w:val="00E45437"/>
    <w:rsid w:val="00E566D2"/>
    <w:rsid w:val="00E8444E"/>
    <w:rsid w:val="00E90C29"/>
    <w:rsid w:val="00EA08AB"/>
    <w:rsid w:val="00EA38BE"/>
    <w:rsid w:val="00EB2307"/>
    <w:rsid w:val="00EB4A72"/>
    <w:rsid w:val="00EF2E9F"/>
    <w:rsid w:val="00EF3D94"/>
    <w:rsid w:val="00F0732E"/>
    <w:rsid w:val="00F135D6"/>
    <w:rsid w:val="00F2450B"/>
    <w:rsid w:val="00F31B1A"/>
    <w:rsid w:val="00F858DE"/>
    <w:rsid w:val="00F85D02"/>
    <w:rsid w:val="00F91791"/>
    <w:rsid w:val="00F935E6"/>
    <w:rsid w:val="00F967E9"/>
    <w:rsid w:val="00FA015D"/>
    <w:rsid w:val="00FA15DE"/>
    <w:rsid w:val="00FA2203"/>
    <w:rsid w:val="00FC5FFD"/>
    <w:rsid w:val="00FC72AC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5407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B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238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B38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38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38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38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38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8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B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238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B38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38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38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38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38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10</cp:revision>
  <cp:lastPrinted>2017-10-05T16:35:00Z</cp:lastPrinted>
  <dcterms:created xsi:type="dcterms:W3CDTF">2017-07-24T16:14:00Z</dcterms:created>
  <dcterms:modified xsi:type="dcterms:W3CDTF">2017-10-06T15:39:00Z</dcterms:modified>
</cp:coreProperties>
</file>