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9E22" w14:textId="7EEE907F" w:rsidR="00DA5C06" w:rsidRPr="00DA5C06" w:rsidRDefault="009B784A" w:rsidP="00DA5C06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DA5C06">
        <w:rPr>
          <w:rFonts w:ascii="Arial" w:hAnsi="Arial" w:cs="Arial"/>
          <w:b/>
        </w:rPr>
        <w:t xml:space="preserve">INFORMACIÓN GENERAL DEL ENSAYO CLÍNICO </w:t>
      </w:r>
    </w:p>
    <w:p w14:paraId="50196C92" w14:textId="13E37B0F" w:rsidR="00DA5C06" w:rsidRPr="00DA5C06" w:rsidRDefault="009B784A" w:rsidP="009B784A">
      <w:pPr>
        <w:pStyle w:val="Prrafodelista"/>
        <w:tabs>
          <w:tab w:val="left" w:pos="39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aconcuadrcula"/>
        <w:tblW w:w="10036" w:type="dxa"/>
        <w:tblInd w:w="-572" w:type="dxa"/>
        <w:tblLook w:val="04A0" w:firstRow="1" w:lastRow="0" w:firstColumn="1" w:lastColumn="0" w:noHBand="0" w:noVBand="1"/>
      </w:tblPr>
      <w:tblGrid>
        <w:gridCol w:w="10036"/>
      </w:tblGrid>
      <w:tr w:rsidR="00DA5C06" w:rsidRPr="00DA5C06" w14:paraId="310A73C9" w14:textId="77777777" w:rsidTr="004F48DB">
        <w:tc>
          <w:tcPr>
            <w:tcW w:w="10036" w:type="dxa"/>
          </w:tcPr>
          <w:p w14:paraId="7A66FE4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 xml:space="preserve">Título del ensayo clínico: </w:t>
            </w:r>
          </w:p>
          <w:p w14:paraId="5C367A9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7908B9F0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1003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3090"/>
      </w:tblGrid>
      <w:tr w:rsidR="00DA5C06" w:rsidRPr="00DA5C06" w14:paraId="61CE690C" w14:textId="77777777" w:rsidTr="004F48DB">
        <w:tc>
          <w:tcPr>
            <w:tcW w:w="4536" w:type="dxa"/>
            <w:gridSpan w:val="2"/>
          </w:tcPr>
          <w:p w14:paraId="5ED216C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 xml:space="preserve">Patrocinador: </w:t>
            </w:r>
          </w:p>
        </w:tc>
        <w:tc>
          <w:tcPr>
            <w:tcW w:w="5500" w:type="dxa"/>
            <w:gridSpan w:val="2"/>
          </w:tcPr>
          <w:p w14:paraId="3CC1EF52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 xml:space="preserve">Empresa/Institución/Otra Ejecutora: </w:t>
            </w:r>
          </w:p>
          <w:p w14:paraId="7706FAB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5C06" w:rsidRPr="00DA5C06" w14:paraId="599F0DD5" w14:textId="77777777" w:rsidTr="004F48DB">
        <w:tc>
          <w:tcPr>
            <w:tcW w:w="2552" w:type="dxa"/>
            <w:vMerge w:val="restart"/>
          </w:tcPr>
          <w:p w14:paraId="46A0CE58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>Fase clínica del estudio</w:t>
            </w:r>
          </w:p>
        </w:tc>
        <w:tc>
          <w:tcPr>
            <w:tcW w:w="1984" w:type="dxa"/>
            <w:vMerge w:val="restart"/>
          </w:tcPr>
          <w:p w14:paraId="2218EFC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1B31E5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>Código de protocolo</w:t>
            </w:r>
          </w:p>
        </w:tc>
        <w:tc>
          <w:tcPr>
            <w:tcW w:w="3090" w:type="dxa"/>
          </w:tcPr>
          <w:p w14:paraId="3F9F341D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01C8608D" w14:textId="77777777" w:rsidTr="004F48DB">
        <w:tc>
          <w:tcPr>
            <w:tcW w:w="2552" w:type="dxa"/>
            <w:vMerge/>
          </w:tcPr>
          <w:p w14:paraId="45E2814A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14:paraId="1D86D6B7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8E7F45C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>Código del ensayo Clínico (INS)</w:t>
            </w:r>
          </w:p>
        </w:tc>
        <w:tc>
          <w:tcPr>
            <w:tcW w:w="3090" w:type="dxa"/>
          </w:tcPr>
          <w:p w14:paraId="55964B02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293DFF8E" w14:textId="77777777" w:rsidR="009B784A" w:rsidRDefault="009B784A" w:rsidP="009B784A">
      <w:pPr>
        <w:pStyle w:val="Prrafodelista"/>
        <w:rPr>
          <w:rFonts w:ascii="Arial" w:hAnsi="Arial" w:cs="Arial"/>
          <w:b/>
        </w:rPr>
      </w:pPr>
    </w:p>
    <w:p w14:paraId="7F2CA602" w14:textId="35D78CB6" w:rsidR="00DA5C06" w:rsidRPr="00DA5C06" w:rsidRDefault="009B784A" w:rsidP="00DA5C06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DA5C06">
        <w:rPr>
          <w:rFonts w:ascii="Arial" w:hAnsi="Arial" w:cs="Arial"/>
          <w:b/>
        </w:rPr>
        <w:t>IDENTIFICACIÓN DEL REPORTE</w:t>
      </w:r>
    </w:p>
    <w:p w14:paraId="6EE9A20C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1003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3090"/>
      </w:tblGrid>
      <w:tr w:rsidR="00DA5C06" w:rsidRPr="00DA5C06" w14:paraId="2FED6D4F" w14:textId="77777777" w:rsidTr="004F48DB">
        <w:trPr>
          <w:trHeight w:val="424"/>
        </w:trPr>
        <w:tc>
          <w:tcPr>
            <w:tcW w:w="2552" w:type="dxa"/>
          </w:tcPr>
          <w:p w14:paraId="13FA98E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 xml:space="preserve">N° Notificación del INS </w:t>
            </w:r>
          </w:p>
        </w:tc>
        <w:tc>
          <w:tcPr>
            <w:tcW w:w="1984" w:type="dxa"/>
          </w:tcPr>
          <w:p w14:paraId="0FC98B9A" w14:textId="77777777" w:rsidR="00DA5C06" w:rsidRPr="009B784A" w:rsidRDefault="00DA5C06" w:rsidP="003E57C3">
            <w:pPr>
              <w:pStyle w:val="Prrafodelista"/>
              <w:ind w:left="0"/>
              <w:rPr>
                <w:rFonts w:ascii="Arial" w:hAnsi="Arial" w:cs="Arial"/>
                <w:sz w:val="16"/>
              </w:rPr>
            </w:pPr>
            <w:r w:rsidRPr="009B784A">
              <w:rPr>
                <w:rFonts w:ascii="Arial" w:hAnsi="Arial" w:cs="Arial"/>
                <w:sz w:val="16"/>
              </w:rPr>
              <w:t>(autogenerado)</w:t>
            </w:r>
          </w:p>
        </w:tc>
        <w:tc>
          <w:tcPr>
            <w:tcW w:w="2410" w:type="dxa"/>
          </w:tcPr>
          <w:p w14:paraId="41FD3BB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A5C06">
              <w:rPr>
                <w:rFonts w:ascii="Arial" w:hAnsi="Arial" w:cs="Arial"/>
                <w:b/>
              </w:rPr>
              <w:t>N° Notificación del Patrocinador</w:t>
            </w:r>
          </w:p>
        </w:tc>
        <w:tc>
          <w:tcPr>
            <w:tcW w:w="3090" w:type="dxa"/>
          </w:tcPr>
          <w:p w14:paraId="2AE86167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  <w:sz w:val="16"/>
              </w:rPr>
              <w:t>(autogenerado)</w:t>
            </w:r>
          </w:p>
        </w:tc>
      </w:tr>
    </w:tbl>
    <w:p w14:paraId="42872EB7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10036" w:type="dxa"/>
        <w:tblInd w:w="-572" w:type="dxa"/>
        <w:tblLook w:val="04A0" w:firstRow="1" w:lastRow="0" w:firstColumn="1" w:lastColumn="0" w:noHBand="0" w:noVBand="1"/>
      </w:tblPr>
      <w:tblGrid>
        <w:gridCol w:w="1981"/>
        <w:gridCol w:w="707"/>
        <w:gridCol w:w="402"/>
        <w:gridCol w:w="425"/>
        <w:gridCol w:w="1294"/>
        <w:gridCol w:w="565"/>
        <w:gridCol w:w="835"/>
        <w:gridCol w:w="425"/>
        <w:gridCol w:w="729"/>
        <w:gridCol w:w="556"/>
        <w:gridCol w:w="742"/>
        <w:gridCol w:w="808"/>
        <w:gridCol w:w="567"/>
      </w:tblGrid>
      <w:tr w:rsidR="00FB671E" w:rsidRPr="00DA5C06" w14:paraId="4CD6175E" w14:textId="77777777" w:rsidTr="004F48DB">
        <w:tc>
          <w:tcPr>
            <w:tcW w:w="10036" w:type="dxa"/>
            <w:gridSpan w:val="13"/>
            <w:shd w:val="clear" w:color="auto" w:fill="D0CECE" w:themeFill="background2" w:themeFillShade="E6"/>
          </w:tcPr>
          <w:p w14:paraId="5717F31A" w14:textId="7F15ADC6" w:rsidR="00FB671E" w:rsidRPr="00DA5C06" w:rsidRDefault="00530D64" w:rsidP="00530D64">
            <w:pPr>
              <w:pStyle w:val="Prrafodelista"/>
              <w:ind w:left="0" w:firstLine="4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2.1. </w:t>
            </w:r>
            <w:r w:rsidR="00FB671E" w:rsidRPr="00DA5C06">
              <w:rPr>
                <w:rFonts w:ascii="Arial" w:hAnsi="Arial" w:cs="Arial"/>
                <w:b/>
              </w:rPr>
              <w:t xml:space="preserve">Tipo de Reporte de la Gestante </w:t>
            </w:r>
          </w:p>
        </w:tc>
      </w:tr>
      <w:tr w:rsidR="00FB671E" w:rsidRPr="00DA5C06" w14:paraId="0ABA1CA1" w14:textId="77777777" w:rsidTr="004F48DB">
        <w:trPr>
          <w:trHeight w:val="457"/>
        </w:trPr>
        <w:tc>
          <w:tcPr>
            <w:tcW w:w="1981" w:type="dxa"/>
          </w:tcPr>
          <w:p w14:paraId="4C4B52B4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Primer Trimestre</w:t>
            </w:r>
          </w:p>
          <w:p w14:paraId="00B0B044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14:paraId="1566D142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21" w:type="dxa"/>
            <w:gridSpan w:val="3"/>
          </w:tcPr>
          <w:p w14:paraId="24769F6E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Segundo</w:t>
            </w:r>
            <w:r>
              <w:rPr>
                <w:rFonts w:ascii="Arial" w:hAnsi="Arial" w:cs="Arial"/>
              </w:rPr>
              <w:t xml:space="preserve"> </w:t>
            </w:r>
            <w:r w:rsidRPr="00DA5C06">
              <w:rPr>
                <w:rFonts w:ascii="Arial" w:hAnsi="Arial" w:cs="Arial"/>
              </w:rPr>
              <w:t>Trimestre</w:t>
            </w:r>
          </w:p>
        </w:tc>
        <w:tc>
          <w:tcPr>
            <w:tcW w:w="565" w:type="dxa"/>
          </w:tcPr>
          <w:p w14:paraId="75CF04C1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3"/>
          </w:tcPr>
          <w:p w14:paraId="21F654BE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Tercer trimestre</w:t>
            </w:r>
          </w:p>
        </w:tc>
        <w:tc>
          <w:tcPr>
            <w:tcW w:w="556" w:type="dxa"/>
          </w:tcPr>
          <w:p w14:paraId="021DB932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2" w:type="dxa"/>
          </w:tcPr>
          <w:p w14:paraId="4956612B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Parto </w:t>
            </w:r>
          </w:p>
        </w:tc>
        <w:tc>
          <w:tcPr>
            <w:tcW w:w="1375" w:type="dxa"/>
            <w:gridSpan w:val="2"/>
          </w:tcPr>
          <w:p w14:paraId="11DA9CB2" w14:textId="77777777" w:rsidR="00FB671E" w:rsidRPr="00DA5C06" w:rsidRDefault="00FB671E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6C8C84E9" w14:textId="77777777" w:rsidTr="004F48DB">
        <w:tc>
          <w:tcPr>
            <w:tcW w:w="10036" w:type="dxa"/>
            <w:gridSpan w:val="13"/>
            <w:shd w:val="clear" w:color="auto" w:fill="D0CECE" w:themeFill="background2" w:themeFillShade="E6"/>
          </w:tcPr>
          <w:p w14:paraId="243DA916" w14:textId="5DE19321" w:rsidR="00DA5C06" w:rsidRPr="009B784A" w:rsidRDefault="00DA5C06" w:rsidP="009B784A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b/>
              </w:rPr>
            </w:pPr>
            <w:r w:rsidRPr="009B784A">
              <w:rPr>
                <w:rFonts w:ascii="Arial" w:hAnsi="Arial" w:cs="Arial"/>
                <w:b/>
              </w:rPr>
              <w:t xml:space="preserve">Tipo de Reporte del Recién Nacido </w:t>
            </w:r>
          </w:p>
        </w:tc>
      </w:tr>
      <w:tr w:rsidR="009F4700" w:rsidRPr="00DA5C06" w14:paraId="7B0CD982" w14:textId="77777777" w:rsidTr="004F48DB">
        <w:trPr>
          <w:trHeight w:val="457"/>
        </w:trPr>
        <w:tc>
          <w:tcPr>
            <w:tcW w:w="3090" w:type="dxa"/>
            <w:gridSpan w:val="3"/>
          </w:tcPr>
          <w:p w14:paraId="65D3C944" w14:textId="77777777" w:rsidR="009F4700" w:rsidRPr="00DA5C06" w:rsidRDefault="009F4700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Primer Trimestre de vida del recién nacido </w:t>
            </w:r>
          </w:p>
          <w:p w14:paraId="08DD21D4" w14:textId="77777777" w:rsidR="009F4700" w:rsidRPr="00DA5C06" w:rsidRDefault="009F4700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667799D" w14:textId="77777777" w:rsidR="009F4700" w:rsidRPr="00DA5C06" w:rsidRDefault="009F4700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</w:tcPr>
          <w:p w14:paraId="6AB14D54" w14:textId="77777777" w:rsidR="009F4700" w:rsidRPr="00DA5C06" w:rsidRDefault="009F4700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Segundo trimestre de vida del recién nacido </w:t>
            </w:r>
          </w:p>
        </w:tc>
        <w:tc>
          <w:tcPr>
            <w:tcW w:w="425" w:type="dxa"/>
          </w:tcPr>
          <w:p w14:paraId="2EF092CB" w14:textId="77777777" w:rsidR="009F4700" w:rsidRPr="009B784A" w:rsidRDefault="009F4700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9B784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4"/>
          </w:tcPr>
          <w:p w14:paraId="5E3C3236" w14:textId="77777777" w:rsidR="009F4700" w:rsidRPr="009B784A" w:rsidRDefault="009F4700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9B784A">
              <w:rPr>
                <w:rFonts w:ascii="Arial" w:hAnsi="Arial" w:cs="Arial"/>
                <w:color w:val="000000" w:themeColor="text1"/>
              </w:rPr>
              <w:t>Primer año de vida</w:t>
            </w:r>
          </w:p>
        </w:tc>
        <w:tc>
          <w:tcPr>
            <w:tcW w:w="567" w:type="dxa"/>
          </w:tcPr>
          <w:p w14:paraId="465F31DC" w14:textId="77777777" w:rsidR="009F4700" w:rsidRPr="009B784A" w:rsidRDefault="009F4700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01578C" w14:textId="77777777" w:rsidR="00DA5C06" w:rsidRPr="00DA5C06" w:rsidRDefault="00DA5C06" w:rsidP="00DA5C06">
      <w:pPr>
        <w:tabs>
          <w:tab w:val="left" w:pos="1107"/>
        </w:tabs>
        <w:rPr>
          <w:rFonts w:ascii="Arial" w:hAnsi="Arial" w:cs="Arial"/>
        </w:rPr>
      </w:pPr>
    </w:p>
    <w:p w14:paraId="4988717F" w14:textId="5CA07C7C" w:rsidR="00DA5C06" w:rsidRPr="009B784A" w:rsidRDefault="009B784A" w:rsidP="00DA5C06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9B784A">
        <w:rPr>
          <w:rFonts w:ascii="Arial" w:hAnsi="Arial" w:cs="Arial"/>
          <w:b/>
        </w:rPr>
        <w:t>INFORMACIÓN GESTANTE</w:t>
      </w:r>
    </w:p>
    <w:p w14:paraId="1276F499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10036" w:type="dxa"/>
        <w:tblInd w:w="-572" w:type="dxa"/>
        <w:tblLook w:val="04A0" w:firstRow="1" w:lastRow="0" w:firstColumn="1" w:lastColumn="0" w:noHBand="0" w:noVBand="1"/>
      </w:tblPr>
      <w:tblGrid>
        <w:gridCol w:w="2410"/>
        <w:gridCol w:w="1534"/>
        <w:gridCol w:w="876"/>
        <w:gridCol w:w="1559"/>
        <w:gridCol w:w="284"/>
        <w:gridCol w:w="3373"/>
      </w:tblGrid>
      <w:tr w:rsidR="00787239" w:rsidRPr="00DA5C06" w14:paraId="20CBC6F7" w14:textId="77777777" w:rsidTr="004F48DB">
        <w:tc>
          <w:tcPr>
            <w:tcW w:w="10036" w:type="dxa"/>
            <w:gridSpan w:val="6"/>
            <w:shd w:val="clear" w:color="auto" w:fill="D0CECE" w:themeFill="background2" w:themeFillShade="E6"/>
          </w:tcPr>
          <w:p w14:paraId="789254CA" w14:textId="77777777" w:rsidR="00787239" w:rsidRPr="009B784A" w:rsidRDefault="00787239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B784A">
              <w:rPr>
                <w:rFonts w:ascii="Arial" w:hAnsi="Arial" w:cs="Arial"/>
                <w:b/>
              </w:rPr>
              <w:t>3.1 Datos de la Gestante</w:t>
            </w:r>
          </w:p>
        </w:tc>
      </w:tr>
      <w:tr w:rsidR="00DA5C06" w:rsidRPr="00DA5C06" w14:paraId="0A91CA3F" w14:textId="77777777" w:rsidTr="004F48DB">
        <w:tc>
          <w:tcPr>
            <w:tcW w:w="3944" w:type="dxa"/>
            <w:gridSpan w:val="2"/>
          </w:tcPr>
          <w:p w14:paraId="449CB5B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Código de Identificación de la paciente</w:t>
            </w:r>
          </w:p>
        </w:tc>
        <w:tc>
          <w:tcPr>
            <w:tcW w:w="2435" w:type="dxa"/>
            <w:gridSpan w:val="2"/>
          </w:tcPr>
          <w:p w14:paraId="4AF3177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657" w:type="dxa"/>
            <w:gridSpan w:val="2"/>
          </w:tcPr>
          <w:p w14:paraId="6AD8646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Edad: </w:t>
            </w:r>
          </w:p>
        </w:tc>
      </w:tr>
      <w:tr w:rsidR="00DA5C06" w:rsidRPr="00DA5C06" w14:paraId="6ABDB0D5" w14:textId="77777777" w:rsidTr="004F48DB">
        <w:tc>
          <w:tcPr>
            <w:tcW w:w="3944" w:type="dxa"/>
            <w:gridSpan w:val="2"/>
          </w:tcPr>
          <w:p w14:paraId="1608972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Sexo:     </w:t>
            </w:r>
          </w:p>
        </w:tc>
        <w:tc>
          <w:tcPr>
            <w:tcW w:w="2435" w:type="dxa"/>
            <w:gridSpan w:val="2"/>
          </w:tcPr>
          <w:p w14:paraId="629B527C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657" w:type="dxa"/>
            <w:gridSpan w:val="2"/>
          </w:tcPr>
          <w:p w14:paraId="7BB85C6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Talla: </w:t>
            </w:r>
          </w:p>
        </w:tc>
      </w:tr>
      <w:tr w:rsidR="00DA5C06" w:rsidRPr="00DA5C06" w14:paraId="4563CFA0" w14:textId="77777777" w:rsidTr="004F48DB">
        <w:tc>
          <w:tcPr>
            <w:tcW w:w="3944" w:type="dxa"/>
            <w:gridSpan w:val="2"/>
          </w:tcPr>
          <w:p w14:paraId="0A35DE48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Ocupación: </w:t>
            </w:r>
          </w:p>
        </w:tc>
        <w:tc>
          <w:tcPr>
            <w:tcW w:w="2435" w:type="dxa"/>
            <w:gridSpan w:val="2"/>
          </w:tcPr>
          <w:p w14:paraId="4F9D302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657" w:type="dxa"/>
            <w:gridSpan w:val="2"/>
            <w:vMerge w:val="restart"/>
          </w:tcPr>
          <w:p w14:paraId="5C4CD9ED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B5134D0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Peso: </w:t>
            </w:r>
          </w:p>
        </w:tc>
      </w:tr>
      <w:tr w:rsidR="006F561C" w:rsidRPr="00DA5C06" w14:paraId="1A0CE5DB" w14:textId="77777777" w:rsidTr="004F48DB">
        <w:tc>
          <w:tcPr>
            <w:tcW w:w="3944" w:type="dxa"/>
            <w:gridSpan w:val="2"/>
          </w:tcPr>
          <w:p w14:paraId="21211295" w14:textId="77777777" w:rsidR="006F561C" w:rsidRPr="00DA5C06" w:rsidRDefault="006F561C" w:rsidP="006F561C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  <w:color w:val="000000" w:themeColor="text1"/>
              </w:rPr>
              <w:t>Nivel de educación</w:t>
            </w:r>
            <w:r w:rsidRPr="00DA5C06">
              <w:rPr>
                <w:rFonts w:ascii="Arial" w:hAnsi="Arial" w:cs="Arial"/>
              </w:rPr>
              <w:t>:</w:t>
            </w:r>
          </w:p>
        </w:tc>
        <w:tc>
          <w:tcPr>
            <w:tcW w:w="2435" w:type="dxa"/>
            <w:gridSpan w:val="2"/>
          </w:tcPr>
          <w:p w14:paraId="0CD28F5C" w14:textId="77777777" w:rsidR="006F561C" w:rsidRPr="00DA5C06" w:rsidRDefault="006F561C" w:rsidP="006F561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657" w:type="dxa"/>
            <w:gridSpan w:val="2"/>
            <w:vMerge/>
          </w:tcPr>
          <w:p w14:paraId="04D27CDD" w14:textId="77777777" w:rsidR="006F561C" w:rsidRPr="00DA5C06" w:rsidRDefault="006F561C" w:rsidP="006F561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6F561C" w:rsidRPr="00DA5C06" w14:paraId="3FCC8B9F" w14:textId="77777777" w:rsidTr="004F48DB">
        <w:tc>
          <w:tcPr>
            <w:tcW w:w="3944" w:type="dxa"/>
            <w:gridSpan w:val="2"/>
          </w:tcPr>
          <w:p w14:paraId="7BDAC58B" w14:textId="77777777" w:rsidR="006F561C" w:rsidRPr="00DA5C06" w:rsidRDefault="006F561C" w:rsidP="006F561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 en el ensayo Clínico</w:t>
            </w:r>
          </w:p>
        </w:tc>
        <w:tc>
          <w:tcPr>
            <w:tcW w:w="2435" w:type="dxa"/>
            <w:gridSpan w:val="2"/>
          </w:tcPr>
          <w:p w14:paraId="12D94E2D" w14:textId="77777777" w:rsidR="006F561C" w:rsidRPr="00DA5C06" w:rsidRDefault="006F561C" w:rsidP="006F561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○No     ○Si</w:t>
            </w:r>
          </w:p>
        </w:tc>
        <w:tc>
          <w:tcPr>
            <w:tcW w:w="3657" w:type="dxa"/>
            <w:gridSpan w:val="2"/>
          </w:tcPr>
          <w:p w14:paraId="3598BE62" w14:textId="77777777" w:rsidR="006F561C" w:rsidRPr="00DA5C06" w:rsidRDefault="006F561C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Justificación: </w:t>
            </w:r>
          </w:p>
        </w:tc>
      </w:tr>
      <w:tr w:rsidR="00787239" w:rsidRPr="00DA5C06" w14:paraId="359F812C" w14:textId="77777777" w:rsidTr="004F48DB">
        <w:tc>
          <w:tcPr>
            <w:tcW w:w="10036" w:type="dxa"/>
            <w:gridSpan w:val="6"/>
            <w:shd w:val="clear" w:color="auto" w:fill="D0CECE" w:themeFill="background2" w:themeFillShade="E6"/>
          </w:tcPr>
          <w:p w14:paraId="25151A52" w14:textId="77777777" w:rsidR="00787239" w:rsidRPr="009B784A" w:rsidRDefault="00787239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B784A">
              <w:rPr>
                <w:rFonts w:ascii="Arial" w:hAnsi="Arial" w:cs="Arial"/>
                <w:b/>
              </w:rPr>
              <w:t>3.2 Antecedentes Obstétricos</w:t>
            </w:r>
          </w:p>
        </w:tc>
      </w:tr>
      <w:tr w:rsidR="00DA5C06" w:rsidRPr="00DA5C06" w14:paraId="70A0F921" w14:textId="77777777" w:rsidTr="004F48DB">
        <w:tc>
          <w:tcPr>
            <w:tcW w:w="10036" w:type="dxa"/>
            <w:gridSpan w:val="6"/>
          </w:tcPr>
          <w:p w14:paraId="432B5677" w14:textId="77777777" w:rsidR="00DA5C06" w:rsidRPr="00DA5C06" w:rsidRDefault="00DA5C06" w:rsidP="00787239">
            <w:pPr>
              <w:pStyle w:val="Prrafodelista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Número de embarazos previos y resultado</w:t>
            </w:r>
          </w:p>
        </w:tc>
      </w:tr>
      <w:tr w:rsidR="00DA5C06" w:rsidRPr="00DA5C06" w14:paraId="47C5F4B1" w14:textId="77777777" w:rsidTr="004F48DB">
        <w:tc>
          <w:tcPr>
            <w:tcW w:w="10036" w:type="dxa"/>
            <w:gridSpan w:val="6"/>
          </w:tcPr>
          <w:p w14:paraId="6A82686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7EB927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35F3D7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D307F3D" w14:textId="77777777" w:rsidTr="004F48DB">
        <w:tc>
          <w:tcPr>
            <w:tcW w:w="10036" w:type="dxa"/>
            <w:gridSpan w:val="6"/>
          </w:tcPr>
          <w:p w14:paraId="10490AD0" w14:textId="77777777" w:rsidR="00DA5C06" w:rsidRPr="00DA5C06" w:rsidRDefault="00DA5C06" w:rsidP="00787239">
            <w:pPr>
              <w:pStyle w:val="Prrafodelista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Complicaciones de embarazo anteriormente</w:t>
            </w:r>
          </w:p>
        </w:tc>
      </w:tr>
      <w:tr w:rsidR="00DA5C06" w:rsidRPr="00DA5C06" w14:paraId="11060BEF" w14:textId="77777777" w:rsidTr="004F48DB">
        <w:tc>
          <w:tcPr>
            <w:tcW w:w="10036" w:type="dxa"/>
            <w:gridSpan w:val="6"/>
          </w:tcPr>
          <w:p w14:paraId="288E316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20A525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373C7D82" w14:textId="77777777" w:rsidTr="004F48DB">
        <w:tc>
          <w:tcPr>
            <w:tcW w:w="10036" w:type="dxa"/>
            <w:gridSpan w:val="6"/>
          </w:tcPr>
          <w:p w14:paraId="30047D02" w14:textId="77777777" w:rsidR="00DA5C06" w:rsidRPr="00DA5C06" w:rsidRDefault="00DA5C06" w:rsidP="00787239">
            <w:pPr>
              <w:pStyle w:val="Prrafodelista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Anormalidades neonatal/fetal anteriormente y tipo </w:t>
            </w:r>
          </w:p>
        </w:tc>
      </w:tr>
      <w:tr w:rsidR="00DA5C06" w:rsidRPr="00DA5C06" w14:paraId="4030D091" w14:textId="77777777" w:rsidTr="004F48DB">
        <w:tc>
          <w:tcPr>
            <w:tcW w:w="10036" w:type="dxa"/>
            <w:gridSpan w:val="6"/>
          </w:tcPr>
          <w:p w14:paraId="26A7BE84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C44A31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37245DCB" w14:textId="77777777" w:rsidTr="004F48DB">
        <w:tc>
          <w:tcPr>
            <w:tcW w:w="10036" w:type="dxa"/>
            <w:gridSpan w:val="6"/>
          </w:tcPr>
          <w:p w14:paraId="2BBE1B26" w14:textId="77777777" w:rsidR="00DA5C06" w:rsidRPr="00DA5C06" w:rsidRDefault="00DA5C06" w:rsidP="00787239">
            <w:pPr>
              <w:pStyle w:val="Prrafodelista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Historia de sub-fertilidad</w:t>
            </w:r>
          </w:p>
        </w:tc>
      </w:tr>
      <w:tr w:rsidR="00DA5C06" w:rsidRPr="00DA5C06" w14:paraId="4D381157" w14:textId="77777777" w:rsidTr="004F48DB">
        <w:tc>
          <w:tcPr>
            <w:tcW w:w="10036" w:type="dxa"/>
            <w:gridSpan w:val="6"/>
          </w:tcPr>
          <w:p w14:paraId="092EF82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9F3E8D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7E8205D3" w14:textId="77777777" w:rsidTr="004F48DB">
        <w:tc>
          <w:tcPr>
            <w:tcW w:w="10036" w:type="dxa"/>
            <w:gridSpan w:val="6"/>
          </w:tcPr>
          <w:p w14:paraId="7AFE07E6" w14:textId="77777777" w:rsidR="00DA5C06" w:rsidRPr="00DA5C06" w:rsidRDefault="00DA5C06" w:rsidP="00787239">
            <w:pPr>
              <w:pStyle w:val="Prrafodelista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Historia médica de la gestante</w:t>
            </w:r>
          </w:p>
        </w:tc>
      </w:tr>
      <w:tr w:rsidR="00DA5C06" w:rsidRPr="00DA5C06" w14:paraId="46009193" w14:textId="77777777" w:rsidTr="004F48DB">
        <w:tc>
          <w:tcPr>
            <w:tcW w:w="10036" w:type="dxa"/>
            <w:gridSpan w:val="6"/>
          </w:tcPr>
          <w:p w14:paraId="5D2678D8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7F6E6CA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87239" w:rsidRPr="00DA5C06" w14:paraId="334801F9" w14:textId="77777777" w:rsidTr="004F48DB">
        <w:tc>
          <w:tcPr>
            <w:tcW w:w="10036" w:type="dxa"/>
            <w:gridSpan w:val="6"/>
            <w:shd w:val="clear" w:color="auto" w:fill="D0CECE" w:themeFill="background2" w:themeFillShade="E6"/>
          </w:tcPr>
          <w:p w14:paraId="1EDD851A" w14:textId="77777777" w:rsidR="00787239" w:rsidRPr="009B784A" w:rsidRDefault="00787239" w:rsidP="003E57C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B784A">
              <w:rPr>
                <w:rFonts w:ascii="Arial" w:hAnsi="Arial" w:cs="Arial"/>
                <w:b/>
              </w:rPr>
              <w:t>3.3 Información del embarazo</w:t>
            </w:r>
          </w:p>
        </w:tc>
      </w:tr>
      <w:tr w:rsidR="00DA5C06" w:rsidRPr="00DA5C06" w14:paraId="1A5D3A14" w14:textId="77777777" w:rsidTr="004F48DB">
        <w:tc>
          <w:tcPr>
            <w:tcW w:w="10036" w:type="dxa"/>
            <w:gridSpan w:val="6"/>
          </w:tcPr>
          <w:p w14:paraId="6C808AE4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3.3.1. </w:t>
            </w:r>
            <w:r w:rsidR="00DA5C06" w:rsidRPr="00DA5C06">
              <w:rPr>
                <w:rFonts w:ascii="Arial" w:hAnsi="Arial" w:cs="Arial"/>
              </w:rPr>
              <w:t xml:space="preserve">Fecha del último periodo de menstruación </w:t>
            </w:r>
          </w:p>
        </w:tc>
      </w:tr>
      <w:tr w:rsidR="00DA5C06" w:rsidRPr="00DA5C06" w14:paraId="35E78D3D" w14:textId="77777777" w:rsidTr="004F48DB">
        <w:tc>
          <w:tcPr>
            <w:tcW w:w="10036" w:type="dxa"/>
            <w:gridSpan w:val="6"/>
          </w:tcPr>
          <w:p w14:paraId="0589BE74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05C0990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FF8ACC3" w14:textId="77777777" w:rsidTr="004F48DB">
        <w:tc>
          <w:tcPr>
            <w:tcW w:w="10036" w:type="dxa"/>
            <w:gridSpan w:val="6"/>
          </w:tcPr>
          <w:p w14:paraId="2DEFB4D2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3.3.2. </w:t>
            </w:r>
            <w:r w:rsidR="00DA5C06" w:rsidRPr="00DA5C06">
              <w:rPr>
                <w:rFonts w:ascii="Arial" w:hAnsi="Arial" w:cs="Arial"/>
              </w:rPr>
              <w:t xml:space="preserve">Edad gestacional al entrar en contacto con el investigador principal (especificar si es basado en ultrasonido, exámenes de sangre de HBCG, entre otros.  </w:t>
            </w:r>
          </w:p>
        </w:tc>
      </w:tr>
      <w:tr w:rsidR="00DA5C06" w:rsidRPr="00DA5C06" w14:paraId="114268E7" w14:textId="77777777" w:rsidTr="004F48DB">
        <w:tc>
          <w:tcPr>
            <w:tcW w:w="10036" w:type="dxa"/>
            <w:gridSpan w:val="6"/>
          </w:tcPr>
          <w:p w14:paraId="620891D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DCF357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60219BC2" w14:textId="77777777" w:rsidTr="004F48DB">
        <w:tc>
          <w:tcPr>
            <w:tcW w:w="2410" w:type="dxa"/>
          </w:tcPr>
          <w:p w14:paraId="2DDF021F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3.3.3. </w:t>
            </w:r>
            <w:r w:rsidR="00DA5C06" w:rsidRPr="00DA5C06">
              <w:rPr>
                <w:rFonts w:ascii="Arial" w:hAnsi="Arial" w:cs="Arial"/>
              </w:rPr>
              <w:t>Estimación de fecha de parto</w:t>
            </w:r>
          </w:p>
        </w:tc>
        <w:tc>
          <w:tcPr>
            <w:tcW w:w="2410" w:type="dxa"/>
            <w:gridSpan w:val="2"/>
          </w:tcPr>
          <w:p w14:paraId="5F61380D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gridSpan w:val="2"/>
          </w:tcPr>
          <w:p w14:paraId="2FB02DEE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3.3.4. </w:t>
            </w:r>
            <w:r w:rsidR="00DA5C06" w:rsidRPr="00DA5C06">
              <w:rPr>
                <w:rFonts w:ascii="Arial" w:hAnsi="Arial" w:cs="Arial"/>
              </w:rPr>
              <w:t>Embarazo múltiple</w:t>
            </w:r>
          </w:p>
          <w:p w14:paraId="14DEC9D2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1F14645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</w:t>
            </w:r>
            <w:r w:rsidRPr="00DA5C06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  ○Si, detalle el número: _______</w:t>
            </w:r>
          </w:p>
        </w:tc>
      </w:tr>
      <w:tr w:rsidR="00DA5C06" w:rsidRPr="00DA5C06" w14:paraId="49AD6D9D" w14:textId="77777777" w:rsidTr="004F48DB">
        <w:trPr>
          <w:trHeight w:val="439"/>
        </w:trPr>
        <w:tc>
          <w:tcPr>
            <w:tcW w:w="10036" w:type="dxa"/>
            <w:gridSpan w:val="6"/>
          </w:tcPr>
          <w:p w14:paraId="04614164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21639A0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3.3.5. </w:t>
            </w:r>
            <w:r w:rsidR="00DA5C06" w:rsidRPr="00DA5C06">
              <w:rPr>
                <w:rFonts w:ascii="Arial" w:hAnsi="Arial" w:cs="Arial"/>
              </w:rPr>
              <w:t>Tratamiento par</w:t>
            </w:r>
            <w:r>
              <w:rPr>
                <w:rFonts w:ascii="Arial" w:hAnsi="Arial" w:cs="Arial"/>
              </w:rPr>
              <w:t>a la infertilidad (especificar) ○</w:t>
            </w:r>
            <w:r w:rsidRPr="00DA5C06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  ○Si</w:t>
            </w:r>
          </w:p>
        </w:tc>
      </w:tr>
      <w:tr w:rsidR="00DA5C06" w:rsidRPr="00DA5C06" w14:paraId="68296FAA" w14:textId="77777777" w:rsidTr="004F48DB">
        <w:tc>
          <w:tcPr>
            <w:tcW w:w="10036" w:type="dxa"/>
            <w:gridSpan w:val="6"/>
          </w:tcPr>
          <w:p w14:paraId="1D530C9C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61777B8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D58866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CCB1FFD" w14:textId="77777777" w:rsidTr="004F48DB">
        <w:tc>
          <w:tcPr>
            <w:tcW w:w="10036" w:type="dxa"/>
            <w:gridSpan w:val="6"/>
          </w:tcPr>
          <w:p w14:paraId="18ADC0D3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3.3.6. </w:t>
            </w:r>
            <w:r w:rsidR="00DA5C06" w:rsidRPr="00DA5C06">
              <w:rPr>
                <w:rFonts w:ascii="Arial" w:hAnsi="Arial" w:cs="Arial"/>
              </w:rPr>
              <w:t xml:space="preserve">Enfermedades durante el embarazo actual y </w:t>
            </w:r>
            <w:r>
              <w:rPr>
                <w:rFonts w:ascii="Arial" w:hAnsi="Arial" w:cs="Arial"/>
              </w:rPr>
              <w:t>otras</w:t>
            </w:r>
            <w:r w:rsidR="00DA5C06" w:rsidRPr="00DA5C06">
              <w:rPr>
                <w:rFonts w:ascii="Arial" w:hAnsi="Arial" w:cs="Arial"/>
              </w:rPr>
              <w:t xml:space="preserve"> complicaci</w:t>
            </w:r>
            <w:r>
              <w:rPr>
                <w:rFonts w:ascii="Arial" w:hAnsi="Arial" w:cs="Arial"/>
              </w:rPr>
              <w:t>o</w:t>
            </w:r>
            <w:r w:rsidR="00DA5C06" w:rsidRPr="00DA5C0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es</w:t>
            </w:r>
          </w:p>
        </w:tc>
      </w:tr>
      <w:tr w:rsidR="00DA5C06" w:rsidRPr="00DA5C06" w14:paraId="2BA753E8" w14:textId="77777777" w:rsidTr="004F48DB">
        <w:tc>
          <w:tcPr>
            <w:tcW w:w="10036" w:type="dxa"/>
            <w:gridSpan w:val="6"/>
          </w:tcPr>
          <w:p w14:paraId="779715B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A29AB8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8658456" w14:textId="77777777" w:rsidTr="004F48DB">
        <w:tc>
          <w:tcPr>
            <w:tcW w:w="10036" w:type="dxa"/>
            <w:gridSpan w:val="6"/>
          </w:tcPr>
          <w:p w14:paraId="489006E6" w14:textId="77777777" w:rsidR="00DA5C06" w:rsidRPr="00DA5C06" w:rsidRDefault="00787239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3.3.7. </w:t>
            </w:r>
            <w:r w:rsidR="00DA5C06" w:rsidRPr="00DA5C06">
              <w:rPr>
                <w:rFonts w:ascii="Arial" w:hAnsi="Arial" w:cs="Arial"/>
              </w:rPr>
              <w:t>Control Prenatal (es</w:t>
            </w:r>
            <w:r>
              <w:rPr>
                <w:rFonts w:ascii="Arial" w:hAnsi="Arial" w:cs="Arial"/>
              </w:rPr>
              <w:t xml:space="preserve">pecificar fechas y resultados de </w:t>
            </w:r>
            <w:r w:rsidR="00DA5C06" w:rsidRPr="00787239">
              <w:rPr>
                <w:rFonts w:ascii="Arial" w:hAnsi="Arial" w:cs="Arial"/>
              </w:rPr>
              <w:t>ultrasonido, exámenes de sang</w:t>
            </w:r>
            <w:r>
              <w:rPr>
                <w:rFonts w:ascii="Arial" w:hAnsi="Arial" w:cs="Arial"/>
              </w:rPr>
              <w:t>re</w:t>
            </w:r>
            <w:r w:rsidRPr="00E455DF">
              <w:rPr>
                <w:rFonts w:ascii="Arial" w:hAnsi="Arial" w:cs="Arial"/>
              </w:rPr>
              <w:t>,</w:t>
            </w:r>
            <w:r w:rsidR="007E48D8" w:rsidRPr="00E455DF">
              <w:rPr>
                <w:rFonts w:ascii="Arial" w:hAnsi="Arial" w:cs="Arial"/>
              </w:rPr>
              <w:t xml:space="preserve"> pruebas serológicas, </w:t>
            </w:r>
            <w:r w:rsidRPr="00E455DF">
              <w:rPr>
                <w:rFonts w:ascii="Arial" w:hAnsi="Arial" w:cs="Arial"/>
              </w:rPr>
              <w:t>examen clínico, entre otros)</w:t>
            </w:r>
            <w:r w:rsidR="00DA5C06" w:rsidRPr="00DA5C06">
              <w:rPr>
                <w:rFonts w:ascii="Arial" w:hAnsi="Arial" w:cs="Arial"/>
              </w:rPr>
              <w:t xml:space="preserve"> </w:t>
            </w:r>
          </w:p>
        </w:tc>
      </w:tr>
      <w:tr w:rsidR="00DA5C06" w:rsidRPr="00DA5C06" w14:paraId="719B4DF4" w14:textId="77777777" w:rsidTr="004F48DB">
        <w:tc>
          <w:tcPr>
            <w:tcW w:w="10036" w:type="dxa"/>
            <w:gridSpan w:val="6"/>
          </w:tcPr>
          <w:p w14:paraId="4992CED4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01570F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22E45169" w14:textId="77777777" w:rsidTr="004F48DB">
        <w:tc>
          <w:tcPr>
            <w:tcW w:w="10036" w:type="dxa"/>
            <w:gridSpan w:val="6"/>
          </w:tcPr>
          <w:p w14:paraId="6E0A7982" w14:textId="77777777" w:rsidR="00DA5C06" w:rsidRPr="00DA5C06" w:rsidRDefault="00787239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3.3.8. </w:t>
            </w:r>
            <w:r w:rsidR="00DA5C06" w:rsidRPr="00DA5C06">
              <w:rPr>
                <w:rFonts w:ascii="Arial" w:hAnsi="Arial" w:cs="Arial"/>
              </w:rPr>
              <w:t>Consumo de tabaco, alcohol, entre otros</w:t>
            </w:r>
            <w:r>
              <w:rPr>
                <w:rFonts w:ascii="Arial" w:hAnsi="Arial" w:cs="Arial"/>
              </w:rPr>
              <w:t>. (especificar frecuencia y cantidad)</w:t>
            </w:r>
          </w:p>
        </w:tc>
      </w:tr>
      <w:tr w:rsidR="00DA5C06" w:rsidRPr="00DA5C06" w14:paraId="1467AA61" w14:textId="77777777" w:rsidTr="004F48DB">
        <w:tc>
          <w:tcPr>
            <w:tcW w:w="10036" w:type="dxa"/>
            <w:gridSpan w:val="6"/>
          </w:tcPr>
          <w:p w14:paraId="55428FCA" w14:textId="77777777" w:rsid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593234D" w14:textId="77777777" w:rsidR="009B784A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C13F340" w14:textId="77777777" w:rsidR="009B784A" w:rsidRPr="00DA5C06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680013B1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p w14:paraId="66005FF0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p w14:paraId="376D76F2" w14:textId="3557F1C4" w:rsidR="00DA5C06" w:rsidRPr="009B784A" w:rsidRDefault="009B784A" w:rsidP="00DA5C06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9B784A">
        <w:rPr>
          <w:rFonts w:ascii="Arial" w:hAnsi="Arial" w:cs="Arial"/>
          <w:b/>
        </w:rPr>
        <w:t>INFORMACIÓN SOBRE EL PRODUCTO EN INVESTIGACIÓN.</w:t>
      </w:r>
    </w:p>
    <w:p w14:paraId="7D78E5F2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545"/>
        <w:gridCol w:w="298"/>
        <w:gridCol w:w="921"/>
        <w:gridCol w:w="497"/>
        <w:gridCol w:w="1089"/>
        <w:gridCol w:w="1037"/>
        <w:gridCol w:w="598"/>
        <w:gridCol w:w="1316"/>
        <w:gridCol w:w="1316"/>
        <w:gridCol w:w="1306"/>
      </w:tblGrid>
      <w:tr w:rsidR="00F44283" w:rsidRPr="00DA5C06" w14:paraId="7EAA9C52" w14:textId="77777777" w:rsidTr="009B784A">
        <w:trPr>
          <w:trHeight w:val="289"/>
        </w:trPr>
        <w:tc>
          <w:tcPr>
            <w:tcW w:w="9923" w:type="dxa"/>
            <w:gridSpan w:val="10"/>
            <w:shd w:val="clear" w:color="auto" w:fill="D0CECE" w:themeFill="background2" w:themeFillShade="E6"/>
          </w:tcPr>
          <w:p w14:paraId="4E787844" w14:textId="1ABF0EA8" w:rsidR="00F44283" w:rsidRPr="009B784A" w:rsidRDefault="00F44283" w:rsidP="00F44283">
            <w:pPr>
              <w:pStyle w:val="Prrafodelista"/>
              <w:ind w:left="0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>4.1 Descripción del Producto en investigación</w:t>
            </w:r>
          </w:p>
        </w:tc>
      </w:tr>
      <w:tr w:rsidR="007E48D8" w:rsidRPr="00DA5C06" w14:paraId="27622888" w14:textId="77777777" w:rsidTr="009B784A">
        <w:trPr>
          <w:trHeight w:val="1078"/>
        </w:trPr>
        <w:tc>
          <w:tcPr>
            <w:tcW w:w="1545" w:type="dxa"/>
            <w:shd w:val="clear" w:color="auto" w:fill="D0CECE" w:themeFill="background2" w:themeFillShade="E6"/>
          </w:tcPr>
          <w:p w14:paraId="221A726C" w14:textId="77777777" w:rsidR="00DA5C06" w:rsidRPr="009B784A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 xml:space="preserve">Nombre del Producto en investigación </w:t>
            </w:r>
          </w:p>
        </w:tc>
        <w:tc>
          <w:tcPr>
            <w:tcW w:w="1219" w:type="dxa"/>
            <w:gridSpan w:val="2"/>
            <w:shd w:val="clear" w:color="auto" w:fill="D0CECE" w:themeFill="background2" w:themeFillShade="E6"/>
          </w:tcPr>
          <w:p w14:paraId="6BA4564C" w14:textId="77777777" w:rsidR="00DA5C06" w:rsidRPr="009B784A" w:rsidRDefault="007E48D8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 xml:space="preserve">Número de lote </w:t>
            </w:r>
          </w:p>
        </w:tc>
        <w:tc>
          <w:tcPr>
            <w:tcW w:w="1586" w:type="dxa"/>
            <w:gridSpan w:val="2"/>
            <w:shd w:val="clear" w:color="auto" w:fill="D0CECE" w:themeFill="background2" w:themeFillShade="E6"/>
          </w:tcPr>
          <w:p w14:paraId="1A8FA33D" w14:textId="77777777" w:rsidR="00DA5C06" w:rsidRPr="009B784A" w:rsidRDefault="007E48D8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 xml:space="preserve">Dosis y concentración </w:t>
            </w:r>
          </w:p>
        </w:tc>
        <w:tc>
          <w:tcPr>
            <w:tcW w:w="1635" w:type="dxa"/>
            <w:gridSpan w:val="2"/>
            <w:shd w:val="clear" w:color="auto" w:fill="D0CECE" w:themeFill="background2" w:themeFillShade="E6"/>
          </w:tcPr>
          <w:p w14:paraId="137617EE" w14:textId="77777777" w:rsidR="00DA5C06" w:rsidRPr="009B784A" w:rsidRDefault="007E48D8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>Frecuencia y vía de administración</w:t>
            </w:r>
          </w:p>
        </w:tc>
        <w:tc>
          <w:tcPr>
            <w:tcW w:w="1316" w:type="dxa"/>
            <w:shd w:val="clear" w:color="auto" w:fill="D0CECE" w:themeFill="background2" w:themeFillShade="E6"/>
          </w:tcPr>
          <w:p w14:paraId="3480C4DA" w14:textId="77777777" w:rsidR="00DA5C06" w:rsidRPr="009B784A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>Duración de la terapia</w:t>
            </w:r>
          </w:p>
        </w:tc>
        <w:tc>
          <w:tcPr>
            <w:tcW w:w="1316" w:type="dxa"/>
            <w:shd w:val="clear" w:color="auto" w:fill="D0CECE" w:themeFill="background2" w:themeFillShade="E6"/>
          </w:tcPr>
          <w:p w14:paraId="4B0CAC4C" w14:textId="77777777" w:rsidR="00DA5C06" w:rsidRPr="009B784A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>Fecha de inicio de la terapia</w:t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403AB5ED" w14:textId="77777777" w:rsidR="00DA5C06" w:rsidRPr="009B784A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9B784A">
              <w:rPr>
                <w:rFonts w:ascii="Arial" w:hAnsi="Arial" w:cs="Arial"/>
              </w:rPr>
              <w:t xml:space="preserve">Fecha </w:t>
            </w:r>
            <w:r w:rsidR="007E48D8" w:rsidRPr="009B784A">
              <w:rPr>
                <w:rFonts w:ascii="Arial" w:hAnsi="Arial" w:cs="Arial"/>
              </w:rPr>
              <w:t>d</w:t>
            </w:r>
            <w:r w:rsidRPr="009B784A">
              <w:rPr>
                <w:rFonts w:ascii="Arial" w:hAnsi="Arial" w:cs="Arial"/>
              </w:rPr>
              <w:t>e la última toma</w:t>
            </w:r>
          </w:p>
        </w:tc>
      </w:tr>
      <w:tr w:rsidR="007E48D8" w:rsidRPr="00DA5C06" w14:paraId="4529A222" w14:textId="77777777" w:rsidTr="00F44283">
        <w:trPr>
          <w:trHeight w:val="214"/>
        </w:trPr>
        <w:tc>
          <w:tcPr>
            <w:tcW w:w="1545" w:type="dxa"/>
          </w:tcPr>
          <w:p w14:paraId="7BB99E4D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14:paraId="1AFAF952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2"/>
          </w:tcPr>
          <w:p w14:paraId="293B7052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</w:tcPr>
          <w:p w14:paraId="6850AFBC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7A72B71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1DE771A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30014C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E48D8" w:rsidRPr="00DA5C06" w14:paraId="497C5256" w14:textId="77777777" w:rsidTr="00F44283">
        <w:trPr>
          <w:trHeight w:val="204"/>
        </w:trPr>
        <w:tc>
          <w:tcPr>
            <w:tcW w:w="1545" w:type="dxa"/>
          </w:tcPr>
          <w:p w14:paraId="693DC0A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14:paraId="0114996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2"/>
          </w:tcPr>
          <w:p w14:paraId="0E4D5930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</w:tcPr>
          <w:p w14:paraId="4863415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2CE366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5C08F6F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EF71F6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0275C26" w14:textId="77777777" w:rsidTr="009B784A">
        <w:tc>
          <w:tcPr>
            <w:tcW w:w="9923" w:type="dxa"/>
            <w:gridSpan w:val="10"/>
            <w:shd w:val="clear" w:color="auto" w:fill="D0CECE" w:themeFill="background2" w:themeFillShade="E6"/>
          </w:tcPr>
          <w:p w14:paraId="70CBA935" w14:textId="409EC31E" w:rsidR="00DA5C06" w:rsidRPr="00DA5C06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DA5C06" w:rsidRPr="00DA5C06">
              <w:rPr>
                <w:rFonts w:ascii="Arial" w:hAnsi="Arial" w:cs="Arial"/>
              </w:rPr>
              <w:t>Se ab</w:t>
            </w:r>
            <w:r w:rsidR="00E455DF">
              <w:rPr>
                <w:rFonts w:ascii="Arial" w:hAnsi="Arial" w:cs="Arial"/>
              </w:rPr>
              <w:t xml:space="preserve">rió el ciego debido al </w:t>
            </w:r>
            <w:r w:rsidR="00DA5C06" w:rsidRPr="00DA5C06">
              <w:rPr>
                <w:rFonts w:ascii="Arial" w:hAnsi="Arial" w:cs="Arial"/>
              </w:rPr>
              <w:t>embarazo</w:t>
            </w:r>
          </w:p>
        </w:tc>
      </w:tr>
      <w:tr w:rsidR="00E455DF" w:rsidRPr="00DA5C06" w14:paraId="60673776" w14:textId="77777777" w:rsidTr="00F44283">
        <w:tc>
          <w:tcPr>
            <w:tcW w:w="1843" w:type="dxa"/>
            <w:gridSpan w:val="2"/>
          </w:tcPr>
          <w:p w14:paraId="11070E6D" w14:textId="181BC8C5" w:rsidR="00E455DF" w:rsidRPr="00DA5C06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455DF">
              <w:rPr>
                <w:rFonts w:ascii="Arial" w:hAnsi="Arial" w:cs="Arial"/>
              </w:rPr>
              <w:t>○No</w:t>
            </w:r>
          </w:p>
        </w:tc>
        <w:tc>
          <w:tcPr>
            <w:tcW w:w="8080" w:type="dxa"/>
            <w:gridSpan w:val="8"/>
          </w:tcPr>
          <w:p w14:paraId="49DA8D30" w14:textId="6307C28D" w:rsidR="00E455DF" w:rsidRPr="00DA5C06" w:rsidRDefault="00E455DF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○Si, </w:t>
            </w:r>
            <w:r w:rsidRPr="00DA5C06">
              <w:rPr>
                <w:rFonts w:ascii="Arial" w:hAnsi="Arial" w:cs="Arial"/>
              </w:rPr>
              <w:t>Fecha de apertura de ciego:</w:t>
            </w:r>
          </w:p>
        </w:tc>
      </w:tr>
      <w:tr w:rsidR="00DA5C06" w:rsidRPr="00DA5C06" w14:paraId="4C147677" w14:textId="77777777" w:rsidTr="009B784A">
        <w:tc>
          <w:tcPr>
            <w:tcW w:w="9923" w:type="dxa"/>
            <w:gridSpan w:val="10"/>
            <w:shd w:val="clear" w:color="auto" w:fill="D0CECE" w:themeFill="background2" w:themeFillShade="E6"/>
          </w:tcPr>
          <w:p w14:paraId="6F41D850" w14:textId="12CE6229" w:rsidR="00DA5C06" w:rsidRPr="00F44283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</w:t>
            </w:r>
            <w:r w:rsidR="00DA5C06" w:rsidRPr="00F44283">
              <w:rPr>
                <w:rFonts w:ascii="Arial" w:hAnsi="Arial" w:cs="Arial"/>
              </w:rPr>
              <w:t xml:space="preserve">Medidas tomadas con el sujeto de investigación </w:t>
            </w:r>
          </w:p>
        </w:tc>
      </w:tr>
      <w:tr w:rsidR="00DA5C06" w:rsidRPr="00DA5C06" w14:paraId="4F200143" w14:textId="77777777" w:rsidTr="00F44283">
        <w:tc>
          <w:tcPr>
            <w:tcW w:w="5387" w:type="dxa"/>
            <w:gridSpan w:val="6"/>
          </w:tcPr>
          <w:p w14:paraId="48481310" w14:textId="445B1EB9" w:rsidR="00DA5C06" w:rsidRPr="00F44283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F44283">
              <w:rPr>
                <w:rFonts w:ascii="Arial" w:hAnsi="Arial" w:cs="Arial"/>
              </w:rPr>
              <w:lastRenderedPageBreak/>
              <w:t>Se dio terapia</w:t>
            </w:r>
            <w:r w:rsidR="00E455DF" w:rsidRPr="00F44283">
              <w:rPr>
                <w:rFonts w:ascii="Arial" w:hAnsi="Arial" w:cs="Arial"/>
              </w:rPr>
              <w:t xml:space="preserve"> </w:t>
            </w:r>
            <w:r w:rsidR="00F44283" w:rsidRPr="00F44283">
              <w:rPr>
                <w:rFonts w:ascii="Arial" w:hAnsi="Arial" w:cs="Arial"/>
              </w:rPr>
              <w:t xml:space="preserve">con </w:t>
            </w:r>
            <w:r w:rsidRPr="00F44283">
              <w:rPr>
                <w:rFonts w:ascii="Arial" w:hAnsi="Arial" w:cs="Arial"/>
              </w:rPr>
              <w:t>medicamento</w:t>
            </w:r>
            <w:r w:rsidR="00E455DF" w:rsidRPr="00F44283">
              <w:rPr>
                <w:rFonts w:ascii="Arial" w:hAnsi="Arial" w:cs="Arial"/>
              </w:rPr>
              <w:t>s</w:t>
            </w:r>
          </w:p>
          <w:p w14:paraId="10102D53" w14:textId="332F124C" w:rsidR="00DA5C06" w:rsidRPr="00F44283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14:paraId="699E3963" w14:textId="6C821BFD" w:rsidR="00E455DF" w:rsidRPr="00F44283" w:rsidRDefault="00F63776" w:rsidP="00E455D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9B784A">
              <w:rPr>
                <w:rFonts w:ascii="Arial" w:hAnsi="Arial" w:cs="Arial"/>
              </w:rPr>
              <w:t>dio</w:t>
            </w:r>
            <w:r w:rsidR="00F44283" w:rsidRPr="00F44283">
              <w:rPr>
                <w:rFonts w:ascii="Arial" w:hAnsi="Arial" w:cs="Arial"/>
              </w:rPr>
              <w:t xml:space="preserve"> </w:t>
            </w:r>
            <w:r w:rsidR="00E455DF" w:rsidRPr="00F44283">
              <w:rPr>
                <w:rFonts w:ascii="Arial" w:hAnsi="Arial" w:cs="Arial"/>
              </w:rPr>
              <w:t>terapia de soporte:</w:t>
            </w:r>
          </w:p>
          <w:p w14:paraId="760C8159" w14:textId="28738816" w:rsidR="00E455DF" w:rsidRPr="00F44283" w:rsidRDefault="00E455DF" w:rsidP="00E455DF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7A77AD4" w14:textId="3154349B" w:rsidR="00DA5C06" w:rsidRPr="00F44283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44283" w:rsidRPr="00DA5C06" w14:paraId="4FC84C4D" w14:textId="77777777" w:rsidTr="00F44283">
        <w:tc>
          <w:tcPr>
            <w:tcW w:w="9923" w:type="dxa"/>
            <w:gridSpan w:val="10"/>
          </w:tcPr>
          <w:p w14:paraId="70C1A448" w14:textId="550E660D" w:rsidR="00F44283" w:rsidRPr="00DA5C06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tomó acción alguna</w:t>
            </w:r>
          </w:p>
        </w:tc>
      </w:tr>
      <w:tr w:rsidR="00F44283" w:rsidRPr="00DA5C06" w14:paraId="216F2813" w14:textId="77777777" w:rsidTr="009B784A">
        <w:tc>
          <w:tcPr>
            <w:tcW w:w="9923" w:type="dxa"/>
            <w:gridSpan w:val="10"/>
            <w:shd w:val="clear" w:color="auto" w:fill="D0CECE" w:themeFill="background2" w:themeFillShade="E6"/>
          </w:tcPr>
          <w:p w14:paraId="08F10590" w14:textId="220B5CBC" w:rsidR="00F44283" w:rsidRPr="00DA5C06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Este ítem aplica </w:t>
            </w:r>
            <w:r w:rsidRPr="00F44283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el sujeto de investigación es </w:t>
            </w:r>
            <w:r w:rsidR="00F63776">
              <w:rPr>
                <w:rFonts w:ascii="Arial" w:hAnsi="Arial" w:cs="Arial"/>
              </w:rPr>
              <w:t>la gestante (*):</w:t>
            </w:r>
          </w:p>
        </w:tc>
      </w:tr>
      <w:tr w:rsidR="00DA5C06" w:rsidRPr="00DA5C06" w14:paraId="42AB9276" w14:textId="77777777" w:rsidTr="00F44283">
        <w:tc>
          <w:tcPr>
            <w:tcW w:w="3261" w:type="dxa"/>
            <w:gridSpan w:val="4"/>
          </w:tcPr>
          <w:p w14:paraId="46584650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Medidas tomadas con el Producto en Investigación</w:t>
            </w:r>
          </w:p>
        </w:tc>
        <w:tc>
          <w:tcPr>
            <w:tcW w:w="6662" w:type="dxa"/>
            <w:gridSpan w:val="6"/>
          </w:tcPr>
          <w:p w14:paraId="438E3C4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¿Cuál es el tipo de medida tomada con el producto en investigación?</w:t>
            </w:r>
          </w:p>
        </w:tc>
      </w:tr>
      <w:tr w:rsidR="00DA5C06" w:rsidRPr="00DA5C06" w14:paraId="06546F34" w14:textId="77777777" w:rsidTr="00F44283">
        <w:tc>
          <w:tcPr>
            <w:tcW w:w="3261" w:type="dxa"/>
            <w:gridSpan w:val="4"/>
          </w:tcPr>
          <w:p w14:paraId="4B1E9FD1" w14:textId="16373635" w:rsidR="00DA5C06" w:rsidRPr="00DA5C06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</w:t>
            </w:r>
            <w:r w:rsidR="00DA5C06" w:rsidRPr="00DA5C06">
              <w:rPr>
                <w:rFonts w:ascii="Arial" w:hAnsi="Arial" w:cs="Arial"/>
              </w:rPr>
              <w:t>Se suspendió</w:t>
            </w:r>
          </w:p>
        </w:tc>
        <w:tc>
          <w:tcPr>
            <w:tcW w:w="6662" w:type="dxa"/>
            <w:gridSpan w:val="6"/>
          </w:tcPr>
          <w:p w14:paraId="70E604CB" w14:textId="69DE5AF6" w:rsidR="00DA5C06" w:rsidRPr="00F63776" w:rsidRDefault="00F44283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F63776">
              <w:rPr>
                <w:rFonts w:ascii="Arial" w:hAnsi="Arial" w:cs="Arial"/>
                <w:color w:val="000000" w:themeColor="text1"/>
              </w:rPr>
              <w:t>○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>Se suspendió temporalmente</w:t>
            </w:r>
          </w:p>
          <w:p w14:paraId="4352C0DA" w14:textId="77777777" w:rsidR="00DA5C06" w:rsidRPr="00F63776" w:rsidRDefault="00DA5C06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58BD549E" w14:textId="5633D6FC" w:rsidR="00DA5C06" w:rsidRPr="00F63776" w:rsidRDefault="00F44283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F63776">
              <w:rPr>
                <w:rFonts w:ascii="Arial" w:hAnsi="Arial" w:cs="Arial"/>
                <w:color w:val="000000" w:themeColor="text1"/>
              </w:rPr>
              <w:t>○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>Se suspendió definitivamente</w:t>
            </w:r>
          </w:p>
          <w:p w14:paraId="7264210A" w14:textId="77777777" w:rsidR="00DA5C06" w:rsidRPr="00F63776" w:rsidRDefault="00DA5C06" w:rsidP="003E57C3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A5C06" w:rsidRPr="00DA5C06" w14:paraId="2C3B8675" w14:textId="77777777" w:rsidTr="00F44283">
        <w:tc>
          <w:tcPr>
            <w:tcW w:w="3261" w:type="dxa"/>
            <w:gridSpan w:val="4"/>
          </w:tcPr>
          <w:p w14:paraId="703AC706" w14:textId="7BC35389" w:rsidR="00DA5C06" w:rsidRPr="00DA5C06" w:rsidRDefault="00F44283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</w:t>
            </w:r>
            <w:r w:rsidR="00DA5C06" w:rsidRPr="00DA5C06">
              <w:rPr>
                <w:rFonts w:ascii="Arial" w:hAnsi="Arial" w:cs="Arial"/>
              </w:rPr>
              <w:t xml:space="preserve">No se suspendió </w:t>
            </w:r>
          </w:p>
        </w:tc>
        <w:tc>
          <w:tcPr>
            <w:tcW w:w="6662" w:type="dxa"/>
            <w:gridSpan w:val="6"/>
          </w:tcPr>
          <w:p w14:paraId="19BCB53C" w14:textId="097FE134" w:rsidR="00F63776" w:rsidRPr="00F63776" w:rsidRDefault="00F44283" w:rsidP="00F63776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F63776">
              <w:rPr>
                <w:rFonts w:ascii="Arial" w:hAnsi="Arial" w:cs="Arial"/>
                <w:color w:val="000000" w:themeColor="text1"/>
              </w:rPr>
              <w:t>○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>Justificación</w:t>
            </w:r>
            <w:r w:rsidR="00F63776" w:rsidRPr="00F6377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63776">
              <w:rPr>
                <w:rFonts w:ascii="Arial" w:hAnsi="Arial" w:cs="Arial"/>
                <w:color w:val="000000" w:themeColor="text1"/>
              </w:rPr>
              <w:t>________________________</w:t>
            </w:r>
          </w:p>
          <w:p w14:paraId="79C240C4" w14:textId="0951E18F" w:rsidR="00DA5C06" w:rsidRPr="00F63776" w:rsidRDefault="00F63776" w:rsidP="00F63776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F63776">
              <w:rPr>
                <w:rFonts w:ascii="Arial" w:hAnsi="Arial" w:cs="Arial"/>
                <w:color w:val="000000" w:themeColor="text1"/>
              </w:rPr>
              <w:t xml:space="preserve">○Especificar 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>Otra</w:t>
            </w:r>
            <w:r w:rsidRPr="00F63776">
              <w:rPr>
                <w:rFonts w:ascii="Arial" w:hAnsi="Arial" w:cs="Arial"/>
                <w:color w:val="000000" w:themeColor="text1"/>
              </w:rPr>
              <w:t>(s)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 xml:space="preserve"> medida</w:t>
            </w:r>
            <w:r w:rsidRPr="00F63776">
              <w:rPr>
                <w:rFonts w:ascii="Arial" w:hAnsi="Arial" w:cs="Arial"/>
                <w:color w:val="000000" w:themeColor="text1"/>
              </w:rPr>
              <w:t>(s)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 xml:space="preserve"> tomada</w:t>
            </w:r>
            <w:r w:rsidRPr="00F63776">
              <w:rPr>
                <w:rFonts w:ascii="Arial" w:hAnsi="Arial" w:cs="Arial"/>
                <w:color w:val="000000" w:themeColor="text1"/>
              </w:rPr>
              <w:t>(s)</w:t>
            </w:r>
            <w:r w:rsidR="00DA5C06" w:rsidRPr="00F63776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______________</w:t>
            </w:r>
          </w:p>
        </w:tc>
      </w:tr>
    </w:tbl>
    <w:p w14:paraId="1A5A7FAF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p w14:paraId="08FAF07D" w14:textId="1109AB2A" w:rsidR="00530D64" w:rsidRPr="009B784A" w:rsidRDefault="00DA5C06" w:rsidP="00530D6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9B784A">
        <w:rPr>
          <w:rFonts w:ascii="Arial" w:hAnsi="Arial" w:cs="Arial"/>
          <w:b/>
        </w:rPr>
        <w:t>Información de medicación concomitante</w:t>
      </w:r>
    </w:p>
    <w:p w14:paraId="0284DC24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158"/>
        <w:gridCol w:w="1675"/>
        <w:gridCol w:w="1305"/>
        <w:gridCol w:w="1532"/>
        <w:gridCol w:w="1419"/>
        <w:gridCol w:w="1275"/>
        <w:gridCol w:w="1559"/>
      </w:tblGrid>
      <w:tr w:rsidR="00DA5C06" w:rsidRPr="00DA5C06" w14:paraId="5571A837" w14:textId="77777777" w:rsidTr="00DA5C06">
        <w:tc>
          <w:tcPr>
            <w:tcW w:w="9923" w:type="dxa"/>
            <w:gridSpan w:val="7"/>
          </w:tcPr>
          <w:p w14:paraId="3DFE077A" w14:textId="72C216A8" w:rsidR="00DA5C06" w:rsidRPr="00DA5C06" w:rsidRDefault="00DA5C06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Listar los medicamentos con</w:t>
            </w:r>
            <w:r w:rsidR="00F63776">
              <w:rPr>
                <w:rFonts w:ascii="Arial" w:hAnsi="Arial" w:cs="Arial"/>
              </w:rPr>
              <w:t>comitantes que estaba tomando al momento</w:t>
            </w:r>
            <w:r w:rsidRPr="00DA5C06">
              <w:rPr>
                <w:rFonts w:ascii="Arial" w:hAnsi="Arial" w:cs="Arial"/>
              </w:rPr>
              <w:t xml:space="preserve"> </w:t>
            </w:r>
            <w:r w:rsidR="00F63776">
              <w:rPr>
                <w:rFonts w:ascii="Arial" w:hAnsi="Arial" w:cs="Arial"/>
              </w:rPr>
              <w:t>del diagnóstico del embarazo</w:t>
            </w:r>
          </w:p>
        </w:tc>
      </w:tr>
      <w:tr w:rsidR="00F63776" w:rsidRPr="00DA5C06" w14:paraId="4F673F5B" w14:textId="77777777" w:rsidTr="009B784A">
        <w:tc>
          <w:tcPr>
            <w:tcW w:w="1158" w:type="dxa"/>
            <w:shd w:val="clear" w:color="auto" w:fill="D0CECE" w:themeFill="background2" w:themeFillShade="E6"/>
          </w:tcPr>
          <w:p w14:paraId="5A3CF47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Nombre comercial</w:t>
            </w:r>
          </w:p>
        </w:tc>
        <w:tc>
          <w:tcPr>
            <w:tcW w:w="1675" w:type="dxa"/>
            <w:shd w:val="clear" w:color="auto" w:fill="D0CECE" w:themeFill="background2" w:themeFillShade="E6"/>
          </w:tcPr>
          <w:p w14:paraId="6F7AD423" w14:textId="77777777" w:rsidR="00DA5C06" w:rsidRPr="00DA5C06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Dosis y concentración</w:t>
            </w:r>
          </w:p>
        </w:tc>
        <w:tc>
          <w:tcPr>
            <w:tcW w:w="1305" w:type="dxa"/>
            <w:shd w:val="clear" w:color="auto" w:fill="D0CECE" w:themeFill="background2" w:themeFillShade="E6"/>
          </w:tcPr>
          <w:p w14:paraId="5629464A" w14:textId="77777777" w:rsidR="00DA5C06" w:rsidRPr="00DA5C06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Frecuencia y vía</w:t>
            </w:r>
          </w:p>
        </w:tc>
        <w:tc>
          <w:tcPr>
            <w:tcW w:w="1532" w:type="dxa"/>
            <w:shd w:val="clear" w:color="auto" w:fill="D0CECE" w:themeFill="background2" w:themeFillShade="E6"/>
          </w:tcPr>
          <w:p w14:paraId="087A5D3A" w14:textId="77777777" w:rsidR="00DA5C06" w:rsidRPr="00DA5C06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Duración de la terapia</w:t>
            </w:r>
          </w:p>
        </w:tc>
        <w:tc>
          <w:tcPr>
            <w:tcW w:w="1419" w:type="dxa"/>
            <w:shd w:val="clear" w:color="auto" w:fill="D0CECE" w:themeFill="background2" w:themeFillShade="E6"/>
          </w:tcPr>
          <w:p w14:paraId="59573377" w14:textId="77777777" w:rsidR="00DA5C06" w:rsidRPr="00DA5C06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Fecha de inicio de la terapia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15E3B52" w14:textId="6FD433BF" w:rsidR="00DA5C06" w:rsidRPr="00DA5C06" w:rsidRDefault="00F6377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  <w:r w:rsidR="00DA5C06" w:rsidRPr="00DA5C06">
              <w:rPr>
                <w:rFonts w:ascii="Arial" w:hAnsi="Arial" w:cs="Arial"/>
              </w:rPr>
              <w:t>de la última toma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7165929" w14:textId="77777777" w:rsidR="00DA5C06" w:rsidRPr="00DA5C06" w:rsidRDefault="00DA5C06" w:rsidP="003E57C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Motivo de la prescripción</w:t>
            </w:r>
          </w:p>
        </w:tc>
      </w:tr>
      <w:tr w:rsidR="00F63776" w:rsidRPr="00DA5C06" w14:paraId="71DE5F6A" w14:textId="77777777" w:rsidTr="00F63776">
        <w:tc>
          <w:tcPr>
            <w:tcW w:w="1158" w:type="dxa"/>
          </w:tcPr>
          <w:p w14:paraId="46F653A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2F3D155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0EB29568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41A5D1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32714E69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D9E81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A97AF2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63776" w:rsidRPr="00DA5C06" w14:paraId="7B9D77C8" w14:textId="77777777" w:rsidTr="00F63776">
        <w:tc>
          <w:tcPr>
            <w:tcW w:w="1158" w:type="dxa"/>
          </w:tcPr>
          <w:p w14:paraId="7AFF6CFA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34049C3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2FEAE63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18FABB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5FBA96F7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3E70A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737D5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63091E6D" w14:textId="42C31AF4" w:rsidR="00DA5C06" w:rsidRDefault="00DA5C06" w:rsidP="00DA5C06">
      <w:pPr>
        <w:rPr>
          <w:rFonts w:ascii="Arial" w:hAnsi="Arial" w:cs="Arial"/>
        </w:rPr>
      </w:pPr>
    </w:p>
    <w:p w14:paraId="1CD6733C" w14:textId="26FF3FDA" w:rsidR="00530D64" w:rsidRPr="009B784A" w:rsidRDefault="009B784A" w:rsidP="00530D6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9B784A">
        <w:rPr>
          <w:rFonts w:ascii="Arial" w:hAnsi="Arial" w:cs="Arial"/>
          <w:b/>
        </w:rPr>
        <w:t>INFORMACIÓN FETAL EN CASO DE: ABORTO ESPONTÁNEO Y MUERTE FETAL TARDÍA</w:t>
      </w:r>
    </w:p>
    <w:p w14:paraId="6A0F8D7A" w14:textId="77777777" w:rsidR="00530D64" w:rsidRPr="00DA5C06" w:rsidRDefault="00530D64" w:rsidP="00530D64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066" w:tblpY="117"/>
        <w:tblW w:w="9923" w:type="dxa"/>
        <w:tblLook w:val="04A0" w:firstRow="1" w:lastRow="0" w:firstColumn="1" w:lastColumn="0" w:noHBand="0" w:noVBand="1"/>
      </w:tblPr>
      <w:tblGrid>
        <w:gridCol w:w="3964"/>
        <w:gridCol w:w="2977"/>
        <w:gridCol w:w="2982"/>
      </w:tblGrid>
      <w:tr w:rsidR="00530D64" w:rsidRPr="00DA5C06" w14:paraId="26A9AE55" w14:textId="77777777" w:rsidTr="00530D64">
        <w:tc>
          <w:tcPr>
            <w:tcW w:w="3964" w:type="dxa"/>
          </w:tcPr>
          <w:p w14:paraId="71B36280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Fuente de información:</w:t>
            </w:r>
          </w:p>
          <w:p w14:paraId="09D6B8E5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D7FEE5B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Fecha de recepción </w:t>
            </w:r>
          </w:p>
          <w:p w14:paraId="7FE7BF45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de la información: </w:t>
            </w:r>
          </w:p>
        </w:tc>
        <w:tc>
          <w:tcPr>
            <w:tcW w:w="2982" w:type="dxa"/>
          </w:tcPr>
          <w:p w14:paraId="78A1AC54" w14:textId="332A8116" w:rsidR="00530D64" w:rsidRPr="00DA5C06" w:rsidRDefault="00530D64" w:rsidP="003E57C3">
            <w:pPr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Edad gestacional del término del embarazo</w:t>
            </w:r>
            <w:r>
              <w:rPr>
                <w:rFonts w:ascii="Arial" w:hAnsi="Arial" w:cs="Arial"/>
              </w:rPr>
              <w:t>:</w:t>
            </w:r>
          </w:p>
          <w:p w14:paraId="6D5D12DE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30D64" w:rsidRPr="00DA5C06" w14:paraId="3228435D" w14:textId="77777777" w:rsidTr="003E57C3">
        <w:tc>
          <w:tcPr>
            <w:tcW w:w="9923" w:type="dxa"/>
            <w:gridSpan w:val="3"/>
          </w:tcPr>
          <w:p w14:paraId="5691CB12" w14:textId="7E349A52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Razones de</w:t>
            </w:r>
            <w:r w:rsidRPr="00DA5C06">
              <w:rPr>
                <w:rFonts w:ascii="Arial" w:hAnsi="Arial" w:cs="Arial"/>
              </w:rPr>
              <w:t xml:space="preserve"> la terminación del embarazo</w:t>
            </w:r>
          </w:p>
        </w:tc>
      </w:tr>
      <w:tr w:rsidR="00530D64" w:rsidRPr="00DA5C06" w14:paraId="7E3519D1" w14:textId="77777777" w:rsidTr="009B784A">
        <w:trPr>
          <w:trHeight w:val="387"/>
        </w:trPr>
        <w:tc>
          <w:tcPr>
            <w:tcW w:w="9923" w:type="dxa"/>
            <w:gridSpan w:val="3"/>
          </w:tcPr>
          <w:p w14:paraId="17E7F6CD" w14:textId="4159C1EE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38F3DB69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30D64" w:rsidRPr="00DA5C06" w14:paraId="7EE50119" w14:textId="77777777" w:rsidTr="003E57C3">
        <w:tc>
          <w:tcPr>
            <w:tcW w:w="9923" w:type="dxa"/>
            <w:gridSpan w:val="3"/>
          </w:tcPr>
          <w:p w14:paraId="562C5C7D" w14:textId="72402E21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Result</w:t>
            </w:r>
            <w:r>
              <w:rPr>
                <w:rFonts w:ascii="Arial" w:hAnsi="Arial" w:cs="Arial"/>
              </w:rPr>
              <w:t>ados de los exámenes físicos (gé</w:t>
            </w:r>
            <w:r w:rsidRPr="00DA5C06">
              <w:rPr>
                <w:rFonts w:ascii="Arial" w:hAnsi="Arial" w:cs="Arial"/>
              </w:rPr>
              <w:t>nero, anomalías externas) y patologías</w:t>
            </w:r>
          </w:p>
        </w:tc>
      </w:tr>
      <w:tr w:rsidR="00530D64" w:rsidRPr="00DA5C06" w14:paraId="0CFC9772" w14:textId="77777777" w:rsidTr="00554438">
        <w:tc>
          <w:tcPr>
            <w:tcW w:w="3964" w:type="dxa"/>
          </w:tcPr>
          <w:p w14:paraId="3268062F" w14:textId="77777777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04CA17F" w14:textId="05B17B75" w:rsidR="00530D64" w:rsidRPr="00DA5C06" w:rsidRDefault="00530D64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Fecha de nacimiento:</w:t>
            </w:r>
          </w:p>
        </w:tc>
        <w:tc>
          <w:tcPr>
            <w:tcW w:w="2977" w:type="dxa"/>
          </w:tcPr>
          <w:p w14:paraId="52DDB76F" w14:textId="52590ACE" w:rsidR="00554438" w:rsidRPr="00DA5C06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Sexo del neonato:</w:t>
            </w:r>
            <w:r>
              <w:rPr>
                <w:rFonts w:ascii="Arial" w:hAnsi="Arial" w:cs="Arial"/>
              </w:rPr>
              <w:t xml:space="preserve"> </w:t>
            </w:r>
          </w:p>
          <w:p w14:paraId="125BA16E" w14:textId="1ED2EF99" w:rsidR="00530D64" w:rsidRPr="00DA5C06" w:rsidRDefault="00554438" w:rsidP="0055443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○F     ○M</w:t>
            </w:r>
          </w:p>
        </w:tc>
        <w:tc>
          <w:tcPr>
            <w:tcW w:w="2982" w:type="dxa"/>
          </w:tcPr>
          <w:p w14:paraId="7DE2AC56" w14:textId="77777777" w:rsidR="00554438" w:rsidRPr="00DA5C06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Edad gestacional </w:t>
            </w:r>
          </w:p>
          <w:p w14:paraId="17896536" w14:textId="4FCBEA93" w:rsidR="00530D64" w:rsidRPr="00DA5C06" w:rsidRDefault="00554438" w:rsidP="0055443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feto:</w:t>
            </w:r>
          </w:p>
        </w:tc>
      </w:tr>
      <w:tr w:rsidR="00554438" w:rsidRPr="00DA5C06" w14:paraId="77ACC3B3" w14:textId="77777777" w:rsidTr="005D2C24">
        <w:tc>
          <w:tcPr>
            <w:tcW w:w="9923" w:type="dxa"/>
            <w:gridSpan w:val="3"/>
          </w:tcPr>
          <w:p w14:paraId="3B7E4F16" w14:textId="67927B38" w:rsidR="00554438" w:rsidRPr="00DA5C06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físico:</w:t>
            </w:r>
          </w:p>
        </w:tc>
      </w:tr>
      <w:tr w:rsidR="00554438" w:rsidRPr="00DA5C06" w14:paraId="200AB52A" w14:textId="77777777" w:rsidTr="00554438">
        <w:tc>
          <w:tcPr>
            <w:tcW w:w="3964" w:type="dxa"/>
          </w:tcPr>
          <w:p w14:paraId="4453F748" w14:textId="06782388" w:rsidR="00554438" w:rsidRDefault="00554438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Peso:</w:t>
            </w:r>
          </w:p>
        </w:tc>
        <w:tc>
          <w:tcPr>
            <w:tcW w:w="2977" w:type="dxa"/>
          </w:tcPr>
          <w:p w14:paraId="64427014" w14:textId="755406ED" w:rsidR="00554438" w:rsidRPr="00DA5C06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Circunferencia de la cabeza:</w:t>
            </w:r>
          </w:p>
        </w:tc>
        <w:tc>
          <w:tcPr>
            <w:tcW w:w="2982" w:type="dxa"/>
          </w:tcPr>
          <w:p w14:paraId="63D290D2" w14:textId="601FA095" w:rsidR="00554438" w:rsidRPr="00DA5C06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Talla:</w:t>
            </w:r>
          </w:p>
        </w:tc>
      </w:tr>
      <w:tr w:rsidR="00554438" w:rsidRPr="00DA5C06" w14:paraId="00E06455" w14:textId="77777777" w:rsidTr="007004EF">
        <w:tc>
          <w:tcPr>
            <w:tcW w:w="9923" w:type="dxa"/>
            <w:gridSpan w:val="3"/>
          </w:tcPr>
          <w:p w14:paraId="5780342C" w14:textId="77777777" w:rsidR="00554438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Clínico:</w:t>
            </w:r>
          </w:p>
          <w:p w14:paraId="4DCB0735" w14:textId="6BD230C6" w:rsidR="00554438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4438" w:rsidRPr="00DA5C06" w14:paraId="45766350" w14:textId="77777777" w:rsidTr="007004EF">
        <w:tc>
          <w:tcPr>
            <w:tcW w:w="9923" w:type="dxa"/>
            <w:gridSpan w:val="3"/>
          </w:tcPr>
          <w:p w14:paraId="20A8C9CD" w14:textId="77777777" w:rsidR="00554438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de laboratorio (anatomo-patológicos):</w:t>
            </w:r>
          </w:p>
          <w:p w14:paraId="179CBF8B" w14:textId="77777777" w:rsidR="00554438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278F5B2" w14:textId="0CF46A40" w:rsidR="00554438" w:rsidRDefault="00554438" w:rsidP="0055443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514AA730" w14:textId="77777777" w:rsidR="00530D64" w:rsidRPr="00DA5C06" w:rsidRDefault="00530D64" w:rsidP="00530D64">
      <w:pPr>
        <w:jc w:val="both"/>
        <w:rPr>
          <w:rFonts w:ascii="Arial" w:hAnsi="Arial" w:cs="Arial"/>
        </w:rPr>
      </w:pPr>
    </w:p>
    <w:p w14:paraId="6FE135A7" w14:textId="5FCE2AC1" w:rsidR="00DA5C06" w:rsidRPr="00554438" w:rsidRDefault="00DA5C06" w:rsidP="00530D64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554438">
        <w:rPr>
          <w:rFonts w:ascii="Arial" w:hAnsi="Arial" w:cs="Arial"/>
          <w:b/>
        </w:rPr>
        <w:t>Información del neonato</w:t>
      </w:r>
    </w:p>
    <w:p w14:paraId="2DD443C0" w14:textId="77777777" w:rsidR="00DA5C06" w:rsidRP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827"/>
        <w:gridCol w:w="2977"/>
      </w:tblGrid>
      <w:tr w:rsidR="00DA5C06" w:rsidRPr="00DA5C06" w14:paraId="1A43E29A" w14:textId="77777777" w:rsidTr="00F63776">
        <w:tc>
          <w:tcPr>
            <w:tcW w:w="6946" w:type="dxa"/>
            <w:gridSpan w:val="2"/>
          </w:tcPr>
          <w:p w14:paraId="4337EECC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Fuente de información:</w:t>
            </w:r>
          </w:p>
          <w:p w14:paraId="53D0DDFA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0EE09FC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Fecha de recepción </w:t>
            </w:r>
          </w:p>
          <w:p w14:paraId="5A5F6F76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de la información</w:t>
            </w:r>
          </w:p>
        </w:tc>
      </w:tr>
      <w:tr w:rsidR="00DA5C06" w:rsidRPr="00DA5C06" w14:paraId="24A9BCEE" w14:textId="77777777" w:rsidTr="00DA5C06">
        <w:tc>
          <w:tcPr>
            <w:tcW w:w="9923" w:type="dxa"/>
            <w:gridSpan w:val="3"/>
          </w:tcPr>
          <w:p w14:paraId="3958F487" w14:textId="77777777" w:rsidR="00DA5C06" w:rsidRPr="00DA5C06" w:rsidRDefault="00DA5C06" w:rsidP="003E57C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Resultado del embarazo (vivo al nacer, aborto espontáneo, muerte tardía fetal, embarazo ectópico, embarazo molar, etc.)</w:t>
            </w:r>
          </w:p>
        </w:tc>
      </w:tr>
      <w:tr w:rsidR="00DA5C06" w:rsidRPr="00DA5C06" w14:paraId="4370332E" w14:textId="77777777" w:rsidTr="00F63776">
        <w:trPr>
          <w:trHeight w:val="640"/>
        </w:trPr>
        <w:tc>
          <w:tcPr>
            <w:tcW w:w="9923" w:type="dxa"/>
            <w:gridSpan w:val="3"/>
          </w:tcPr>
          <w:p w14:paraId="1EC1C0C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A0DE66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24D52F6" w14:textId="77777777" w:rsid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B96F66D" w14:textId="77777777" w:rsidR="009B784A" w:rsidRPr="00DA5C06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B749B2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235054CF" w14:textId="77777777" w:rsidTr="00F63776">
        <w:tc>
          <w:tcPr>
            <w:tcW w:w="3119" w:type="dxa"/>
          </w:tcPr>
          <w:p w14:paraId="42683EA8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Fecha de nacimiento: </w:t>
            </w:r>
          </w:p>
        </w:tc>
        <w:tc>
          <w:tcPr>
            <w:tcW w:w="3827" w:type="dxa"/>
          </w:tcPr>
          <w:p w14:paraId="34388FCB" w14:textId="77138B0F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Sexo del neonato:</w:t>
            </w:r>
            <w:r w:rsidR="00F63776">
              <w:rPr>
                <w:rFonts w:ascii="Arial" w:hAnsi="Arial" w:cs="Arial"/>
              </w:rPr>
              <w:t xml:space="preserve"> </w:t>
            </w:r>
          </w:p>
          <w:p w14:paraId="78F133A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856ECB3" w14:textId="2DD0BDFB" w:rsidR="00DA5C06" w:rsidRPr="00DA5C06" w:rsidRDefault="00F6377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○F  </w:t>
            </w:r>
            <w:r w:rsidR="00530D6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○M</w:t>
            </w:r>
          </w:p>
        </w:tc>
        <w:tc>
          <w:tcPr>
            <w:tcW w:w="2977" w:type="dxa"/>
          </w:tcPr>
          <w:p w14:paraId="19C36BD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Edad gestacional </w:t>
            </w:r>
          </w:p>
          <w:p w14:paraId="790DD925" w14:textId="6A95792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al nacer</w:t>
            </w:r>
            <w:r w:rsidR="00F63776">
              <w:rPr>
                <w:rFonts w:ascii="Arial" w:hAnsi="Arial" w:cs="Arial"/>
              </w:rPr>
              <w:t>:</w:t>
            </w:r>
          </w:p>
        </w:tc>
      </w:tr>
      <w:tr w:rsidR="00530D64" w:rsidRPr="00DA5C06" w14:paraId="2BC6591B" w14:textId="77777777" w:rsidTr="00DA5C06">
        <w:tc>
          <w:tcPr>
            <w:tcW w:w="9923" w:type="dxa"/>
            <w:gridSpan w:val="3"/>
          </w:tcPr>
          <w:p w14:paraId="6AB48E5C" w14:textId="3D953F05" w:rsidR="00530D64" w:rsidRPr="00DA5C06" w:rsidRDefault="00530D64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Prematuro: ○No    ○Si, especificar edad: </w:t>
            </w:r>
          </w:p>
        </w:tc>
      </w:tr>
      <w:tr w:rsidR="00DA5C06" w:rsidRPr="00DA5C06" w14:paraId="2BF2C492" w14:textId="77777777" w:rsidTr="00DA5C06">
        <w:tc>
          <w:tcPr>
            <w:tcW w:w="9923" w:type="dxa"/>
            <w:gridSpan w:val="3"/>
          </w:tcPr>
          <w:p w14:paraId="5BD2401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Resultados del examen físico neonatal incluyendo: </w:t>
            </w:r>
          </w:p>
        </w:tc>
      </w:tr>
      <w:tr w:rsidR="00DA5C06" w:rsidRPr="00DA5C06" w14:paraId="708332DC" w14:textId="77777777" w:rsidTr="00F63776">
        <w:tc>
          <w:tcPr>
            <w:tcW w:w="3119" w:type="dxa"/>
          </w:tcPr>
          <w:p w14:paraId="1B6BF0A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Peso al nacer: </w:t>
            </w:r>
          </w:p>
        </w:tc>
        <w:tc>
          <w:tcPr>
            <w:tcW w:w="3827" w:type="dxa"/>
          </w:tcPr>
          <w:p w14:paraId="16FCFC4F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Circunferencia de la cabeza: </w:t>
            </w:r>
          </w:p>
        </w:tc>
        <w:tc>
          <w:tcPr>
            <w:tcW w:w="2977" w:type="dxa"/>
          </w:tcPr>
          <w:p w14:paraId="026825EA" w14:textId="681C17B7" w:rsidR="00DA5C06" w:rsidRPr="00DA5C06" w:rsidRDefault="00F6377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</w:t>
            </w:r>
            <w:r w:rsidR="00DA5C06" w:rsidRPr="00DA5C06">
              <w:rPr>
                <w:rFonts w:ascii="Arial" w:hAnsi="Arial" w:cs="Arial"/>
              </w:rPr>
              <w:t xml:space="preserve">: </w:t>
            </w:r>
          </w:p>
        </w:tc>
      </w:tr>
      <w:tr w:rsidR="00DA5C06" w:rsidRPr="00DA5C06" w14:paraId="4B39B410" w14:textId="77777777" w:rsidTr="00DA5C06">
        <w:tc>
          <w:tcPr>
            <w:tcW w:w="9923" w:type="dxa"/>
            <w:gridSpan w:val="3"/>
          </w:tcPr>
          <w:p w14:paraId="74430C3F" w14:textId="5678991E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Malformaciones/anomalías diagnosticadas al nacimiento: </w:t>
            </w:r>
            <w:r w:rsidR="009B784A">
              <w:rPr>
                <w:rFonts w:ascii="Arial" w:hAnsi="Arial" w:cs="Arial"/>
              </w:rPr>
              <w:t xml:space="preserve">     </w:t>
            </w:r>
            <w:r w:rsidR="00F63776">
              <w:rPr>
                <w:rFonts w:ascii="Arial" w:hAnsi="Arial" w:cs="Arial"/>
              </w:rPr>
              <w:t>○No    ○Si</w:t>
            </w:r>
          </w:p>
        </w:tc>
      </w:tr>
      <w:tr w:rsidR="00DA5C06" w:rsidRPr="00DA5C06" w14:paraId="3532FB38" w14:textId="77777777" w:rsidTr="00DA5C06">
        <w:tc>
          <w:tcPr>
            <w:tcW w:w="9923" w:type="dxa"/>
            <w:gridSpan w:val="3"/>
          </w:tcPr>
          <w:p w14:paraId="7FBDA84B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978AE55" w14:textId="77777777" w:rsid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9EE4753" w14:textId="77777777" w:rsidR="009B784A" w:rsidRPr="00DA5C06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425343EA" w14:textId="77777777" w:rsidTr="00DA5C06">
        <w:tc>
          <w:tcPr>
            <w:tcW w:w="9923" w:type="dxa"/>
            <w:gridSpan w:val="3"/>
          </w:tcPr>
          <w:p w14:paraId="7FDC526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Condiciones al nacer (incluyendo la prueba de APGAR de 1 a 5 minutos, necesidad para resucitación, ingresos a cuidados intensivos)</w:t>
            </w:r>
          </w:p>
        </w:tc>
      </w:tr>
      <w:tr w:rsidR="00DA5C06" w:rsidRPr="00DA5C06" w14:paraId="08916E3B" w14:textId="77777777" w:rsidTr="00DA5C06">
        <w:tc>
          <w:tcPr>
            <w:tcW w:w="9923" w:type="dxa"/>
            <w:gridSpan w:val="3"/>
          </w:tcPr>
          <w:p w14:paraId="0F614EE3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5C4BABC" w14:textId="77777777" w:rsid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31C1D01" w14:textId="77777777" w:rsidR="009B784A" w:rsidRPr="00DA5C06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7320E18" w14:textId="77777777" w:rsidTr="00DA5C06">
        <w:tc>
          <w:tcPr>
            <w:tcW w:w="9923" w:type="dxa"/>
            <w:gridSpan w:val="3"/>
          </w:tcPr>
          <w:p w14:paraId="645976DE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Enfermedad del neonato, hospitalización y medicamentos</w:t>
            </w:r>
          </w:p>
        </w:tc>
      </w:tr>
      <w:tr w:rsidR="00DA5C06" w:rsidRPr="00DA5C06" w14:paraId="157D71B2" w14:textId="77777777" w:rsidTr="00DA5C06">
        <w:tc>
          <w:tcPr>
            <w:tcW w:w="9923" w:type="dxa"/>
            <w:gridSpan w:val="3"/>
          </w:tcPr>
          <w:p w14:paraId="36539AB1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73C9F8E" w14:textId="77777777" w:rsid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0624853" w14:textId="77777777" w:rsidR="009B784A" w:rsidRPr="00DA5C06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A5C06" w:rsidRPr="00DA5C06" w14:paraId="5429358C" w14:textId="77777777" w:rsidTr="00DA5C06">
        <w:tc>
          <w:tcPr>
            <w:tcW w:w="9923" w:type="dxa"/>
            <w:gridSpan w:val="3"/>
          </w:tcPr>
          <w:p w14:paraId="6654896E" w14:textId="51BE91DF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Evaluación del Desarrollo </w:t>
            </w:r>
            <w:r w:rsidR="00530D64">
              <w:rPr>
                <w:rFonts w:ascii="Arial" w:hAnsi="Arial" w:cs="Arial"/>
              </w:rPr>
              <w:t>(describir los controles pediátricos en los reportes del numeral 2.2)</w:t>
            </w:r>
          </w:p>
        </w:tc>
      </w:tr>
      <w:tr w:rsidR="00DA5C06" w:rsidRPr="00DA5C06" w14:paraId="644DC1FD" w14:textId="77777777" w:rsidTr="00DA5C06">
        <w:tc>
          <w:tcPr>
            <w:tcW w:w="9923" w:type="dxa"/>
            <w:gridSpan w:val="3"/>
          </w:tcPr>
          <w:p w14:paraId="4BF82DFA" w14:textId="77777777" w:rsidR="00DA5C06" w:rsidRP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BC1DB95" w14:textId="77777777" w:rsidR="00DA5C06" w:rsidRDefault="00DA5C06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B089BCD" w14:textId="77777777" w:rsidR="009B784A" w:rsidRPr="00DA5C06" w:rsidRDefault="009B784A" w:rsidP="003E57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3E8193EC" w14:textId="77777777" w:rsidR="00554438" w:rsidRDefault="00554438" w:rsidP="00554438">
      <w:pPr>
        <w:pStyle w:val="Prrafodelista"/>
        <w:rPr>
          <w:rFonts w:ascii="Arial" w:hAnsi="Arial" w:cs="Arial"/>
          <w:b/>
        </w:rPr>
      </w:pPr>
    </w:p>
    <w:p w14:paraId="7815E1CD" w14:textId="7A846124" w:rsidR="009B784A" w:rsidRDefault="009B7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E9D774" w14:textId="1C0F27BB" w:rsidR="00CE6A1D" w:rsidRPr="00554438" w:rsidRDefault="00CE6A1D" w:rsidP="00CE6A1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54438">
        <w:rPr>
          <w:rFonts w:ascii="Arial" w:hAnsi="Arial" w:cs="Arial"/>
          <w:b/>
        </w:rPr>
        <w:lastRenderedPageBreak/>
        <w:t xml:space="preserve">Información del </w:t>
      </w:r>
      <w:r>
        <w:rPr>
          <w:rFonts w:ascii="Arial" w:hAnsi="Arial" w:cs="Arial"/>
          <w:b/>
        </w:rPr>
        <w:t xml:space="preserve">infante </w:t>
      </w:r>
      <w:r w:rsidRPr="00CE6A1D">
        <w:rPr>
          <w:rFonts w:ascii="Arial" w:hAnsi="Arial" w:cs="Arial"/>
        </w:rPr>
        <w:t>(Aplica para reporte del primer trimestre, segundo trimestre y primer año de vida)</w:t>
      </w:r>
    </w:p>
    <w:p w14:paraId="60FB7CF7" w14:textId="77777777" w:rsidR="00CE6A1D" w:rsidRPr="00DA5C06" w:rsidRDefault="00CE6A1D" w:rsidP="00CE6A1D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3006"/>
        <w:gridCol w:w="1530"/>
        <w:gridCol w:w="2297"/>
        <w:gridCol w:w="3090"/>
      </w:tblGrid>
      <w:tr w:rsidR="00CE6A1D" w:rsidRPr="00DA5C06" w14:paraId="034DFFAF" w14:textId="77777777" w:rsidTr="00CE6A1D">
        <w:tc>
          <w:tcPr>
            <w:tcW w:w="6833" w:type="dxa"/>
            <w:gridSpan w:val="3"/>
          </w:tcPr>
          <w:p w14:paraId="2AF60B70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Fuente de información:</w:t>
            </w:r>
          </w:p>
          <w:p w14:paraId="3C219D42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0" w:type="dxa"/>
          </w:tcPr>
          <w:p w14:paraId="709AB115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Fecha de recepción </w:t>
            </w:r>
          </w:p>
          <w:p w14:paraId="79887719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de la información</w:t>
            </w:r>
          </w:p>
        </w:tc>
      </w:tr>
      <w:tr w:rsidR="00CE6A1D" w:rsidRPr="00DA5C06" w14:paraId="11E1EC16" w14:textId="77777777" w:rsidTr="00CE6A1D">
        <w:tc>
          <w:tcPr>
            <w:tcW w:w="3006" w:type="dxa"/>
          </w:tcPr>
          <w:p w14:paraId="070723A9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Fecha de nacimiento: </w:t>
            </w:r>
          </w:p>
        </w:tc>
        <w:tc>
          <w:tcPr>
            <w:tcW w:w="3827" w:type="dxa"/>
            <w:gridSpan w:val="2"/>
          </w:tcPr>
          <w:p w14:paraId="37EFC24B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>Sexo del neonato:</w:t>
            </w:r>
            <w:r>
              <w:rPr>
                <w:rFonts w:ascii="Arial" w:hAnsi="Arial" w:cs="Arial"/>
              </w:rPr>
              <w:t xml:space="preserve"> </w:t>
            </w:r>
          </w:p>
          <w:p w14:paraId="03FD7E0F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ED9AB84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○F     ○M</w:t>
            </w:r>
          </w:p>
        </w:tc>
        <w:tc>
          <w:tcPr>
            <w:tcW w:w="3090" w:type="dxa"/>
          </w:tcPr>
          <w:p w14:paraId="5AE4AD87" w14:textId="76E8BDC7" w:rsidR="00CE6A1D" w:rsidRPr="00DA5C06" w:rsidRDefault="00CE6A1D" w:rsidP="00CE6A1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Edad </w:t>
            </w:r>
            <w:r>
              <w:rPr>
                <w:rFonts w:ascii="Arial" w:hAnsi="Arial" w:cs="Arial"/>
              </w:rPr>
              <w:t>actual:</w:t>
            </w:r>
          </w:p>
        </w:tc>
      </w:tr>
      <w:tr w:rsidR="00CE6A1D" w:rsidRPr="00DA5C06" w14:paraId="3BDC3FF2" w14:textId="77777777" w:rsidTr="00CE6A1D">
        <w:tc>
          <w:tcPr>
            <w:tcW w:w="9923" w:type="dxa"/>
            <w:gridSpan w:val="4"/>
          </w:tcPr>
          <w:p w14:paraId="232ACBE1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Prematuro: ○No    ○Si, especificar edad: </w:t>
            </w:r>
          </w:p>
        </w:tc>
      </w:tr>
      <w:tr w:rsidR="00CE6A1D" w:rsidRPr="00DA5C06" w14:paraId="5EA94159" w14:textId="77777777" w:rsidTr="00CE6A1D">
        <w:tc>
          <w:tcPr>
            <w:tcW w:w="9923" w:type="dxa"/>
            <w:gridSpan w:val="4"/>
          </w:tcPr>
          <w:p w14:paraId="0B8DEC27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Resultados del examen físico neonatal incluyendo: </w:t>
            </w:r>
          </w:p>
        </w:tc>
      </w:tr>
      <w:tr w:rsidR="00CE6A1D" w:rsidRPr="00DA5C06" w14:paraId="16B48469" w14:textId="77777777" w:rsidTr="00CE6A1D">
        <w:tc>
          <w:tcPr>
            <w:tcW w:w="4536" w:type="dxa"/>
            <w:gridSpan w:val="2"/>
          </w:tcPr>
          <w:p w14:paraId="1E3CE17B" w14:textId="5C17B0EC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</w:t>
            </w:r>
            <w:r w:rsidRPr="00DA5C0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387" w:type="dxa"/>
            <w:gridSpan w:val="2"/>
          </w:tcPr>
          <w:p w14:paraId="20A2DF9C" w14:textId="03E2AABF" w:rsidR="00CE6A1D" w:rsidRPr="00DA5C06" w:rsidRDefault="00CE6A1D" w:rsidP="00CE6A1D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Talla: </w:t>
            </w:r>
          </w:p>
        </w:tc>
      </w:tr>
      <w:tr w:rsidR="00CE6A1D" w:rsidRPr="00DA5C06" w14:paraId="467B0A62" w14:textId="77777777" w:rsidTr="00CE6A1D">
        <w:tc>
          <w:tcPr>
            <w:tcW w:w="9923" w:type="dxa"/>
            <w:gridSpan w:val="4"/>
          </w:tcPr>
          <w:p w14:paraId="2648809F" w14:textId="2AEB4231" w:rsidR="00CE6A1D" w:rsidRPr="00DA5C06" w:rsidRDefault="00CE6A1D" w:rsidP="00CE6A1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Malformaciones/anomalías diagnosticadas </w:t>
            </w:r>
            <w:r>
              <w:rPr>
                <w:rFonts w:ascii="Arial" w:hAnsi="Arial" w:cs="Arial"/>
              </w:rPr>
              <w:t>al momento</w:t>
            </w:r>
            <w:r w:rsidRPr="00DA5C0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 ○ No            ○ Si</w:t>
            </w:r>
          </w:p>
        </w:tc>
      </w:tr>
      <w:tr w:rsidR="00CE6A1D" w:rsidRPr="00DA5C06" w14:paraId="7F34F7DD" w14:textId="77777777" w:rsidTr="00CE6A1D">
        <w:tc>
          <w:tcPr>
            <w:tcW w:w="9923" w:type="dxa"/>
            <w:gridSpan w:val="4"/>
          </w:tcPr>
          <w:p w14:paraId="794A3B66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FD5A42D" w14:textId="77777777" w:rsidR="00CE6A1D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2083062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E6A1D" w:rsidRPr="00DA5C06" w14:paraId="2F6AB8C8" w14:textId="77777777" w:rsidTr="00CE6A1D">
        <w:tc>
          <w:tcPr>
            <w:tcW w:w="9923" w:type="dxa"/>
            <w:gridSpan w:val="4"/>
          </w:tcPr>
          <w:p w14:paraId="1EEAC3EA" w14:textId="324CD85E" w:rsidR="00CE6A1D" w:rsidRPr="00DA5C06" w:rsidRDefault="00CE6A1D" w:rsidP="00CE6A1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Evaluación del Desarrollo </w:t>
            </w:r>
            <w:r>
              <w:rPr>
                <w:rFonts w:ascii="Arial" w:hAnsi="Arial" w:cs="Arial"/>
              </w:rPr>
              <w:t>(describir los controles pediátricos según los reportes del numeral 2.2)</w:t>
            </w:r>
          </w:p>
        </w:tc>
      </w:tr>
      <w:tr w:rsidR="00CE6A1D" w:rsidRPr="00DA5C06" w14:paraId="28151436" w14:textId="77777777" w:rsidTr="00CE6A1D">
        <w:tc>
          <w:tcPr>
            <w:tcW w:w="9923" w:type="dxa"/>
            <w:gridSpan w:val="4"/>
          </w:tcPr>
          <w:p w14:paraId="2C3FA327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062E87C" w14:textId="77777777" w:rsidR="00CE6A1D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D7DA44F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CE6A1D" w:rsidRPr="00DA5C06" w14:paraId="7FAE73BE" w14:textId="77777777" w:rsidTr="00CE6A1D">
        <w:tc>
          <w:tcPr>
            <w:tcW w:w="9923" w:type="dxa"/>
            <w:gridSpan w:val="4"/>
          </w:tcPr>
          <w:p w14:paraId="4BB52738" w14:textId="49155F98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  <w:r w:rsidRPr="00DA5C06">
              <w:rPr>
                <w:rFonts w:ascii="Arial" w:hAnsi="Arial" w:cs="Arial"/>
              </w:rPr>
              <w:t xml:space="preserve">Enfermedad </w:t>
            </w:r>
            <w:r>
              <w:rPr>
                <w:rFonts w:ascii="Arial" w:hAnsi="Arial" w:cs="Arial"/>
              </w:rPr>
              <w:t xml:space="preserve">del </w:t>
            </w:r>
            <w:r w:rsidRPr="00DA5C06">
              <w:rPr>
                <w:rFonts w:ascii="Arial" w:hAnsi="Arial" w:cs="Arial"/>
              </w:rPr>
              <w:t>infante, hospitalizaciones, medicamentos, lactancia</w:t>
            </w:r>
          </w:p>
        </w:tc>
      </w:tr>
      <w:tr w:rsidR="00CE6A1D" w:rsidRPr="00DA5C06" w14:paraId="77A8C344" w14:textId="77777777" w:rsidTr="00CE6A1D">
        <w:tc>
          <w:tcPr>
            <w:tcW w:w="9923" w:type="dxa"/>
            <w:gridSpan w:val="4"/>
          </w:tcPr>
          <w:p w14:paraId="629B4F82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B46286E" w14:textId="77777777" w:rsidR="00CE6A1D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D8A0DFA" w14:textId="77777777" w:rsidR="00CE6A1D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4472023" w14:textId="77777777" w:rsidR="00CE6A1D" w:rsidRPr="00DA5C06" w:rsidRDefault="00CE6A1D" w:rsidP="000677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2057FEC4" w14:textId="77777777" w:rsidR="00CE6A1D" w:rsidRDefault="00CE6A1D" w:rsidP="00CE6A1D">
      <w:pPr>
        <w:pStyle w:val="Prrafodelista"/>
        <w:rPr>
          <w:rFonts w:ascii="Arial" w:hAnsi="Arial" w:cs="Arial"/>
          <w:b/>
        </w:rPr>
      </w:pPr>
    </w:p>
    <w:p w14:paraId="6D487FB4" w14:textId="77777777" w:rsidR="00CE6A1D" w:rsidRDefault="00CE6A1D" w:rsidP="00CE6A1D">
      <w:pPr>
        <w:pStyle w:val="Prrafodelista"/>
        <w:rPr>
          <w:rFonts w:ascii="Arial" w:hAnsi="Arial" w:cs="Arial"/>
          <w:b/>
        </w:rPr>
      </w:pPr>
    </w:p>
    <w:p w14:paraId="7F72B590" w14:textId="4D4AAADF" w:rsidR="00554438" w:rsidRPr="00554438" w:rsidRDefault="00554438" w:rsidP="00CE6A1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Fuente del Centro de Investigación.</w:t>
      </w:r>
    </w:p>
    <w:p w14:paraId="152D487F" w14:textId="099D8BEC" w:rsidR="00DA5C06" w:rsidRDefault="00DA5C06" w:rsidP="00DA5C06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3203"/>
        <w:gridCol w:w="2773"/>
        <w:gridCol w:w="1427"/>
        <w:gridCol w:w="2520"/>
      </w:tblGrid>
      <w:tr w:rsidR="00554438" w14:paraId="450EC4D1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25B91C7B" w14:textId="5D74F33E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Centro de investigación:</w:t>
            </w:r>
          </w:p>
        </w:tc>
        <w:tc>
          <w:tcPr>
            <w:tcW w:w="6720" w:type="dxa"/>
            <w:gridSpan w:val="3"/>
          </w:tcPr>
          <w:p w14:paraId="6C84FDF0" w14:textId="77777777" w:rsidR="00554438" w:rsidRDefault="00554438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4438" w14:paraId="1483CB62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36AED1FF" w14:textId="77777777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Investigador principal</w:t>
            </w:r>
          </w:p>
          <w:p w14:paraId="62A15DAA" w14:textId="2B337B8D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(nombres y apellidos)</w:t>
            </w:r>
          </w:p>
        </w:tc>
        <w:tc>
          <w:tcPr>
            <w:tcW w:w="2773" w:type="dxa"/>
          </w:tcPr>
          <w:p w14:paraId="6393377F" w14:textId="77777777" w:rsidR="00554438" w:rsidRDefault="00554438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D0CECE" w:themeFill="background2" w:themeFillShade="E6"/>
          </w:tcPr>
          <w:p w14:paraId="21C4DCD4" w14:textId="386035F2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520" w:type="dxa"/>
          </w:tcPr>
          <w:p w14:paraId="185874C1" w14:textId="77777777" w:rsidR="00554438" w:rsidRDefault="00554438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4438" w14:paraId="50281A11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1F1E3C14" w14:textId="491BA44C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720" w:type="dxa"/>
            <w:gridSpan w:val="3"/>
          </w:tcPr>
          <w:p w14:paraId="7B503C59" w14:textId="77777777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4438" w14:paraId="661CB025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2D7CE235" w14:textId="768DF20A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Fecha de notificación de la gestante</w:t>
            </w:r>
          </w:p>
        </w:tc>
        <w:tc>
          <w:tcPr>
            <w:tcW w:w="6720" w:type="dxa"/>
            <w:gridSpan w:val="3"/>
          </w:tcPr>
          <w:p w14:paraId="3E372F41" w14:textId="1169FAE4" w:rsidR="00554438" w:rsidRPr="00FF277D" w:rsidRDefault="00554438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proofErr w:type="spellStart"/>
            <w:r w:rsidRPr="00FF277D">
              <w:rPr>
                <w:rFonts w:ascii="Arial" w:hAnsi="Arial" w:cs="Arial"/>
                <w:b/>
              </w:rPr>
              <w:t>Dd</w:t>
            </w:r>
            <w:proofErr w:type="spellEnd"/>
            <w:r w:rsidRPr="00FF277D">
              <w:rPr>
                <w:rFonts w:ascii="Arial" w:hAnsi="Arial" w:cs="Arial"/>
                <w:b/>
              </w:rPr>
              <w:t>/mm/</w:t>
            </w:r>
            <w:proofErr w:type="spellStart"/>
            <w:r w:rsidRPr="00FF277D">
              <w:rPr>
                <w:rFonts w:ascii="Arial" w:hAnsi="Arial" w:cs="Arial"/>
                <w:b/>
              </w:rPr>
              <w:t>aaaa</w:t>
            </w:r>
            <w:proofErr w:type="spellEnd"/>
          </w:p>
        </w:tc>
      </w:tr>
      <w:tr w:rsidR="00ED33C6" w14:paraId="2E8D392D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6C5795E3" w14:textId="77777777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Representante legal del patrocinador u OIC</w:t>
            </w:r>
          </w:p>
          <w:p w14:paraId="759E6BFB" w14:textId="486BD858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(nombres y apellidos)</w:t>
            </w:r>
          </w:p>
        </w:tc>
        <w:tc>
          <w:tcPr>
            <w:tcW w:w="2773" w:type="dxa"/>
          </w:tcPr>
          <w:p w14:paraId="432A8195" w14:textId="77777777" w:rsidR="00ED33C6" w:rsidRDefault="00ED33C6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D0CECE" w:themeFill="background2" w:themeFillShade="E6"/>
          </w:tcPr>
          <w:p w14:paraId="52D3D8D8" w14:textId="2D57E385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Cargo que desempeña</w:t>
            </w:r>
          </w:p>
        </w:tc>
        <w:tc>
          <w:tcPr>
            <w:tcW w:w="2520" w:type="dxa"/>
          </w:tcPr>
          <w:p w14:paraId="6692F350" w14:textId="3C06255B" w:rsidR="00ED33C6" w:rsidRDefault="00ED33C6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ED33C6" w14:paraId="71A5D3B1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7AD74983" w14:textId="237A6A37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720" w:type="dxa"/>
            <w:gridSpan w:val="3"/>
          </w:tcPr>
          <w:p w14:paraId="2DA6C379" w14:textId="77777777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4438" w14:paraId="5C2F0750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01B72C3C" w14:textId="2745EFF2" w:rsidR="00554438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773" w:type="dxa"/>
          </w:tcPr>
          <w:p w14:paraId="6B28A1E2" w14:textId="77777777" w:rsidR="00554438" w:rsidRDefault="00554438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D0CECE" w:themeFill="background2" w:themeFillShade="E6"/>
          </w:tcPr>
          <w:p w14:paraId="10D73BC4" w14:textId="175C6F54" w:rsidR="00554438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520" w:type="dxa"/>
          </w:tcPr>
          <w:p w14:paraId="2C1C7E89" w14:textId="77777777" w:rsidR="00554438" w:rsidRDefault="00554438" w:rsidP="00DA5C0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ED33C6" w14:paraId="79FA6B9E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13387516" w14:textId="3A7AF2F8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Firma del representante legal del patrocinador / OIC:</w:t>
            </w:r>
          </w:p>
        </w:tc>
        <w:tc>
          <w:tcPr>
            <w:tcW w:w="6720" w:type="dxa"/>
            <w:gridSpan w:val="3"/>
          </w:tcPr>
          <w:p w14:paraId="1478D119" w14:textId="77777777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ED33C6" w14:paraId="127A0823" w14:textId="77777777" w:rsidTr="00CE6A1D">
        <w:tc>
          <w:tcPr>
            <w:tcW w:w="3203" w:type="dxa"/>
            <w:shd w:val="clear" w:color="auto" w:fill="D0CECE" w:themeFill="background2" w:themeFillShade="E6"/>
          </w:tcPr>
          <w:p w14:paraId="37F1EFE3" w14:textId="55555145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</w:rPr>
              <w:t>Fecha de notificación al INS</w:t>
            </w:r>
          </w:p>
        </w:tc>
        <w:tc>
          <w:tcPr>
            <w:tcW w:w="6720" w:type="dxa"/>
            <w:gridSpan w:val="3"/>
          </w:tcPr>
          <w:p w14:paraId="0EBA0C64" w14:textId="7B16610E" w:rsidR="00ED33C6" w:rsidRPr="00FF277D" w:rsidRDefault="00ED33C6" w:rsidP="00DA5C0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FF277D">
              <w:rPr>
                <w:rFonts w:ascii="Arial" w:hAnsi="Arial" w:cs="Arial"/>
                <w:b/>
                <w:sz w:val="18"/>
              </w:rPr>
              <w:t>(autogenerado)</w:t>
            </w:r>
          </w:p>
        </w:tc>
      </w:tr>
    </w:tbl>
    <w:p w14:paraId="7C0D8EDC" w14:textId="77777777" w:rsidR="00554438" w:rsidRPr="00DA5C06" w:rsidRDefault="00554438" w:rsidP="00DA5C06">
      <w:pPr>
        <w:pStyle w:val="Prrafodelista"/>
        <w:rPr>
          <w:rFonts w:ascii="Arial" w:hAnsi="Arial" w:cs="Arial"/>
        </w:rPr>
      </w:pPr>
    </w:p>
    <w:sectPr w:rsidR="00554438" w:rsidRPr="00DA5C06" w:rsidSect="00630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3080C" w14:textId="77777777" w:rsidR="00571029" w:rsidRDefault="00571029" w:rsidP="00D91F30">
      <w:pPr>
        <w:spacing w:after="0" w:line="240" w:lineRule="auto"/>
      </w:pPr>
      <w:r>
        <w:separator/>
      </w:r>
    </w:p>
  </w:endnote>
  <w:endnote w:type="continuationSeparator" w:id="0">
    <w:p w14:paraId="6238CEEE" w14:textId="77777777" w:rsidR="00571029" w:rsidRDefault="00571029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A127A" w14:textId="77777777" w:rsidR="00425A26" w:rsidRDefault="00425A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D729" w14:textId="2322E8BF" w:rsidR="00571029" w:rsidRPr="00BD7B7A" w:rsidRDefault="00571029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425A26" w:rsidRPr="00425A26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7B2FA8">
      <w:rPr>
        <w:color w:val="323E4F" w:themeColor="text2" w:themeShade="BF"/>
        <w:sz w:val="18"/>
        <w:szCs w:val="18"/>
        <w:lang w:val="es-ES"/>
      </w:rPr>
      <w:t>5</w:t>
    </w:r>
  </w:p>
  <w:p w14:paraId="7FA4F936" w14:textId="4C38AEFB" w:rsidR="00571029" w:rsidRPr="00BD7B7A" w:rsidRDefault="00571029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DA34EC">
      <w:rPr>
        <w:rFonts w:ascii="Arial" w:hAnsi="Arial" w:cs="Arial"/>
        <w:b/>
        <w:sz w:val="16"/>
        <w:szCs w:val="16"/>
      </w:rPr>
      <w:t>. N° 588</w:t>
    </w:r>
    <w:r w:rsidRPr="00BD7B7A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-2017</w:t>
    </w:r>
    <w:r w:rsidR="009B784A">
      <w:rPr>
        <w:rFonts w:ascii="Arial" w:hAnsi="Arial" w:cs="Arial"/>
        <w:b/>
        <w:sz w:val="16"/>
        <w:szCs w:val="16"/>
      </w:rPr>
      <w:t>-OGITT</w:t>
    </w:r>
    <w:r w:rsidRPr="00BD7B7A">
      <w:rPr>
        <w:rFonts w:ascii="Arial" w:hAnsi="Arial" w:cs="Arial"/>
        <w:b/>
        <w:sz w:val="16"/>
        <w:szCs w:val="16"/>
      </w:rPr>
      <w:t xml:space="preserve">-OPE/INS             Fecha:   </w:t>
    </w:r>
    <w:r w:rsidR="00DA34EC">
      <w:rPr>
        <w:rFonts w:ascii="Arial" w:hAnsi="Arial" w:cs="Arial"/>
        <w:b/>
        <w:sz w:val="16"/>
        <w:szCs w:val="16"/>
      </w:rPr>
      <w:t>04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425A26">
      <w:rPr>
        <w:rFonts w:ascii="Arial" w:hAnsi="Arial" w:cs="Arial"/>
        <w:b/>
        <w:sz w:val="16"/>
        <w:szCs w:val="16"/>
      </w:rPr>
      <w:t>–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425A26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Pr="00BD7B7A">
      <w:rPr>
        <w:rFonts w:ascii="Arial" w:hAnsi="Arial" w:cs="Arial"/>
        <w:b/>
        <w:sz w:val="16"/>
        <w:szCs w:val="16"/>
      </w:rPr>
      <w:t xml:space="preserve"> - </w:t>
    </w:r>
    <w:r>
      <w:rPr>
        <w:rFonts w:ascii="Arial" w:hAnsi="Arial" w:cs="Arial"/>
        <w:b/>
        <w:sz w:val="16"/>
        <w:szCs w:val="16"/>
      </w:rPr>
      <w:t>2017</w:t>
    </w:r>
    <w:r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59DB" w14:textId="77777777" w:rsidR="00425A26" w:rsidRDefault="00425A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9FE0B" w14:textId="77777777" w:rsidR="00571029" w:rsidRDefault="00571029" w:rsidP="00D91F30">
      <w:pPr>
        <w:spacing w:after="0" w:line="240" w:lineRule="auto"/>
      </w:pPr>
      <w:r>
        <w:separator/>
      </w:r>
    </w:p>
  </w:footnote>
  <w:footnote w:type="continuationSeparator" w:id="0">
    <w:p w14:paraId="414A4C11" w14:textId="77777777" w:rsidR="00571029" w:rsidRDefault="00571029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1F22" w14:textId="77777777" w:rsidR="00425A26" w:rsidRDefault="00425A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571029" w14:paraId="74A0EB78" w14:textId="77777777" w:rsidTr="00606A63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26731F7" w14:textId="77777777" w:rsidR="00571029" w:rsidRDefault="005710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71B695FA" wp14:editId="04A4885E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BF4D0EE" w14:textId="77777777" w:rsidR="00571029" w:rsidRDefault="005710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A003291" w14:textId="77777777" w:rsidR="00571029" w:rsidRPr="00402B77" w:rsidRDefault="00571029" w:rsidP="00402B7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FOR-OGITT-047</w:t>
          </w:r>
        </w:p>
      </w:tc>
    </w:tr>
    <w:tr w:rsidR="00571029" w14:paraId="714273F4" w14:textId="77777777" w:rsidTr="00606A63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C76521A" w14:textId="77777777" w:rsidR="00571029" w:rsidRDefault="00571029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238A4DC" w14:textId="77777777" w:rsidR="00571029" w:rsidRDefault="00DA5C06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NOTIFICACION DE LA MUJER GESTANTE Y DEL RECIEN NACIDO EN LOS ENSAYOS CLINICOS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219579A" w14:textId="77777777" w:rsidR="00571029" w:rsidRDefault="005710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1D673CA5" w14:textId="77777777" w:rsidR="00571029" w:rsidRPr="00E90C29" w:rsidRDefault="00571029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355B" w14:textId="77777777" w:rsidR="00425A26" w:rsidRDefault="00425A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248"/>
    <w:multiLevelType w:val="hybridMultilevel"/>
    <w:tmpl w:val="108632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858"/>
    <w:multiLevelType w:val="multilevel"/>
    <w:tmpl w:val="CD1C4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D7EB0"/>
    <w:multiLevelType w:val="multilevel"/>
    <w:tmpl w:val="CD1C4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28C0"/>
    <w:multiLevelType w:val="multilevel"/>
    <w:tmpl w:val="CD1C4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AB6572"/>
    <w:multiLevelType w:val="multilevel"/>
    <w:tmpl w:val="CD1C4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5412FE"/>
    <w:multiLevelType w:val="multilevel"/>
    <w:tmpl w:val="CD1C4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317F05"/>
    <w:multiLevelType w:val="multilevel"/>
    <w:tmpl w:val="CD1C4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E5547D3"/>
    <w:multiLevelType w:val="hybridMultilevel"/>
    <w:tmpl w:val="BEAC7B3E"/>
    <w:lvl w:ilvl="0" w:tplc="84CCF00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i/>
      </w:rPr>
    </w:lvl>
    <w:lvl w:ilvl="1" w:tplc="28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33FC"/>
    <w:rsid w:val="000058D4"/>
    <w:rsid w:val="000059E0"/>
    <w:rsid w:val="000100CB"/>
    <w:rsid w:val="00052831"/>
    <w:rsid w:val="0005767F"/>
    <w:rsid w:val="0006247B"/>
    <w:rsid w:val="0006533A"/>
    <w:rsid w:val="000949E5"/>
    <w:rsid w:val="00096F50"/>
    <w:rsid w:val="000A6E26"/>
    <w:rsid w:val="000C6B70"/>
    <w:rsid w:val="000D2F59"/>
    <w:rsid w:val="000D6BA9"/>
    <w:rsid w:val="000E711D"/>
    <w:rsid w:val="000F5AAA"/>
    <w:rsid w:val="00100DAE"/>
    <w:rsid w:val="00102A0F"/>
    <w:rsid w:val="00102ACC"/>
    <w:rsid w:val="00116E12"/>
    <w:rsid w:val="0012269E"/>
    <w:rsid w:val="00142C9F"/>
    <w:rsid w:val="00160E47"/>
    <w:rsid w:val="00161A8F"/>
    <w:rsid w:val="0016753B"/>
    <w:rsid w:val="0018774C"/>
    <w:rsid w:val="0019574B"/>
    <w:rsid w:val="001B184B"/>
    <w:rsid w:val="001D5AE5"/>
    <w:rsid w:val="002112FF"/>
    <w:rsid w:val="002271DF"/>
    <w:rsid w:val="002337AE"/>
    <w:rsid w:val="002657FB"/>
    <w:rsid w:val="00284643"/>
    <w:rsid w:val="002B652C"/>
    <w:rsid w:val="002C0A4E"/>
    <w:rsid w:val="002E5665"/>
    <w:rsid w:val="0032437B"/>
    <w:rsid w:val="0033234F"/>
    <w:rsid w:val="00344036"/>
    <w:rsid w:val="00370DA7"/>
    <w:rsid w:val="003B11AF"/>
    <w:rsid w:val="003B6443"/>
    <w:rsid w:val="003C3953"/>
    <w:rsid w:val="003D2E58"/>
    <w:rsid w:val="003D62CC"/>
    <w:rsid w:val="003E333D"/>
    <w:rsid w:val="003E5B46"/>
    <w:rsid w:val="003F6EDF"/>
    <w:rsid w:val="00402B77"/>
    <w:rsid w:val="004058DB"/>
    <w:rsid w:val="00410255"/>
    <w:rsid w:val="00425A26"/>
    <w:rsid w:val="004332FF"/>
    <w:rsid w:val="004400FB"/>
    <w:rsid w:val="004471E6"/>
    <w:rsid w:val="00454093"/>
    <w:rsid w:val="0048228B"/>
    <w:rsid w:val="004A5830"/>
    <w:rsid w:val="004D77EC"/>
    <w:rsid w:val="004F21DF"/>
    <w:rsid w:val="004F48DB"/>
    <w:rsid w:val="004F63ED"/>
    <w:rsid w:val="004F71FD"/>
    <w:rsid w:val="00505A03"/>
    <w:rsid w:val="0050714E"/>
    <w:rsid w:val="00511AB6"/>
    <w:rsid w:val="00514DD5"/>
    <w:rsid w:val="00527625"/>
    <w:rsid w:val="00530D64"/>
    <w:rsid w:val="00552998"/>
    <w:rsid w:val="00554438"/>
    <w:rsid w:val="00564969"/>
    <w:rsid w:val="00571029"/>
    <w:rsid w:val="00592A1F"/>
    <w:rsid w:val="005B2C49"/>
    <w:rsid w:val="005D0DFC"/>
    <w:rsid w:val="005D1FF2"/>
    <w:rsid w:val="005D4D57"/>
    <w:rsid w:val="005D53F4"/>
    <w:rsid w:val="005F1691"/>
    <w:rsid w:val="005F661F"/>
    <w:rsid w:val="005F7228"/>
    <w:rsid w:val="0060374A"/>
    <w:rsid w:val="00606A63"/>
    <w:rsid w:val="00630B2A"/>
    <w:rsid w:val="00632927"/>
    <w:rsid w:val="00634F9A"/>
    <w:rsid w:val="006446BC"/>
    <w:rsid w:val="00650C50"/>
    <w:rsid w:val="00653894"/>
    <w:rsid w:val="00674F1B"/>
    <w:rsid w:val="006D62A8"/>
    <w:rsid w:val="006F561C"/>
    <w:rsid w:val="007039EC"/>
    <w:rsid w:val="00705AF9"/>
    <w:rsid w:val="00710228"/>
    <w:rsid w:val="007143E0"/>
    <w:rsid w:val="0072047B"/>
    <w:rsid w:val="007243C8"/>
    <w:rsid w:val="00730BA6"/>
    <w:rsid w:val="00736D86"/>
    <w:rsid w:val="007377AA"/>
    <w:rsid w:val="00770C9C"/>
    <w:rsid w:val="00775789"/>
    <w:rsid w:val="00777A52"/>
    <w:rsid w:val="00780D21"/>
    <w:rsid w:val="00783FD7"/>
    <w:rsid w:val="00787239"/>
    <w:rsid w:val="0079754A"/>
    <w:rsid w:val="007A6BC3"/>
    <w:rsid w:val="007B2FA8"/>
    <w:rsid w:val="007E48D8"/>
    <w:rsid w:val="007E6D27"/>
    <w:rsid w:val="008416E8"/>
    <w:rsid w:val="00870084"/>
    <w:rsid w:val="008979A0"/>
    <w:rsid w:val="008A5E3C"/>
    <w:rsid w:val="008B2AD3"/>
    <w:rsid w:val="008B5AC8"/>
    <w:rsid w:val="008D0181"/>
    <w:rsid w:val="008D1155"/>
    <w:rsid w:val="008D1406"/>
    <w:rsid w:val="008D4F89"/>
    <w:rsid w:val="00920817"/>
    <w:rsid w:val="0093340B"/>
    <w:rsid w:val="00967861"/>
    <w:rsid w:val="00995E84"/>
    <w:rsid w:val="009A03E6"/>
    <w:rsid w:val="009B784A"/>
    <w:rsid w:val="009D22AA"/>
    <w:rsid w:val="009E4270"/>
    <w:rsid w:val="009E45D3"/>
    <w:rsid w:val="009F4700"/>
    <w:rsid w:val="00A01621"/>
    <w:rsid w:val="00A45498"/>
    <w:rsid w:val="00A82691"/>
    <w:rsid w:val="00A845B6"/>
    <w:rsid w:val="00A90A41"/>
    <w:rsid w:val="00AB7D9C"/>
    <w:rsid w:val="00B161E8"/>
    <w:rsid w:val="00B22D1A"/>
    <w:rsid w:val="00B330D2"/>
    <w:rsid w:val="00B57636"/>
    <w:rsid w:val="00B662AB"/>
    <w:rsid w:val="00B709CF"/>
    <w:rsid w:val="00B71ECA"/>
    <w:rsid w:val="00B755A0"/>
    <w:rsid w:val="00BA7996"/>
    <w:rsid w:val="00BA7D0F"/>
    <w:rsid w:val="00BB1665"/>
    <w:rsid w:val="00BD7B7A"/>
    <w:rsid w:val="00BE3CE9"/>
    <w:rsid w:val="00BF2793"/>
    <w:rsid w:val="00C04176"/>
    <w:rsid w:val="00C1255D"/>
    <w:rsid w:val="00C20E89"/>
    <w:rsid w:val="00C46D3E"/>
    <w:rsid w:val="00C548B0"/>
    <w:rsid w:val="00C86616"/>
    <w:rsid w:val="00CA1117"/>
    <w:rsid w:val="00CA1C01"/>
    <w:rsid w:val="00CA272A"/>
    <w:rsid w:val="00CC30C6"/>
    <w:rsid w:val="00CD4117"/>
    <w:rsid w:val="00CD4E87"/>
    <w:rsid w:val="00CD5356"/>
    <w:rsid w:val="00CD68B8"/>
    <w:rsid w:val="00CE6A1D"/>
    <w:rsid w:val="00CF4AC1"/>
    <w:rsid w:val="00D06CBA"/>
    <w:rsid w:val="00D233FD"/>
    <w:rsid w:val="00D234BE"/>
    <w:rsid w:val="00D31215"/>
    <w:rsid w:val="00D3562C"/>
    <w:rsid w:val="00D40B6A"/>
    <w:rsid w:val="00D51BE8"/>
    <w:rsid w:val="00D7135E"/>
    <w:rsid w:val="00D734F8"/>
    <w:rsid w:val="00D86AB5"/>
    <w:rsid w:val="00D91F30"/>
    <w:rsid w:val="00D92BBF"/>
    <w:rsid w:val="00D949A4"/>
    <w:rsid w:val="00D957D8"/>
    <w:rsid w:val="00DA1CAC"/>
    <w:rsid w:val="00DA34EC"/>
    <w:rsid w:val="00DA5C06"/>
    <w:rsid w:val="00DB6C9A"/>
    <w:rsid w:val="00DB724A"/>
    <w:rsid w:val="00DD1CC0"/>
    <w:rsid w:val="00DF0762"/>
    <w:rsid w:val="00E1472C"/>
    <w:rsid w:val="00E21EC0"/>
    <w:rsid w:val="00E2723F"/>
    <w:rsid w:val="00E37E15"/>
    <w:rsid w:val="00E455DF"/>
    <w:rsid w:val="00E52F71"/>
    <w:rsid w:val="00E61545"/>
    <w:rsid w:val="00E77DA9"/>
    <w:rsid w:val="00E8011B"/>
    <w:rsid w:val="00E84ABE"/>
    <w:rsid w:val="00E902CB"/>
    <w:rsid w:val="00E90C29"/>
    <w:rsid w:val="00E93B3E"/>
    <w:rsid w:val="00E95AF5"/>
    <w:rsid w:val="00E976FA"/>
    <w:rsid w:val="00ED33C6"/>
    <w:rsid w:val="00EE1602"/>
    <w:rsid w:val="00EE1B48"/>
    <w:rsid w:val="00EF74E5"/>
    <w:rsid w:val="00F2408B"/>
    <w:rsid w:val="00F31B2B"/>
    <w:rsid w:val="00F32042"/>
    <w:rsid w:val="00F42FF3"/>
    <w:rsid w:val="00F43AA5"/>
    <w:rsid w:val="00F44283"/>
    <w:rsid w:val="00F57ECA"/>
    <w:rsid w:val="00F62171"/>
    <w:rsid w:val="00F62EED"/>
    <w:rsid w:val="00F63776"/>
    <w:rsid w:val="00F74D15"/>
    <w:rsid w:val="00F76F91"/>
    <w:rsid w:val="00F92E18"/>
    <w:rsid w:val="00FA23AA"/>
    <w:rsid w:val="00FB1FAC"/>
    <w:rsid w:val="00FB671E"/>
    <w:rsid w:val="00FC2110"/>
    <w:rsid w:val="00FE54BA"/>
    <w:rsid w:val="00FF277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102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8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5C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5C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C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C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8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5C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5C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C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C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30</cp:revision>
  <cp:lastPrinted>2017-10-05T16:47:00Z</cp:lastPrinted>
  <dcterms:created xsi:type="dcterms:W3CDTF">2017-09-28T16:06:00Z</dcterms:created>
  <dcterms:modified xsi:type="dcterms:W3CDTF">2017-10-06T15:43:00Z</dcterms:modified>
</cp:coreProperties>
</file>