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96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2363"/>
        <w:gridCol w:w="1676"/>
        <w:gridCol w:w="2710"/>
      </w:tblGrid>
      <w:tr w:rsidR="00BE3A56" w14:paraId="740BF249" w14:textId="77777777">
        <w:trPr>
          <w:trHeight w:val="380"/>
        </w:trPr>
        <w:tc>
          <w:tcPr>
            <w:tcW w:w="9963" w:type="dxa"/>
            <w:gridSpan w:val="4"/>
            <w:shd w:val="clear" w:color="auto" w:fill="FFFFFF"/>
          </w:tcPr>
          <w:p w14:paraId="2A7F6329" w14:textId="77777777" w:rsidR="00BE3A56" w:rsidRPr="00D33862" w:rsidRDefault="00CB7384" w:rsidP="00CA1DD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r w:rsidRPr="00D33862">
              <w:rPr>
                <w:rFonts w:ascii="Arial" w:eastAsia="Arial" w:hAnsi="Arial" w:cs="Arial"/>
                <w:b/>
                <w:i/>
                <w:sz w:val="16"/>
                <w:szCs w:val="18"/>
              </w:rPr>
              <w:t>Instrucciones</w:t>
            </w:r>
            <w:r w:rsidRPr="00D33862">
              <w:rPr>
                <w:rFonts w:ascii="Arial" w:eastAsia="Arial" w:hAnsi="Arial" w:cs="Arial"/>
                <w:i/>
                <w:sz w:val="16"/>
                <w:szCs w:val="18"/>
              </w:rPr>
              <w:t>: Estimado Usuario recuerde que la solicitud debe llenarse a través del formulario electrónico disponible en el Registro Peruano de Ensayos Clínicos  (REPEC) en: http://www.ensayosclinicos-repec.ins.gob.pe</w:t>
            </w:r>
          </w:p>
        </w:tc>
      </w:tr>
      <w:tr w:rsidR="00BE3A56" w14:paraId="34A17EF2" w14:textId="77777777">
        <w:trPr>
          <w:trHeight w:val="380"/>
        </w:trPr>
        <w:tc>
          <w:tcPr>
            <w:tcW w:w="9963" w:type="dxa"/>
            <w:gridSpan w:val="4"/>
            <w:shd w:val="clear" w:color="auto" w:fill="FFFFFF"/>
          </w:tcPr>
          <w:p w14:paraId="095AC4EC" w14:textId="77777777" w:rsidR="00BE3A56" w:rsidRDefault="008A1E90" w:rsidP="005C07A0">
            <w:pPr>
              <w:spacing w:after="0" w:line="240" w:lineRule="auto"/>
              <w:ind w:left="43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N° de INF:</w:t>
            </w:r>
          </w:p>
          <w:p w14:paraId="7A414282" w14:textId="77777777" w:rsidR="00BE3A56" w:rsidRPr="00D33862" w:rsidRDefault="00CB7384" w:rsidP="005C07A0">
            <w:pPr>
              <w:spacing w:after="0" w:line="240" w:lineRule="auto"/>
              <w:ind w:left="4320"/>
              <w:jc w:val="both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D33862"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  <w:t>(Generado automáticamente durante el registro electrónico en el REPEC)</w:t>
            </w:r>
          </w:p>
        </w:tc>
      </w:tr>
      <w:tr w:rsidR="00BE3A56" w14:paraId="54523E18" w14:textId="77777777">
        <w:trPr>
          <w:trHeight w:val="380"/>
        </w:trPr>
        <w:tc>
          <w:tcPr>
            <w:tcW w:w="9963" w:type="dxa"/>
            <w:gridSpan w:val="4"/>
            <w:shd w:val="clear" w:color="auto" w:fill="E7E6E6"/>
          </w:tcPr>
          <w:p w14:paraId="328FDE5C" w14:textId="2632C9F8" w:rsidR="00BE3A56" w:rsidRPr="00F82FDD" w:rsidRDefault="00CB7384" w:rsidP="00F82FDD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82FDD">
              <w:rPr>
                <w:rFonts w:ascii="Arial" w:eastAsia="Arial" w:hAnsi="Arial" w:cs="Arial"/>
                <w:b/>
                <w:sz w:val="20"/>
                <w:szCs w:val="20"/>
              </w:rPr>
              <w:t xml:space="preserve">INSTITUCIÓN </w:t>
            </w:r>
            <w:r w:rsidR="008A1E90" w:rsidRPr="00F82FDD">
              <w:rPr>
                <w:rFonts w:ascii="Arial" w:eastAsia="Arial" w:hAnsi="Arial" w:cs="Arial"/>
                <w:b/>
                <w:sz w:val="20"/>
                <w:szCs w:val="20"/>
              </w:rPr>
              <w:t>QUE NOTIFICA</w:t>
            </w:r>
          </w:p>
        </w:tc>
      </w:tr>
      <w:tr w:rsidR="00BE3A56" w14:paraId="5FD353B2" w14:textId="77777777">
        <w:trPr>
          <w:trHeight w:val="380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251447" w14:textId="77777777" w:rsidR="00BE3A56" w:rsidRPr="00B04C8E" w:rsidRDefault="00CB7384" w:rsidP="00F82FDD">
            <w:pPr>
              <w:pStyle w:val="Prrafodelista"/>
              <w:numPr>
                <w:ilvl w:val="1"/>
                <w:numId w:val="8"/>
              </w:numPr>
              <w:tabs>
                <w:tab w:val="left" w:pos="0"/>
              </w:tabs>
              <w:spacing w:before="120" w:after="120" w:line="240" w:lineRule="auto"/>
              <w:ind w:left="312" w:hanging="4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82FDD">
              <w:rPr>
                <w:rFonts w:ascii="Arial" w:eastAsia="Arial" w:hAnsi="Arial" w:cs="Arial"/>
                <w:b/>
                <w:sz w:val="20"/>
                <w:szCs w:val="20"/>
              </w:rPr>
              <w:t>Nombre de la Institución</w:t>
            </w: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7E7C6" w14:textId="77777777" w:rsidR="00BE3A56" w:rsidRPr="00AD28DC" w:rsidRDefault="00CB7384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r w:rsidRPr="00AD28DC">
              <w:rPr>
                <w:rFonts w:ascii="Arial" w:eastAsia="Arial" w:hAnsi="Arial" w:cs="Arial"/>
                <w:i/>
                <w:sz w:val="16"/>
                <w:szCs w:val="20"/>
              </w:rPr>
              <w:t>(Generado automáticamente durante el registro electrónico en el REPEC)</w:t>
            </w:r>
          </w:p>
        </w:tc>
      </w:tr>
      <w:tr w:rsidR="00BE3A56" w14:paraId="065C0AFA" w14:textId="77777777">
        <w:trPr>
          <w:trHeight w:val="440"/>
        </w:trPr>
        <w:tc>
          <w:tcPr>
            <w:tcW w:w="9963" w:type="dxa"/>
            <w:gridSpan w:val="4"/>
            <w:tcBorders>
              <w:bottom w:val="nil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93EB96B" w14:textId="77777777" w:rsidR="00BE3A56" w:rsidRPr="00B04C8E" w:rsidRDefault="00CB7384" w:rsidP="00F32812">
            <w:pPr>
              <w:pStyle w:val="Prrafodelista"/>
              <w:numPr>
                <w:ilvl w:val="1"/>
                <w:numId w:val="8"/>
              </w:numPr>
              <w:tabs>
                <w:tab w:val="left" w:pos="0"/>
              </w:tabs>
              <w:spacing w:before="120" w:after="120" w:line="240" w:lineRule="auto"/>
              <w:ind w:left="427" w:hanging="4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Representante Legal: </w:t>
            </w:r>
          </w:p>
        </w:tc>
      </w:tr>
      <w:tr w:rsidR="00BE3A56" w14:paraId="21D32267" w14:textId="77777777">
        <w:trPr>
          <w:trHeight w:val="140"/>
        </w:trPr>
        <w:tc>
          <w:tcPr>
            <w:tcW w:w="3214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41DC8C7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Nombres:</w:t>
            </w:r>
          </w:p>
        </w:tc>
        <w:tc>
          <w:tcPr>
            <w:tcW w:w="236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5AC375C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AD49FAF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Documento de Identidad:</w:t>
            </w:r>
          </w:p>
        </w:tc>
        <w:tc>
          <w:tcPr>
            <w:tcW w:w="271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9FEDF8E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E3A56" w14:paraId="08E48B51" w14:textId="77777777">
        <w:trPr>
          <w:trHeight w:val="340"/>
        </w:trPr>
        <w:tc>
          <w:tcPr>
            <w:tcW w:w="3214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BDB9EC3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Apellido Paterno:</w:t>
            </w:r>
          </w:p>
        </w:tc>
        <w:tc>
          <w:tcPr>
            <w:tcW w:w="236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3667468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C8CA441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271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A862FCB" w14:textId="77777777" w:rsidR="00BE3A56" w:rsidRDefault="00CB7384" w:rsidP="005C07A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BE3A56" w14:paraId="0C330F89" w14:textId="77777777">
        <w:trPr>
          <w:trHeight w:val="140"/>
        </w:trPr>
        <w:tc>
          <w:tcPr>
            <w:tcW w:w="3214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2C14C9C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Apellido Materno:</w:t>
            </w:r>
          </w:p>
        </w:tc>
        <w:tc>
          <w:tcPr>
            <w:tcW w:w="236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CA4E0A1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C4A3FCE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271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77E87F8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DE7B777" w14:textId="77777777" w:rsidR="00BE3A56" w:rsidRPr="00DE0979" w:rsidRDefault="00BE3A56" w:rsidP="00DE0979">
      <w:pPr>
        <w:spacing w:after="0" w:line="240" w:lineRule="auto"/>
        <w:rPr>
          <w:sz w:val="10"/>
        </w:rPr>
      </w:pPr>
    </w:p>
    <w:tbl>
      <w:tblPr>
        <w:tblStyle w:val="a0"/>
        <w:tblW w:w="996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8"/>
        <w:gridCol w:w="5425"/>
      </w:tblGrid>
      <w:tr w:rsidR="00BE3A56" w14:paraId="1436BFE5" w14:textId="77777777">
        <w:tc>
          <w:tcPr>
            <w:tcW w:w="9963" w:type="dxa"/>
            <w:gridSpan w:val="2"/>
            <w:shd w:val="clear" w:color="auto" w:fill="E7E6E6"/>
            <w:vAlign w:val="center"/>
          </w:tcPr>
          <w:p w14:paraId="5D7608A6" w14:textId="0E365BE2" w:rsidR="00BE3A56" w:rsidRDefault="00B04C8E" w:rsidP="00810B4A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IDENTIFICACIÓN </w:t>
            </w:r>
            <w:r w:rsidR="00CB7384">
              <w:rPr>
                <w:rFonts w:ascii="Arial" w:eastAsia="Arial" w:hAnsi="Arial" w:cs="Arial"/>
                <w:b/>
                <w:sz w:val="20"/>
                <w:szCs w:val="20"/>
              </w:rPr>
              <w:t>DEL ENSAYO CLÍNICO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Y CENTRO DE INVESTIGACIÓN MOTIVO DEL INFORME</w:t>
            </w:r>
          </w:p>
        </w:tc>
      </w:tr>
      <w:tr w:rsidR="00BE3A56" w14:paraId="403C6385" w14:textId="77777777" w:rsidTr="00220345">
        <w:trPr>
          <w:trHeight w:val="300"/>
        </w:trPr>
        <w:tc>
          <w:tcPr>
            <w:tcW w:w="9963" w:type="dxa"/>
            <w:gridSpan w:val="2"/>
            <w:vAlign w:val="center"/>
          </w:tcPr>
          <w:p w14:paraId="136C63C6" w14:textId="77777777" w:rsidR="00BE3A56" w:rsidRPr="00F32812" w:rsidRDefault="00E807E5" w:rsidP="00D83ED1">
            <w:pPr>
              <w:pStyle w:val="Prrafodelista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427" w:hanging="4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  <w:r w:rsidR="00CB7384"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EC INS:</w:t>
            </w:r>
            <w:r w:rsidR="00CB7384" w:rsidRPr="00F3281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B7384" w:rsidRPr="00F32812">
              <w:rPr>
                <w:rFonts w:ascii="Arial" w:eastAsia="Arial" w:hAnsi="Arial" w:cs="Arial"/>
                <w:i/>
                <w:sz w:val="16"/>
                <w:szCs w:val="20"/>
              </w:rPr>
              <w:t>(Generado automáticamente durante el registro electrónico en el REPEC)</w:t>
            </w:r>
          </w:p>
        </w:tc>
      </w:tr>
      <w:tr w:rsidR="00BE3A56" w14:paraId="32B98F66" w14:textId="77777777" w:rsidTr="00220345">
        <w:trPr>
          <w:trHeight w:val="346"/>
        </w:trPr>
        <w:tc>
          <w:tcPr>
            <w:tcW w:w="9963" w:type="dxa"/>
            <w:gridSpan w:val="2"/>
            <w:vAlign w:val="center"/>
          </w:tcPr>
          <w:p w14:paraId="67C2AED2" w14:textId="3A2F6FEF" w:rsidR="00BE3A56" w:rsidRDefault="00CB7384" w:rsidP="00D83ED1">
            <w:pPr>
              <w:pStyle w:val="Prrafodelista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427" w:hanging="4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Título del Ensayo Clínico: 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F20BC4">
              <w:rPr>
                <w:rFonts w:ascii="Arial" w:eastAsia="Arial" w:hAnsi="Arial" w:cs="Arial"/>
                <w:i/>
                <w:sz w:val="16"/>
                <w:szCs w:val="16"/>
              </w:rPr>
              <w:t>    </w:t>
            </w:r>
            <w:r w:rsidR="00F20BC4" w:rsidRPr="00F20BC4">
              <w:rPr>
                <w:rFonts w:ascii="Arial" w:eastAsia="Arial" w:hAnsi="Arial" w:cs="Arial"/>
                <w:i/>
                <w:sz w:val="16"/>
                <w:szCs w:val="16"/>
              </w:rPr>
              <w:t>(Generado automáticamente durante el registro electrónico en el REPEC)</w:t>
            </w:r>
          </w:p>
        </w:tc>
      </w:tr>
      <w:tr w:rsidR="00BE3A56" w14:paraId="45440FEA" w14:textId="77777777" w:rsidTr="00D83ED1">
        <w:trPr>
          <w:trHeight w:val="186"/>
        </w:trPr>
        <w:tc>
          <w:tcPr>
            <w:tcW w:w="4538" w:type="dxa"/>
          </w:tcPr>
          <w:p w14:paraId="13BEFF1E" w14:textId="77777777" w:rsidR="00BE3A56" w:rsidRDefault="00C03789" w:rsidP="00D83ED1">
            <w:pPr>
              <w:pStyle w:val="Prrafodelista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427" w:hanging="425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Patrocinador: 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1B2570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2570" w:rsidRPr="002B2A9F">
              <w:rPr>
                <w:sz w:val="20"/>
                <w:szCs w:val="20"/>
              </w:rPr>
              <w:instrText xml:space="preserve"> FORMTEXT </w:instrText>
            </w:r>
            <w:r w:rsidR="001B2570" w:rsidRPr="002B2A9F">
              <w:rPr>
                <w:sz w:val="20"/>
                <w:szCs w:val="20"/>
              </w:rPr>
            </w:r>
            <w:r w:rsidR="001B2570" w:rsidRPr="002B2A9F">
              <w:rPr>
                <w:sz w:val="20"/>
                <w:szCs w:val="20"/>
              </w:rPr>
              <w:fldChar w:fldCharType="separate"/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sz w:val="20"/>
                <w:szCs w:val="20"/>
              </w:rPr>
              <w:fldChar w:fldCharType="end"/>
            </w:r>
            <w:r w:rsidR="00CB7384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5425" w:type="dxa"/>
          </w:tcPr>
          <w:p w14:paraId="214DEB2E" w14:textId="77777777" w:rsidR="00AD28DC" w:rsidRDefault="00CB7384" w:rsidP="00D83ED1">
            <w:pPr>
              <w:pStyle w:val="Prrafodelista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427" w:hanging="425"/>
              <w:rPr>
                <w:rFonts w:ascii="Arial" w:eastAsia="Arial" w:hAnsi="Arial" w:cs="Arial"/>
                <w:i/>
                <w:sz w:val="20"/>
                <w:szCs w:val="20"/>
              </w:rPr>
            </w:pPr>
            <w:bookmarkStart w:id="0" w:name="_gjdgxs" w:colFirst="0" w:colLast="0"/>
            <w:bookmarkEnd w:id="0"/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  <w:r w:rsidR="002829C9"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que</w:t>
            </w: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representa</w:t>
            </w:r>
            <w:r w:rsidR="002829C9"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legalmente a</w:t>
            </w: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l patrocinador en el país: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1B2570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2570" w:rsidRPr="002B2A9F">
              <w:rPr>
                <w:sz w:val="20"/>
                <w:szCs w:val="20"/>
              </w:rPr>
              <w:instrText xml:space="preserve"> FORMTEXT </w:instrText>
            </w:r>
            <w:r w:rsidR="001B2570" w:rsidRPr="002B2A9F">
              <w:rPr>
                <w:sz w:val="20"/>
                <w:szCs w:val="20"/>
              </w:rPr>
            </w:r>
            <w:r w:rsidR="001B2570" w:rsidRPr="002B2A9F">
              <w:rPr>
                <w:sz w:val="20"/>
                <w:szCs w:val="20"/>
              </w:rPr>
              <w:fldChar w:fldCharType="separate"/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sz w:val="20"/>
                <w:szCs w:val="20"/>
              </w:rPr>
              <w:fldChar w:fldCharType="end"/>
            </w:r>
          </w:p>
        </w:tc>
      </w:tr>
      <w:tr w:rsidR="00BE3A56" w14:paraId="35C165C3" w14:textId="77777777" w:rsidTr="00B04C8E">
        <w:trPr>
          <w:trHeight w:val="660"/>
        </w:trPr>
        <w:tc>
          <w:tcPr>
            <w:tcW w:w="4538" w:type="dxa"/>
          </w:tcPr>
          <w:p w14:paraId="151B1226" w14:textId="77777777" w:rsidR="00F32812" w:rsidRDefault="00AA70C0" w:rsidP="00D83ED1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F32812">
              <w:rPr>
                <w:rFonts w:ascii="Arial" w:eastAsia="Times New Roman" w:hAnsi="Arial" w:cs="Arial"/>
                <w:b/>
                <w:sz w:val="20"/>
                <w:szCs w:val="20"/>
              </w:rPr>
              <w:t>Fase Clínica</w:t>
            </w:r>
            <w:r w:rsidR="00F32812" w:rsidRPr="00F3281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F32812">
              <w:rPr>
                <w:rFonts w:ascii="Arial" w:eastAsia="Times New Roman" w:hAnsi="Arial" w:cs="Arial"/>
                <w:b/>
                <w:sz w:val="20"/>
                <w:szCs w:val="20"/>
              </w:rPr>
              <w:t>del estudio</w:t>
            </w:r>
            <w:r w:rsidR="004C523B" w:rsidRPr="00F32812">
              <w:rPr>
                <w:rFonts w:ascii="Arial" w:eastAsia="Times New Roman" w:hAnsi="Arial" w:cs="Arial"/>
                <w:sz w:val="20"/>
                <w:szCs w:val="20"/>
              </w:rPr>
              <w:t xml:space="preserve">:   </w:t>
            </w:r>
          </w:p>
          <w:p w14:paraId="20026E05" w14:textId="77777777" w:rsidR="00D83ED1" w:rsidRPr="00D83ED1" w:rsidRDefault="00D83ED1" w:rsidP="00D83ED1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8"/>
                <w:szCs w:val="20"/>
              </w:rPr>
            </w:pPr>
          </w:p>
          <w:p w14:paraId="7CFCDEE7" w14:textId="7BE4C9F6" w:rsidR="00BE3A56" w:rsidRDefault="00AA70C0" w:rsidP="00D83ED1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3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t xml:space="preserve"> I     </w:t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t xml:space="preserve"> II    </w:t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t xml:space="preserve"> III     </w:t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t xml:space="preserve"> IV</w:t>
            </w:r>
            <w:r w:rsidR="00F3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C52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52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52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C52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0546">
              <w:rPr>
                <w:rFonts w:ascii="Arial" w:hAnsi="Arial" w:cs="Arial"/>
                <w:sz w:val="20"/>
                <w:szCs w:val="20"/>
              </w:rPr>
            </w:r>
            <w:r w:rsidR="00BD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52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523B">
              <w:rPr>
                <w:rFonts w:ascii="Arial" w:hAnsi="Arial" w:cs="Arial"/>
                <w:sz w:val="20"/>
                <w:szCs w:val="20"/>
              </w:rPr>
              <w:t xml:space="preserve"> No aplica</w:t>
            </w:r>
          </w:p>
        </w:tc>
        <w:tc>
          <w:tcPr>
            <w:tcW w:w="5425" w:type="dxa"/>
          </w:tcPr>
          <w:p w14:paraId="0C002D0C" w14:textId="77777777" w:rsidR="004B5185" w:rsidRDefault="004B5185" w:rsidP="00D83ED1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CCD2D6" w14:textId="77777777" w:rsidR="00A35C57" w:rsidRDefault="00CB7384" w:rsidP="00D83ED1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Arial" w:hAnsi="Arial" w:cs="Arial"/>
                <w:sz w:val="20"/>
                <w:szCs w:val="20"/>
              </w:rPr>
            </w:pPr>
            <w:r w:rsidRPr="00D83ED1">
              <w:rPr>
                <w:rFonts w:ascii="Arial" w:eastAsia="Times New Roman" w:hAnsi="Arial" w:cs="Arial"/>
                <w:b/>
                <w:sz w:val="20"/>
                <w:szCs w:val="20"/>
              </w:rPr>
              <w:t>Código</w:t>
            </w: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de Protocolo: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    </w:t>
            </w:r>
            <w:r w:rsidR="001B2570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2570" w:rsidRPr="002B2A9F">
              <w:rPr>
                <w:sz w:val="20"/>
                <w:szCs w:val="20"/>
              </w:rPr>
              <w:instrText xml:space="preserve"> FORMTEXT </w:instrText>
            </w:r>
            <w:r w:rsidR="001B2570" w:rsidRPr="002B2A9F">
              <w:rPr>
                <w:sz w:val="20"/>
                <w:szCs w:val="20"/>
              </w:rPr>
            </w:r>
            <w:r w:rsidR="001B2570" w:rsidRPr="002B2A9F">
              <w:rPr>
                <w:sz w:val="20"/>
                <w:szCs w:val="20"/>
              </w:rPr>
              <w:fldChar w:fldCharType="separate"/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</w:tr>
      <w:tr w:rsidR="00682F20" w14:paraId="03500C7F" w14:textId="77777777" w:rsidTr="00682F20">
        <w:trPr>
          <w:trHeight w:val="375"/>
        </w:trPr>
        <w:tc>
          <w:tcPr>
            <w:tcW w:w="4538" w:type="dxa"/>
            <w:shd w:val="clear" w:color="auto" w:fill="E7E6E6" w:themeFill="background2"/>
            <w:vAlign w:val="center"/>
          </w:tcPr>
          <w:p w14:paraId="118FEECC" w14:textId="35554A70" w:rsidR="00682F20" w:rsidRPr="00B04C8E" w:rsidRDefault="00682F20" w:rsidP="00220345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Periodicidad de Informe de avance</w:t>
            </w:r>
            <w:r w:rsidR="00D26F0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según RD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25" w:type="dxa"/>
          </w:tcPr>
          <w:p w14:paraId="6271DD73" w14:textId="4D0CFD09" w:rsidR="00682F20" w:rsidRDefault="00C574D1" w:rsidP="00682F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r>
              <w:rPr>
                <w:rFonts w:ascii="Arial" w:eastAsia="Arial" w:hAnsi="Arial" w:cs="Arial"/>
                <w:i/>
                <w:sz w:val="16"/>
                <w:szCs w:val="20"/>
              </w:rPr>
              <w:t>S</w:t>
            </w:r>
            <w:r w:rsidR="00682F20" w:rsidRPr="00E62EE3">
              <w:rPr>
                <w:rFonts w:ascii="Arial" w:eastAsia="Arial" w:hAnsi="Arial" w:cs="Arial"/>
                <w:i/>
                <w:sz w:val="16"/>
                <w:szCs w:val="20"/>
              </w:rPr>
              <w:t>eg</w:t>
            </w:r>
            <w:r w:rsidR="00682F20">
              <w:rPr>
                <w:rFonts w:ascii="Arial" w:eastAsia="Arial" w:hAnsi="Arial" w:cs="Arial"/>
                <w:i/>
                <w:sz w:val="16"/>
                <w:szCs w:val="20"/>
              </w:rPr>
              <w:t xml:space="preserve">ún lo establecido en la </w:t>
            </w:r>
            <w:r w:rsidR="00682F20" w:rsidRPr="00E62EE3">
              <w:rPr>
                <w:rFonts w:ascii="Arial" w:eastAsia="Arial" w:hAnsi="Arial" w:cs="Arial"/>
                <w:i/>
                <w:sz w:val="16"/>
                <w:szCs w:val="20"/>
              </w:rPr>
              <w:t xml:space="preserve"> Res</w:t>
            </w:r>
            <w:r>
              <w:rPr>
                <w:rFonts w:ascii="Arial" w:eastAsia="Arial" w:hAnsi="Arial" w:cs="Arial"/>
                <w:i/>
                <w:sz w:val="16"/>
                <w:szCs w:val="20"/>
              </w:rPr>
              <w:t>olución de autorización del EC</w:t>
            </w:r>
          </w:p>
          <w:p w14:paraId="0654258E" w14:textId="77777777" w:rsidR="00C574D1" w:rsidRDefault="00C574D1" w:rsidP="00682F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</w:p>
          <w:p w14:paraId="59C8B18B" w14:textId="45497F36" w:rsidR="00C574D1" w:rsidRDefault="00C574D1" w:rsidP="00682F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18"/>
                <w:szCs w:val="20"/>
              </w:rPr>
            </w:r>
            <w:r w:rsidR="00BD0546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t xml:space="preserve"> Trimestral   </w:t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18"/>
                <w:szCs w:val="20"/>
              </w:rPr>
            </w:r>
            <w:r w:rsidR="00BD0546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t xml:space="preserve"> II Semestral</w:t>
            </w:r>
          </w:p>
        </w:tc>
      </w:tr>
      <w:tr w:rsidR="00682F20" w14:paraId="1FD8F5AC" w14:textId="77777777" w:rsidTr="00682F20">
        <w:trPr>
          <w:trHeight w:val="410"/>
        </w:trPr>
        <w:tc>
          <w:tcPr>
            <w:tcW w:w="4538" w:type="dxa"/>
            <w:shd w:val="clear" w:color="auto" w:fill="E7E6E6" w:themeFill="background2"/>
            <w:vAlign w:val="center"/>
          </w:tcPr>
          <w:p w14:paraId="5769B3CB" w14:textId="65315F8C" w:rsidR="00682F20" w:rsidRPr="00B04C8E" w:rsidRDefault="00682F20" w:rsidP="00220345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Centro de investigación: </w:t>
            </w:r>
          </w:p>
        </w:tc>
        <w:tc>
          <w:tcPr>
            <w:tcW w:w="5425" w:type="dxa"/>
            <w:vAlign w:val="center"/>
          </w:tcPr>
          <w:p w14:paraId="0D23574E" w14:textId="77777777" w:rsidR="00682F20" w:rsidRDefault="00682F20" w:rsidP="00682F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2F20" w14:paraId="2F8E7CED" w14:textId="77777777" w:rsidTr="00CD14AB">
        <w:trPr>
          <w:trHeight w:val="408"/>
        </w:trPr>
        <w:tc>
          <w:tcPr>
            <w:tcW w:w="4538" w:type="dxa"/>
            <w:shd w:val="clear" w:color="auto" w:fill="E7E6E6" w:themeFill="background2"/>
            <w:vAlign w:val="center"/>
          </w:tcPr>
          <w:p w14:paraId="61559303" w14:textId="77777777" w:rsidR="00682F20" w:rsidRPr="00B04C8E" w:rsidRDefault="00682F20" w:rsidP="00220345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Investigador Principal</w:t>
            </w:r>
          </w:p>
        </w:tc>
        <w:tc>
          <w:tcPr>
            <w:tcW w:w="5425" w:type="dxa"/>
            <w:vAlign w:val="center"/>
          </w:tcPr>
          <w:p w14:paraId="2AF5B787" w14:textId="77777777" w:rsidR="00682F20" w:rsidRDefault="00682F20" w:rsidP="00682F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2F20" w14:paraId="113957B8" w14:textId="77777777" w:rsidTr="00682F20">
        <w:trPr>
          <w:trHeight w:val="421"/>
        </w:trPr>
        <w:tc>
          <w:tcPr>
            <w:tcW w:w="4538" w:type="dxa"/>
            <w:shd w:val="clear" w:color="auto" w:fill="E7E6E6" w:themeFill="background2"/>
            <w:vAlign w:val="center"/>
          </w:tcPr>
          <w:p w14:paraId="085B637F" w14:textId="77777777" w:rsidR="00682F20" w:rsidRPr="005F3789" w:rsidRDefault="00682F20" w:rsidP="0074148E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596" w:hanging="5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3789">
              <w:rPr>
                <w:rFonts w:ascii="Arial" w:eastAsia="Arial" w:hAnsi="Arial" w:cs="Arial"/>
                <w:b/>
                <w:sz w:val="20"/>
                <w:szCs w:val="20"/>
              </w:rPr>
              <w:t xml:space="preserve">Fecha del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reporte: </w:t>
            </w:r>
          </w:p>
        </w:tc>
        <w:tc>
          <w:tcPr>
            <w:tcW w:w="5425" w:type="dxa"/>
            <w:vAlign w:val="center"/>
          </w:tcPr>
          <w:p w14:paraId="3504B8FB" w14:textId="77777777" w:rsidR="00682F20" w:rsidRPr="00CD14AB" w:rsidRDefault="00682F20" w:rsidP="00682F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</w:pPr>
            <w:r w:rsidRPr="00CD14AB"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  <w:t>(Generado automáticamente durante el registro electrónico en el REPEC)</w:t>
            </w:r>
          </w:p>
        </w:tc>
      </w:tr>
      <w:tr w:rsidR="00682F20" w14:paraId="5A8ECE3D" w14:textId="77777777" w:rsidTr="00682F20">
        <w:trPr>
          <w:trHeight w:val="427"/>
        </w:trPr>
        <w:tc>
          <w:tcPr>
            <w:tcW w:w="4538" w:type="dxa"/>
            <w:shd w:val="clear" w:color="auto" w:fill="E7E6E6" w:themeFill="background2"/>
            <w:vAlign w:val="center"/>
          </w:tcPr>
          <w:p w14:paraId="5FE6DBD9" w14:textId="77777777" w:rsidR="00682F20" w:rsidRPr="005F3789" w:rsidRDefault="00682F20" w:rsidP="0074148E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596" w:hanging="5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3789">
              <w:rPr>
                <w:rFonts w:ascii="Arial" w:eastAsia="Arial" w:hAnsi="Arial" w:cs="Arial"/>
                <w:b/>
                <w:sz w:val="20"/>
                <w:szCs w:val="20"/>
              </w:rPr>
              <w:t xml:space="preserve">N° de Informe para el centro: </w:t>
            </w:r>
          </w:p>
        </w:tc>
        <w:tc>
          <w:tcPr>
            <w:tcW w:w="5425" w:type="dxa"/>
            <w:vAlign w:val="center"/>
          </w:tcPr>
          <w:p w14:paraId="368D01E7" w14:textId="77777777" w:rsidR="00682F20" w:rsidRPr="00CD14AB" w:rsidRDefault="00682F20" w:rsidP="00682F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</w:pPr>
            <w:r w:rsidRPr="00CD14AB"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  <w:t>(Generado automáticamente durante el registro electrónico en el REPEC)</w:t>
            </w:r>
          </w:p>
        </w:tc>
      </w:tr>
      <w:tr w:rsidR="00682F20" w14:paraId="0625B1C1" w14:textId="77777777" w:rsidTr="00B04C8E">
        <w:trPr>
          <w:trHeight w:val="660"/>
        </w:trPr>
        <w:tc>
          <w:tcPr>
            <w:tcW w:w="4538" w:type="dxa"/>
            <w:shd w:val="clear" w:color="auto" w:fill="E7E6E6" w:themeFill="background2"/>
            <w:vAlign w:val="center"/>
          </w:tcPr>
          <w:p w14:paraId="338AD367" w14:textId="72D9E140" w:rsidR="00682F20" w:rsidRPr="005F3789" w:rsidRDefault="003160CD" w:rsidP="0074148E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596" w:hanging="5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Periodo de</w:t>
            </w:r>
            <w:r w:rsidR="009E4C2F">
              <w:rPr>
                <w:rFonts w:ascii="Arial" w:eastAsia="Arial" w:hAnsi="Arial" w:cs="Arial"/>
                <w:b/>
                <w:sz w:val="20"/>
                <w:szCs w:val="20"/>
              </w:rPr>
              <w:t xml:space="preserve"> reporte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425" w:type="dxa"/>
            <w:vAlign w:val="center"/>
          </w:tcPr>
          <w:p w14:paraId="12FF0610" w14:textId="2563C193" w:rsidR="00682F20" w:rsidRPr="007E06AC" w:rsidRDefault="00682F20" w:rsidP="00682F20">
            <w:pPr>
              <w:tabs>
                <w:tab w:val="left" w:pos="270"/>
              </w:tabs>
              <w:spacing w:after="0" w:line="312" w:lineRule="auto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proofErr w:type="gramStart"/>
            <w:r w:rsidRPr="007E06A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Del :</w:t>
            </w:r>
            <w:proofErr w:type="gramEnd"/>
            <w:r w:rsidRPr="007E06A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    ……. /  …….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7E06A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/ ……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</w:t>
            </w:r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(</w:t>
            </w:r>
            <w:proofErr w:type="spellStart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dd</w:t>
            </w:r>
            <w:proofErr w:type="spellEnd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/mm/</w:t>
            </w:r>
            <w:proofErr w:type="spellStart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aaaa</w:t>
            </w:r>
            <w:proofErr w:type="spellEnd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)</w:t>
            </w:r>
          </w:p>
          <w:p w14:paraId="6FDCD6B4" w14:textId="01EFFCEA" w:rsidR="00682F20" w:rsidRPr="00613E51" w:rsidRDefault="00682F20" w:rsidP="00682F20">
            <w:pPr>
              <w:tabs>
                <w:tab w:val="left" w:pos="270"/>
              </w:tabs>
              <w:spacing w:after="0" w:line="312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E06A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Al :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     </w:t>
            </w:r>
            <w:r w:rsidRPr="007E06A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……. / ……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/  </w:t>
            </w:r>
            <w:r w:rsidRPr="007E06A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…</w:t>
            </w:r>
            <w:r w:rsidRPr="007E06A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(</w:t>
            </w:r>
            <w:proofErr w:type="spellStart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dd</w:t>
            </w:r>
            <w:proofErr w:type="spellEnd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/mm/</w:t>
            </w:r>
            <w:proofErr w:type="spellStart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aaaa</w:t>
            </w:r>
            <w:proofErr w:type="spellEnd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)</w:t>
            </w:r>
          </w:p>
        </w:tc>
      </w:tr>
    </w:tbl>
    <w:p w14:paraId="6F20DE0D" w14:textId="77777777" w:rsidR="00BE3A56" w:rsidRPr="00DE0979" w:rsidRDefault="00BE3A56" w:rsidP="00DE0979">
      <w:pPr>
        <w:spacing w:after="0" w:line="240" w:lineRule="auto"/>
        <w:rPr>
          <w:rFonts w:ascii="Arial" w:eastAsia="Arial" w:hAnsi="Arial" w:cs="Arial"/>
          <w:sz w:val="14"/>
        </w:rPr>
      </w:pPr>
    </w:p>
    <w:tbl>
      <w:tblPr>
        <w:tblW w:w="996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1417"/>
        <w:gridCol w:w="992"/>
        <w:gridCol w:w="1985"/>
        <w:gridCol w:w="2873"/>
      </w:tblGrid>
      <w:tr w:rsidR="00B04C8E" w14:paraId="4BA68BA5" w14:textId="77777777" w:rsidTr="00DE0979">
        <w:trPr>
          <w:trHeight w:val="469"/>
        </w:trPr>
        <w:tc>
          <w:tcPr>
            <w:tcW w:w="9963" w:type="dxa"/>
            <w:gridSpan w:val="5"/>
            <w:shd w:val="clear" w:color="auto" w:fill="E7E6E6" w:themeFill="background2"/>
            <w:vAlign w:val="center"/>
          </w:tcPr>
          <w:p w14:paraId="5AF3879D" w14:textId="38681DC1" w:rsidR="00B04C8E" w:rsidRPr="00613E51" w:rsidRDefault="00B04C8E" w:rsidP="008C2C5E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AVANCE EN EL CENTRO DE INVESTIGACIÓN</w:t>
            </w:r>
          </w:p>
        </w:tc>
      </w:tr>
      <w:tr w:rsidR="00B04C8E" w14:paraId="19E30165" w14:textId="77777777" w:rsidTr="0046393F">
        <w:trPr>
          <w:trHeight w:val="350"/>
        </w:trPr>
        <w:tc>
          <w:tcPr>
            <w:tcW w:w="9963" w:type="dxa"/>
            <w:gridSpan w:val="5"/>
            <w:vAlign w:val="center"/>
          </w:tcPr>
          <w:p w14:paraId="4F480B36" w14:textId="284043EE" w:rsidR="0046393F" w:rsidRPr="00086C6F" w:rsidRDefault="00B04C8E" w:rsidP="008C2C5E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Estado de Ejecución del </w:t>
            </w:r>
            <w:r w:rsidR="00DE0979">
              <w:rPr>
                <w:rFonts w:ascii="Arial" w:eastAsia="Arial" w:hAnsi="Arial" w:cs="Arial"/>
                <w:b/>
                <w:sz w:val="20"/>
                <w:szCs w:val="20"/>
              </w:rPr>
              <w:t xml:space="preserve">ensayo </w:t>
            </w:r>
            <w:r w:rsidR="008C2C5E">
              <w:rPr>
                <w:rFonts w:ascii="Arial" w:eastAsia="Arial" w:hAnsi="Arial" w:cs="Arial"/>
                <w:b/>
                <w:sz w:val="20"/>
                <w:szCs w:val="20"/>
              </w:rPr>
              <w:t>clínico</w:t>
            </w:r>
          </w:p>
        </w:tc>
      </w:tr>
      <w:tr w:rsidR="00B04C8E" w14:paraId="76569450" w14:textId="77777777" w:rsidTr="009234CA">
        <w:trPr>
          <w:trHeight w:val="1029"/>
        </w:trPr>
        <w:tc>
          <w:tcPr>
            <w:tcW w:w="2696" w:type="dxa"/>
            <w:shd w:val="clear" w:color="auto" w:fill="F2F2F2" w:themeFill="background1" w:themeFillShade="F2"/>
            <w:vAlign w:val="center"/>
          </w:tcPr>
          <w:p w14:paraId="34B92CF3" w14:textId="550E99DF" w:rsidR="00B04C8E" w:rsidRPr="00C858AE" w:rsidRDefault="00F366E0" w:rsidP="00C858AE">
            <w:pPr>
              <w:pStyle w:val="Prrafodelista"/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177" w:hanging="17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858AE">
              <w:rPr>
                <w:rFonts w:ascii="Arial" w:eastAsia="Arial" w:hAnsi="Arial" w:cs="Arial"/>
                <w:b/>
                <w:sz w:val="20"/>
                <w:szCs w:val="20"/>
              </w:rPr>
              <w:t>Selección</w:t>
            </w:r>
            <w:r w:rsidR="00B76F76" w:rsidRPr="00C858A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76F76" w:rsidRPr="00C858AE">
              <w:rPr>
                <w:rFonts w:ascii="Arial" w:eastAsia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="00F20BC4" w:rsidRPr="00C858AE">
              <w:rPr>
                <w:rFonts w:ascii="Arial" w:eastAsia="Arial" w:hAnsi="Arial" w:cs="Arial"/>
                <w:b/>
                <w:i/>
                <w:sz w:val="20"/>
                <w:szCs w:val="20"/>
              </w:rPr>
              <w:t>Screening</w:t>
            </w:r>
            <w:proofErr w:type="spellEnd"/>
            <w:r w:rsidR="00B76F76" w:rsidRPr="00C858AE">
              <w:rPr>
                <w:rFonts w:ascii="Arial" w:eastAsia="Arial" w:hAnsi="Arial" w:cs="Arial"/>
                <w:b/>
                <w:i/>
                <w:sz w:val="20"/>
                <w:szCs w:val="20"/>
              </w:rPr>
              <w:t>)</w:t>
            </w:r>
            <w:r w:rsidR="00B04C8E" w:rsidRPr="00C858AE">
              <w:rPr>
                <w:rFonts w:ascii="Arial" w:eastAsia="Arial" w:hAnsi="Arial" w:cs="Arial"/>
                <w:b/>
                <w:i/>
                <w:sz w:val="20"/>
                <w:szCs w:val="20"/>
              </w:rPr>
              <w:t>:</w:t>
            </w:r>
            <w:r w:rsidR="00B04C8E" w:rsidRPr="00C858AE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  <w:vAlign w:val="center"/>
          </w:tcPr>
          <w:p w14:paraId="3EFE3507" w14:textId="77777777" w:rsidR="00B04C8E" w:rsidRDefault="00B04C8E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  <w:p w14:paraId="394523B6" w14:textId="77777777" w:rsidR="00B04C8E" w:rsidRPr="00B04C8E" w:rsidRDefault="00B04C8E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7" w:type="dxa"/>
            <w:gridSpan w:val="2"/>
            <w:vAlign w:val="center"/>
          </w:tcPr>
          <w:p w14:paraId="2C77D29D" w14:textId="77777777" w:rsidR="00B04C8E" w:rsidRPr="00B04C8E" w:rsidRDefault="00B04C8E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sz w:val="20"/>
                <w:szCs w:val="20"/>
              </w:rPr>
              <w:t>Fecha de inicio:</w:t>
            </w:r>
            <w:r w:rsidR="00141A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1A21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141A21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41A21" w:rsidRPr="002B2A9F">
              <w:rPr>
                <w:sz w:val="20"/>
                <w:szCs w:val="20"/>
              </w:rPr>
              <w:instrText xml:space="preserve"> FORMTEXT </w:instrText>
            </w:r>
            <w:r w:rsidR="00141A21" w:rsidRPr="002B2A9F">
              <w:rPr>
                <w:sz w:val="20"/>
                <w:szCs w:val="20"/>
              </w:rPr>
            </w:r>
            <w:r w:rsidR="00141A21" w:rsidRPr="002B2A9F">
              <w:rPr>
                <w:sz w:val="20"/>
                <w:szCs w:val="20"/>
              </w:rPr>
              <w:fldChar w:fldCharType="separate"/>
            </w:r>
            <w:r w:rsidR="00141A21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41A21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41A21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41A21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41A21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41A21" w:rsidRPr="002B2A9F">
              <w:rPr>
                <w:sz w:val="20"/>
                <w:szCs w:val="20"/>
              </w:rPr>
              <w:fldChar w:fldCharType="end"/>
            </w:r>
            <w:r w:rsidR="00141A21"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  <w:tc>
          <w:tcPr>
            <w:tcW w:w="2873" w:type="dxa"/>
            <w:vAlign w:val="center"/>
          </w:tcPr>
          <w:p w14:paraId="0BD78E2E" w14:textId="77777777" w:rsidR="00141A21" w:rsidRDefault="00141A21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 de término: </w:t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  <w:p w14:paraId="67763694" w14:textId="77777777" w:rsidR="00086C6F" w:rsidRPr="00CD14AB" w:rsidRDefault="00086C6F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  <w:p w14:paraId="3D18AAA0" w14:textId="77777777" w:rsidR="00086C6F" w:rsidRPr="00141A21" w:rsidRDefault="00086C6F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Continua a la fecha: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141A21" w14:paraId="2551001F" w14:textId="77777777" w:rsidTr="009234CA">
        <w:trPr>
          <w:trHeight w:val="986"/>
        </w:trPr>
        <w:tc>
          <w:tcPr>
            <w:tcW w:w="2696" w:type="dxa"/>
            <w:shd w:val="clear" w:color="auto" w:fill="F2F2F2" w:themeFill="background1" w:themeFillShade="F2"/>
            <w:vAlign w:val="center"/>
          </w:tcPr>
          <w:p w14:paraId="7284B93F" w14:textId="77777777" w:rsidR="00141A21" w:rsidRPr="00CD14AB" w:rsidRDefault="00141A21" w:rsidP="00C858AE">
            <w:pPr>
              <w:pStyle w:val="Prrafodelista"/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177" w:hanging="17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D14A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Enrolamiento:</w:t>
            </w:r>
            <w:r w:rsidRPr="00CD14AB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  <w:vAlign w:val="center"/>
          </w:tcPr>
          <w:p w14:paraId="68C38D36" w14:textId="77777777" w:rsidR="00141A21" w:rsidRDefault="00141A21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  <w:p w14:paraId="310D3D0A" w14:textId="77777777" w:rsidR="00141A21" w:rsidRPr="00B04C8E" w:rsidRDefault="00141A21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7" w:type="dxa"/>
            <w:gridSpan w:val="2"/>
            <w:vAlign w:val="center"/>
          </w:tcPr>
          <w:p w14:paraId="63EB7C1A" w14:textId="77777777" w:rsidR="00141A21" w:rsidRPr="00B04C8E" w:rsidRDefault="00141A21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sz w:val="20"/>
                <w:szCs w:val="20"/>
              </w:rPr>
              <w:t>Fecha de inicio: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  <w:tc>
          <w:tcPr>
            <w:tcW w:w="2873" w:type="dxa"/>
            <w:vAlign w:val="center"/>
          </w:tcPr>
          <w:p w14:paraId="5C04D89F" w14:textId="77777777" w:rsidR="00141A21" w:rsidRDefault="00141A21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 de término: </w:t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  <w:p w14:paraId="40F72A2C" w14:textId="77777777" w:rsidR="00086C6F" w:rsidRDefault="00086C6F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19AEBA" w14:textId="77777777" w:rsidR="00086C6F" w:rsidRPr="008A1E90" w:rsidRDefault="00086C6F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Continua a la fecha: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141A21" w14:paraId="61F7BAC7" w14:textId="77777777" w:rsidTr="009234CA">
        <w:trPr>
          <w:trHeight w:val="986"/>
        </w:trPr>
        <w:tc>
          <w:tcPr>
            <w:tcW w:w="2696" w:type="dxa"/>
            <w:shd w:val="clear" w:color="auto" w:fill="F2F2F2" w:themeFill="background1" w:themeFillShade="F2"/>
            <w:vAlign w:val="center"/>
          </w:tcPr>
          <w:p w14:paraId="2F7E63FA" w14:textId="77777777" w:rsidR="00141A21" w:rsidRPr="00CD14AB" w:rsidRDefault="00141A21" w:rsidP="00C858AE">
            <w:pPr>
              <w:pStyle w:val="Prrafodelista"/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177" w:hanging="17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D14AB">
              <w:rPr>
                <w:rFonts w:ascii="Arial" w:eastAsia="Arial" w:hAnsi="Arial" w:cs="Arial"/>
                <w:b/>
                <w:sz w:val="20"/>
                <w:szCs w:val="20"/>
              </w:rPr>
              <w:t>Tratamiento:</w:t>
            </w:r>
          </w:p>
        </w:tc>
        <w:tc>
          <w:tcPr>
            <w:tcW w:w="1417" w:type="dxa"/>
            <w:vAlign w:val="center"/>
          </w:tcPr>
          <w:p w14:paraId="1ECE48EF" w14:textId="77777777" w:rsidR="00141A21" w:rsidRDefault="00141A21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  <w:p w14:paraId="6AD0CDDE" w14:textId="77777777" w:rsidR="00141A21" w:rsidRPr="00B04C8E" w:rsidRDefault="00141A21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7" w:type="dxa"/>
            <w:gridSpan w:val="2"/>
            <w:vAlign w:val="center"/>
          </w:tcPr>
          <w:p w14:paraId="67769DB4" w14:textId="77777777" w:rsidR="00141A21" w:rsidRPr="00B04C8E" w:rsidRDefault="00141A21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sz w:val="20"/>
                <w:szCs w:val="20"/>
              </w:rPr>
              <w:t>Fecha de inicio: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  <w:tc>
          <w:tcPr>
            <w:tcW w:w="2873" w:type="dxa"/>
            <w:vAlign w:val="center"/>
          </w:tcPr>
          <w:p w14:paraId="4C8CFD7F" w14:textId="77777777" w:rsidR="00086C6F" w:rsidRDefault="00141A21" w:rsidP="005C07A0">
            <w:pPr>
              <w:tabs>
                <w:tab w:val="left" w:pos="2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 de término: </w:t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</w:p>
          <w:p w14:paraId="57E5DBAF" w14:textId="77777777" w:rsidR="00141A21" w:rsidRDefault="00141A21" w:rsidP="005C07A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829ADA7" w14:textId="77777777" w:rsidR="00086C6F" w:rsidRPr="008A1E90" w:rsidRDefault="00086C6F" w:rsidP="005C07A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Continua a la fecha: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141A21" w14:paraId="011E87F8" w14:textId="77777777" w:rsidTr="009234CA">
        <w:trPr>
          <w:trHeight w:val="1018"/>
        </w:trPr>
        <w:tc>
          <w:tcPr>
            <w:tcW w:w="2696" w:type="dxa"/>
            <w:shd w:val="clear" w:color="auto" w:fill="F2F2F2" w:themeFill="background1" w:themeFillShade="F2"/>
            <w:vAlign w:val="center"/>
          </w:tcPr>
          <w:p w14:paraId="77C55FB2" w14:textId="678EEEE0" w:rsidR="00141A21" w:rsidRPr="00CD14AB" w:rsidRDefault="00141A21" w:rsidP="00C858AE">
            <w:pPr>
              <w:pStyle w:val="Prrafodelista"/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177" w:hanging="17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D14AB">
              <w:rPr>
                <w:rFonts w:ascii="Arial" w:eastAsia="Arial" w:hAnsi="Arial" w:cs="Arial"/>
                <w:b/>
                <w:sz w:val="20"/>
                <w:szCs w:val="20"/>
              </w:rPr>
              <w:t>Seguimiento</w:t>
            </w:r>
            <w:r w:rsidR="00CB58B2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14:paraId="69F53615" w14:textId="77777777" w:rsidR="00141A21" w:rsidRDefault="00141A21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  <w:p w14:paraId="7F28BEBC" w14:textId="77777777" w:rsidR="00141A21" w:rsidRPr="00B04C8E" w:rsidRDefault="00141A21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7" w:type="dxa"/>
            <w:gridSpan w:val="2"/>
            <w:vAlign w:val="center"/>
          </w:tcPr>
          <w:p w14:paraId="592A1CD8" w14:textId="77777777" w:rsidR="00141A21" w:rsidRPr="00B04C8E" w:rsidRDefault="00141A21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sz w:val="20"/>
                <w:szCs w:val="20"/>
              </w:rPr>
              <w:t>Fecha de inicio: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  <w:tc>
          <w:tcPr>
            <w:tcW w:w="2873" w:type="dxa"/>
            <w:vAlign w:val="center"/>
          </w:tcPr>
          <w:p w14:paraId="3FA16FB2" w14:textId="77777777" w:rsidR="00141A21" w:rsidRDefault="00141A21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 de término: </w:t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  <w:p w14:paraId="2F46E8B7" w14:textId="77777777" w:rsidR="00086C6F" w:rsidRDefault="00086C6F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5A8148" w14:textId="77777777" w:rsidR="00086C6F" w:rsidRPr="00086C6F" w:rsidRDefault="00086C6F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Continua a la fecha: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6393F" w14:paraId="04D98FED" w14:textId="77777777" w:rsidTr="0046393F">
        <w:trPr>
          <w:trHeight w:val="435"/>
        </w:trPr>
        <w:tc>
          <w:tcPr>
            <w:tcW w:w="9963" w:type="dxa"/>
            <w:gridSpan w:val="5"/>
            <w:vAlign w:val="center"/>
          </w:tcPr>
          <w:p w14:paraId="0B52DC49" w14:textId="346ECB23" w:rsidR="0046393F" w:rsidRPr="0046393F" w:rsidRDefault="0046393F" w:rsidP="005B79E2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6393F">
              <w:rPr>
                <w:rFonts w:ascii="Arial" w:eastAsia="Arial" w:hAnsi="Arial" w:cs="Arial"/>
                <w:b/>
                <w:sz w:val="20"/>
                <w:szCs w:val="20"/>
              </w:rPr>
              <w:t>Información en relación a los sujetos de investigación</w:t>
            </w:r>
          </w:p>
        </w:tc>
      </w:tr>
      <w:tr w:rsidR="001F01C8" w14:paraId="5C3D7FEC" w14:textId="77777777" w:rsidTr="009234CA">
        <w:trPr>
          <w:trHeight w:val="348"/>
        </w:trPr>
        <w:tc>
          <w:tcPr>
            <w:tcW w:w="2696" w:type="dxa"/>
            <w:vMerge w:val="restart"/>
            <w:shd w:val="clear" w:color="auto" w:fill="F2F2F2" w:themeFill="background1" w:themeFillShade="F2"/>
            <w:vAlign w:val="center"/>
          </w:tcPr>
          <w:p w14:paraId="2DB60D36" w14:textId="1111E7E3" w:rsidR="001F01C8" w:rsidRPr="00BB46C6" w:rsidRDefault="001F01C8" w:rsidP="00220ED9">
            <w:pPr>
              <w:pStyle w:val="Prrafodelista"/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3873">
              <w:rPr>
                <w:rFonts w:ascii="Arial" w:eastAsia="Arial" w:hAnsi="Arial" w:cs="Arial"/>
                <w:b/>
                <w:sz w:val="20"/>
                <w:szCs w:val="20"/>
              </w:rPr>
              <w:t xml:space="preserve">N° sujetos </w:t>
            </w:r>
            <w:r w:rsidR="00F20BC4">
              <w:rPr>
                <w:rFonts w:ascii="Arial" w:eastAsia="Arial" w:hAnsi="Arial" w:cs="Arial"/>
                <w:b/>
                <w:sz w:val="20"/>
                <w:szCs w:val="20"/>
              </w:rPr>
              <w:t>tamizados</w:t>
            </w:r>
          </w:p>
        </w:tc>
        <w:tc>
          <w:tcPr>
            <w:tcW w:w="1417" w:type="dxa"/>
            <w:vMerge w:val="restart"/>
            <w:vAlign w:val="center"/>
          </w:tcPr>
          <w:p w14:paraId="3C2595C7" w14:textId="206A309D" w:rsidR="001F01C8" w:rsidRPr="004E15FD" w:rsidRDefault="001F01C8" w:rsidP="00D638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5FD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E15FD">
              <w:rPr>
                <w:sz w:val="20"/>
                <w:szCs w:val="20"/>
              </w:rPr>
              <w:instrText xml:space="preserve"> FORMTEXT </w:instrText>
            </w:r>
            <w:r w:rsidRPr="004E15FD">
              <w:rPr>
                <w:sz w:val="20"/>
                <w:szCs w:val="20"/>
              </w:rPr>
            </w:r>
            <w:r w:rsidRPr="004E15FD">
              <w:rPr>
                <w:sz w:val="20"/>
                <w:szCs w:val="20"/>
              </w:rPr>
              <w:fldChar w:fldCharType="separate"/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EFBFE0" w14:textId="34F1F201" w:rsidR="001F01C8" w:rsidRPr="00086C6F" w:rsidRDefault="001F01C8" w:rsidP="00702C34">
            <w:pPr>
              <w:pStyle w:val="Prrafodelista"/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B46C6">
              <w:rPr>
                <w:rFonts w:ascii="Arial" w:eastAsia="Arial" w:hAnsi="Arial" w:cs="Arial"/>
                <w:b/>
                <w:sz w:val="20"/>
                <w:szCs w:val="20"/>
              </w:rPr>
              <w:t>N de sujetos enrolados:</w:t>
            </w:r>
          </w:p>
        </w:tc>
        <w:tc>
          <w:tcPr>
            <w:tcW w:w="287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0A099E9" w14:textId="3667D6A7" w:rsidR="001F01C8" w:rsidRPr="00011110" w:rsidRDefault="00894062" w:rsidP="00D638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5FD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E15FD">
              <w:rPr>
                <w:sz w:val="20"/>
                <w:szCs w:val="20"/>
              </w:rPr>
              <w:instrText xml:space="preserve"> FORMTEXT </w:instrText>
            </w:r>
            <w:r w:rsidRPr="004E15FD">
              <w:rPr>
                <w:sz w:val="20"/>
                <w:szCs w:val="20"/>
              </w:rPr>
            </w:r>
            <w:r w:rsidRPr="004E15FD">
              <w:rPr>
                <w:sz w:val="20"/>
                <w:szCs w:val="20"/>
              </w:rPr>
              <w:fldChar w:fldCharType="separate"/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sz w:val="20"/>
                <w:szCs w:val="20"/>
              </w:rPr>
              <w:fldChar w:fldCharType="end"/>
            </w:r>
          </w:p>
        </w:tc>
      </w:tr>
      <w:tr w:rsidR="00F6127D" w14:paraId="15643B26" w14:textId="77777777" w:rsidTr="009234CA">
        <w:trPr>
          <w:trHeight w:val="174"/>
        </w:trPr>
        <w:tc>
          <w:tcPr>
            <w:tcW w:w="2696" w:type="dxa"/>
            <w:vMerge/>
            <w:shd w:val="clear" w:color="auto" w:fill="F2F2F2" w:themeFill="background1" w:themeFillShade="F2"/>
            <w:vAlign w:val="center"/>
          </w:tcPr>
          <w:p w14:paraId="081C5E5E" w14:textId="77777777" w:rsidR="00F6127D" w:rsidRPr="00D63873" w:rsidRDefault="00F6127D" w:rsidP="00F6127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35CDF24" w14:textId="77777777" w:rsidR="00F6127D" w:rsidRPr="004E15FD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CE93B3F" w14:textId="093ED1AD" w:rsidR="00F6127D" w:rsidRPr="00F6127D" w:rsidRDefault="00F6127D" w:rsidP="00F6127D">
            <w:pPr>
              <w:pStyle w:val="Prrafodelista"/>
              <w:numPr>
                <w:ilvl w:val="0"/>
                <w:numId w:val="5"/>
              </w:numPr>
              <w:tabs>
                <w:tab w:val="left" w:pos="270"/>
              </w:tabs>
              <w:spacing w:after="0" w:line="240" w:lineRule="auto"/>
              <w:ind w:left="45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127D">
              <w:rPr>
                <w:rFonts w:ascii="Arial" w:eastAsia="Arial" w:hAnsi="Arial" w:cs="Arial"/>
                <w:sz w:val="18"/>
                <w:szCs w:val="20"/>
              </w:rPr>
              <w:t>N° Mujeres</w:t>
            </w:r>
          </w:p>
        </w:tc>
        <w:tc>
          <w:tcPr>
            <w:tcW w:w="2873" w:type="dxa"/>
            <w:shd w:val="clear" w:color="auto" w:fill="FFFFFF" w:themeFill="background1"/>
            <w:vAlign w:val="center"/>
          </w:tcPr>
          <w:p w14:paraId="6D7DFD1D" w14:textId="77777777" w:rsidR="00F6127D" w:rsidRPr="009A0AFB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127D" w14:paraId="380C7004" w14:textId="77777777" w:rsidTr="009234CA">
        <w:trPr>
          <w:trHeight w:val="174"/>
        </w:trPr>
        <w:tc>
          <w:tcPr>
            <w:tcW w:w="2696" w:type="dxa"/>
            <w:vMerge/>
            <w:shd w:val="clear" w:color="auto" w:fill="F2F2F2" w:themeFill="background1" w:themeFillShade="F2"/>
            <w:vAlign w:val="center"/>
          </w:tcPr>
          <w:p w14:paraId="76073474" w14:textId="77777777" w:rsidR="00F6127D" w:rsidRPr="00D63873" w:rsidRDefault="00F6127D" w:rsidP="00F6127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D74399C" w14:textId="77777777" w:rsidR="00F6127D" w:rsidRPr="004E15FD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ED2C5B4" w14:textId="49FE89F4" w:rsidR="00F6127D" w:rsidRPr="00F6127D" w:rsidRDefault="00F6127D" w:rsidP="00F6127D">
            <w:pPr>
              <w:pStyle w:val="Prrafodelista"/>
              <w:numPr>
                <w:ilvl w:val="0"/>
                <w:numId w:val="5"/>
              </w:numPr>
              <w:tabs>
                <w:tab w:val="left" w:pos="270"/>
              </w:tabs>
              <w:spacing w:after="0" w:line="240" w:lineRule="auto"/>
              <w:ind w:left="45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127D">
              <w:rPr>
                <w:rFonts w:ascii="Arial" w:eastAsia="Arial" w:hAnsi="Arial" w:cs="Arial"/>
                <w:sz w:val="18"/>
                <w:szCs w:val="20"/>
              </w:rPr>
              <w:t>N° Hombres</w:t>
            </w:r>
          </w:p>
        </w:tc>
        <w:tc>
          <w:tcPr>
            <w:tcW w:w="2873" w:type="dxa"/>
            <w:shd w:val="clear" w:color="auto" w:fill="FFFFFF" w:themeFill="background1"/>
            <w:vAlign w:val="center"/>
          </w:tcPr>
          <w:p w14:paraId="488882BD" w14:textId="77777777" w:rsidR="00F6127D" w:rsidRPr="009A0AFB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127D" w14:paraId="5D6E29E3" w14:textId="77777777" w:rsidTr="009234CA">
        <w:trPr>
          <w:trHeight w:val="174"/>
        </w:trPr>
        <w:tc>
          <w:tcPr>
            <w:tcW w:w="2696" w:type="dxa"/>
            <w:vMerge/>
            <w:shd w:val="clear" w:color="auto" w:fill="F2F2F2" w:themeFill="background1" w:themeFillShade="F2"/>
            <w:vAlign w:val="center"/>
          </w:tcPr>
          <w:p w14:paraId="48F39B13" w14:textId="77777777" w:rsidR="00F6127D" w:rsidRPr="00D63873" w:rsidRDefault="00F6127D" w:rsidP="00F6127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491160C" w14:textId="77777777" w:rsidR="00F6127D" w:rsidRPr="004E15FD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D07A4A7" w14:textId="44FF20A5" w:rsidR="00F6127D" w:rsidRPr="00F6127D" w:rsidRDefault="00F6127D" w:rsidP="00F6127D">
            <w:pPr>
              <w:pStyle w:val="Prrafodelista"/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45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127D">
              <w:rPr>
                <w:rFonts w:ascii="Arial" w:eastAsia="Arial" w:hAnsi="Arial" w:cs="Arial"/>
                <w:sz w:val="18"/>
                <w:szCs w:val="20"/>
              </w:rPr>
              <w:t>Edad mínima</w:t>
            </w:r>
          </w:p>
        </w:tc>
        <w:tc>
          <w:tcPr>
            <w:tcW w:w="2873" w:type="dxa"/>
            <w:shd w:val="clear" w:color="auto" w:fill="FFFFFF" w:themeFill="background1"/>
            <w:vAlign w:val="center"/>
          </w:tcPr>
          <w:p w14:paraId="4BC19B43" w14:textId="77777777" w:rsidR="00F6127D" w:rsidRPr="009A0AFB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127D" w14:paraId="778B9D92" w14:textId="77777777" w:rsidTr="009234CA">
        <w:trPr>
          <w:trHeight w:val="174"/>
        </w:trPr>
        <w:tc>
          <w:tcPr>
            <w:tcW w:w="2696" w:type="dxa"/>
            <w:vMerge/>
            <w:shd w:val="clear" w:color="auto" w:fill="F2F2F2" w:themeFill="background1" w:themeFillShade="F2"/>
            <w:vAlign w:val="center"/>
          </w:tcPr>
          <w:p w14:paraId="3A0568A1" w14:textId="77777777" w:rsidR="00F6127D" w:rsidRPr="00D63873" w:rsidRDefault="00F6127D" w:rsidP="00F6127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C8BCE63" w14:textId="77777777" w:rsidR="00F6127D" w:rsidRPr="004E15FD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1A79AD5E" w14:textId="0A942CF7" w:rsidR="00F6127D" w:rsidRPr="00F6127D" w:rsidRDefault="00F6127D" w:rsidP="00F6127D">
            <w:pPr>
              <w:pStyle w:val="Prrafodelista"/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45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127D">
              <w:rPr>
                <w:rFonts w:ascii="Arial" w:eastAsia="Arial" w:hAnsi="Arial" w:cs="Arial"/>
                <w:sz w:val="18"/>
                <w:szCs w:val="20"/>
              </w:rPr>
              <w:t>Edad máxima</w:t>
            </w:r>
          </w:p>
        </w:tc>
        <w:tc>
          <w:tcPr>
            <w:tcW w:w="2873" w:type="dxa"/>
            <w:shd w:val="clear" w:color="auto" w:fill="FFFFFF" w:themeFill="background1"/>
            <w:vAlign w:val="center"/>
          </w:tcPr>
          <w:p w14:paraId="22F6F7C2" w14:textId="77777777" w:rsidR="00F6127D" w:rsidRPr="009A0AFB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127D" w14:paraId="167F39C4" w14:textId="77777777" w:rsidTr="009234CA">
        <w:trPr>
          <w:trHeight w:val="439"/>
        </w:trPr>
        <w:tc>
          <w:tcPr>
            <w:tcW w:w="2696" w:type="dxa"/>
            <w:vMerge/>
            <w:shd w:val="clear" w:color="auto" w:fill="F2F2F2" w:themeFill="background1" w:themeFillShade="F2"/>
            <w:vAlign w:val="center"/>
          </w:tcPr>
          <w:p w14:paraId="52D994DC" w14:textId="1B743019" w:rsidR="00F6127D" w:rsidRPr="00BB46C6" w:rsidRDefault="00F6127D" w:rsidP="00F6127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0309FBB" w14:textId="7F264601" w:rsidR="00F6127D" w:rsidRPr="004E15FD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46C7A4F" w14:textId="4F3B57ED" w:rsidR="00F6127D" w:rsidRPr="00086C6F" w:rsidRDefault="00F6127D" w:rsidP="009234CA">
            <w:pPr>
              <w:pStyle w:val="Prrafodelista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176" w:hanging="17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7320">
              <w:rPr>
                <w:rFonts w:ascii="Arial" w:eastAsia="Arial" w:hAnsi="Arial" w:cs="Arial"/>
                <w:b/>
                <w:sz w:val="20"/>
                <w:szCs w:val="20"/>
              </w:rPr>
              <w:t>N° suj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etos que fallan en </w:t>
            </w:r>
            <w:r w:rsidR="00B76F76">
              <w:rPr>
                <w:rFonts w:ascii="Arial" w:eastAsia="Arial" w:hAnsi="Arial" w:cs="Arial"/>
                <w:b/>
                <w:sz w:val="20"/>
                <w:szCs w:val="20"/>
              </w:rPr>
              <w:t>la selección (</w:t>
            </w:r>
            <w:proofErr w:type="spellStart"/>
            <w:r w:rsidR="00B76F76" w:rsidRPr="00B76F76">
              <w:rPr>
                <w:rFonts w:ascii="Arial" w:eastAsia="Arial" w:hAnsi="Arial" w:cs="Arial"/>
                <w:b/>
                <w:i/>
                <w:sz w:val="20"/>
                <w:szCs w:val="20"/>
              </w:rPr>
              <w:t>Screen</w:t>
            </w:r>
            <w:proofErr w:type="spellEnd"/>
            <w:r w:rsidR="00B76F76" w:rsidRPr="00B76F76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76F76" w:rsidRPr="00B76F76">
              <w:rPr>
                <w:rFonts w:ascii="Arial" w:eastAsia="Arial" w:hAnsi="Arial" w:cs="Arial"/>
                <w:b/>
                <w:i/>
                <w:sz w:val="20"/>
                <w:szCs w:val="20"/>
              </w:rPr>
              <w:t>failure</w:t>
            </w:r>
            <w:proofErr w:type="spellEnd"/>
            <w:r w:rsidR="00B76F76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73" w:type="dxa"/>
            <w:vAlign w:val="center"/>
          </w:tcPr>
          <w:p w14:paraId="309D1D71" w14:textId="7E5DA762" w:rsidR="00F6127D" w:rsidRPr="00011110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5FD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E15FD">
              <w:rPr>
                <w:sz w:val="20"/>
                <w:szCs w:val="20"/>
              </w:rPr>
              <w:instrText xml:space="preserve"> FORMTEXT </w:instrText>
            </w:r>
            <w:r w:rsidRPr="004E15FD">
              <w:rPr>
                <w:sz w:val="20"/>
                <w:szCs w:val="20"/>
              </w:rPr>
            </w:r>
            <w:r w:rsidRPr="004E15FD">
              <w:rPr>
                <w:sz w:val="20"/>
                <w:szCs w:val="20"/>
              </w:rPr>
              <w:fldChar w:fldCharType="separate"/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sz w:val="20"/>
                <w:szCs w:val="20"/>
              </w:rPr>
              <w:fldChar w:fldCharType="end"/>
            </w:r>
          </w:p>
        </w:tc>
      </w:tr>
      <w:tr w:rsidR="00F6127D" w14:paraId="389BD22D" w14:textId="77777777" w:rsidTr="009234CA">
        <w:trPr>
          <w:trHeight w:val="338"/>
        </w:trPr>
        <w:tc>
          <w:tcPr>
            <w:tcW w:w="2696" w:type="dxa"/>
            <w:vMerge w:val="restart"/>
            <w:shd w:val="clear" w:color="auto" w:fill="F2F2F2" w:themeFill="background1" w:themeFillShade="F2"/>
            <w:vAlign w:val="center"/>
          </w:tcPr>
          <w:p w14:paraId="7AE7AA62" w14:textId="6193BE49" w:rsidR="00F6127D" w:rsidRPr="00BB46C6" w:rsidRDefault="00F6127D" w:rsidP="009234C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9" w:hanging="31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 sujetos que continúan en el estudio</w:t>
            </w:r>
          </w:p>
        </w:tc>
        <w:tc>
          <w:tcPr>
            <w:tcW w:w="1417" w:type="dxa"/>
            <w:vMerge w:val="restart"/>
            <w:vAlign w:val="center"/>
          </w:tcPr>
          <w:p w14:paraId="188E4931" w14:textId="77777777" w:rsidR="00F6127D" w:rsidRPr="004E15FD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AD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54ADE">
              <w:rPr>
                <w:sz w:val="20"/>
                <w:szCs w:val="20"/>
              </w:rPr>
              <w:instrText xml:space="preserve"> FORMTEXT </w:instrText>
            </w:r>
            <w:r w:rsidRPr="00154ADE">
              <w:rPr>
                <w:sz w:val="20"/>
                <w:szCs w:val="20"/>
              </w:rPr>
            </w:r>
            <w:r w:rsidRPr="00154ADE">
              <w:rPr>
                <w:sz w:val="20"/>
                <w:szCs w:val="20"/>
              </w:rPr>
              <w:fldChar w:fldCharType="separate"/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sz w:val="20"/>
                <w:szCs w:val="20"/>
              </w:rPr>
              <w:fldChar w:fldCharType="end"/>
            </w:r>
          </w:p>
          <w:p w14:paraId="24807CAC" w14:textId="5C7F64C2" w:rsidR="00F6127D" w:rsidRPr="004E15FD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03B8AC1" w14:textId="50E16002" w:rsidR="00F6127D" w:rsidRPr="00086C6F" w:rsidRDefault="00F6127D" w:rsidP="009234CA">
            <w:pPr>
              <w:pStyle w:val="Prrafodelista"/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 sujetos en tratamiento</w:t>
            </w:r>
          </w:p>
        </w:tc>
        <w:tc>
          <w:tcPr>
            <w:tcW w:w="2873" w:type="dxa"/>
            <w:vAlign w:val="center"/>
          </w:tcPr>
          <w:p w14:paraId="3746F7C3" w14:textId="4911A0B4" w:rsidR="00F6127D" w:rsidRPr="00011110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2E87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E2E87">
              <w:rPr>
                <w:sz w:val="20"/>
                <w:szCs w:val="20"/>
              </w:rPr>
              <w:instrText xml:space="preserve"> FORMTEXT </w:instrText>
            </w:r>
            <w:r w:rsidRPr="001E2E87">
              <w:rPr>
                <w:sz w:val="20"/>
                <w:szCs w:val="20"/>
              </w:rPr>
            </w:r>
            <w:r w:rsidRPr="001E2E87">
              <w:rPr>
                <w:sz w:val="20"/>
                <w:szCs w:val="20"/>
              </w:rPr>
              <w:fldChar w:fldCharType="separate"/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sz w:val="20"/>
                <w:szCs w:val="20"/>
              </w:rPr>
              <w:fldChar w:fldCharType="end"/>
            </w:r>
          </w:p>
        </w:tc>
      </w:tr>
      <w:tr w:rsidR="00F6127D" w14:paraId="1AA62ACB" w14:textId="77777777" w:rsidTr="009234CA">
        <w:trPr>
          <w:trHeight w:val="482"/>
        </w:trPr>
        <w:tc>
          <w:tcPr>
            <w:tcW w:w="2696" w:type="dxa"/>
            <w:vMerge/>
            <w:shd w:val="clear" w:color="auto" w:fill="F2F2F2" w:themeFill="background1" w:themeFillShade="F2"/>
            <w:vAlign w:val="center"/>
          </w:tcPr>
          <w:p w14:paraId="4F60AC31" w14:textId="77777777" w:rsidR="00F6127D" w:rsidRPr="00BB46C6" w:rsidRDefault="00F6127D" w:rsidP="00F6127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ABAA5D9" w14:textId="634CE8DD" w:rsidR="00F6127D" w:rsidRPr="004E15FD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5794BB2" w14:textId="1E3E5479" w:rsidR="00F6127D" w:rsidRPr="00086C6F" w:rsidRDefault="00F6127D" w:rsidP="009234CA">
            <w:pPr>
              <w:pStyle w:val="Prrafodelista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176" w:hanging="17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 sujetos en seguimiento sin tratamiento</w:t>
            </w:r>
          </w:p>
        </w:tc>
        <w:tc>
          <w:tcPr>
            <w:tcW w:w="2873" w:type="dxa"/>
            <w:vAlign w:val="center"/>
          </w:tcPr>
          <w:p w14:paraId="4959F203" w14:textId="444EEB5D" w:rsidR="00F6127D" w:rsidRPr="00011110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2E87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E2E87">
              <w:rPr>
                <w:sz w:val="20"/>
                <w:szCs w:val="20"/>
              </w:rPr>
              <w:instrText xml:space="preserve"> FORMTEXT </w:instrText>
            </w:r>
            <w:r w:rsidRPr="001E2E87">
              <w:rPr>
                <w:sz w:val="20"/>
                <w:szCs w:val="20"/>
              </w:rPr>
            </w:r>
            <w:r w:rsidRPr="001E2E87">
              <w:rPr>
                <w:sz w:val="20"/>
                <w:szCs w:val="20"/>
              </w:rPr>
              <w:fldChar w:fldCharType="separate"/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sz w:val="20"/>
                <w:szCs w:val="20"/>
              </w:rPr>
              <w:fldChar w:fldCharType="end"/>
            </w:r>
          </w:p>
        </w:tc>
      </w:tr>
      <w:tr w:rsidR="00F6127D" w14:paraId="09715F32" w14:textId="77777777" w:rsidTr="009234CA">
        <w:trPr>
          <w:trHeight w:val="475"/>
        </w:trPr>
        <w:tc>
          <w:tcPr>
            <w:tcW w:w="2696" w:type="dxa"/>
            <w:vMerge w:val="restart"/>
            <w:shd w:val="clear" w:color="auto" w:fill="F2F2F2" w:themeFill="background1" w:themeFillShade="F2"/>
            <w:vAlign w:val="center"/>
          </w:tcPr>
          <w:p w14:paraId="31DD01A4" w14:textId="1B611DD8" w:rsidR="00F6127D" w:rsidRPr="00BB46C6" w:rsidRDefault="00B16B3C" w:rsidP="009234C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9" w:hanging="31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N° sujetos que se retiran / </w:t>
            </w:r>
            <w:r w:rsidR="00F6127D">
              <w:rPr>
                <w:rFonts w:ascii="Arial" w:eastAsia="Arial" w:hAnsi="Arial" w:cs="Arial"/>
                <w:b/>
                <w:sz w:val="20"/>
                <w:szCs w:val="20"/>
              </w:rPr>
              <w:t>abandonan el estudio</w:t>
            </w:r>
          </w:p>
        </w:tc>
        <w:tc>
          <w:tcPr>
            <w:tcW w:w="1417" w:type="dxa"/>
            <w:vMerge w:val="restart"/>
            <w:vAlign w:val="center"/>
          </w:tcPr>
          <w:p w14:paraId="1C139BBF" w14:textId="77777777" w:rsidR="00F6127D" w:rsidRPr="004E15FD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AD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54ADE">
              <w:rPr>
                <w:sz w:val="20"/>
                <w:szCs w:val="20"/>
              </w:rPr>
              <w:instrText xml:space="preserve"> FORMTEXT </w:instrText>
            </w:r>
            <w:r w:rsidRPr="00154ADE">
              <w:rPr>
                <w:sz w:val="20"/>
                <w:szCs w:val="20"/>
              </w:rPr>
            </w:r>
            <w:r w:rsidRPr="00154ADE">
              <w:rPr>
                <w:sz w:val="20"/>
                <w:szCs w:val="20"/>
              </w:rPr>
              <w:fldChar w:fldCharType="separate"/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sz w:val="20"/>
                <w:szCs w:val="20"/>
              </w:rPr>
              <w:fldChar w:fldCharType="end"/>
            </w:r>
          </w:p>
          <w:p w14:paraId="0694CD31" w14:textId="77777777" w:rsidR="00F6127D" w:rsidRPr="004E15FD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52A94F16" w14:textId="6486403C" w:rsidR="00F6127D" w:rsidRPr="009234CA" w:rsidRDefault="00F6127D" w:rsidP="009234C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234CA">
              <w:rPr>
                <w:rFonts w:ascii="Arial" w:eastAsia="Arial" w:hAnsi="Arial" w:cs="Arial"/>
                <w:b/>
                <w:sz w:val="20"/>
                <w:szCs w:val="20"/>
              </w:rPr>
              <w:t>Motivos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59097C3" w14:textId="3D46BC26" w:rsidR="00F6127D" w:rsidRPr="00B061CB" w:rsidRDefault="00F6127D" w:rsidP="00F6127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61CB">
              <w:rPr>
                <w:rFonts w:ascii="Arial" w:eastAsia="Arial" w:hAnsi="Arial" w:cs="Arial"/>
                <w:b/>
                <w:sz w:val="20"/>
                <w:szCs w:val="20"/>
              </w:rPr>
              <w:t>Por retiro de consentimiento</w:t>
            </w:r>
          </w:p>
        </w:tc>
        <w:tc>
          <w:tcPr>
            <w:tcW w:w="2873" w:type="dxa"/>
            <w:vAlign w:val="center"/>
          </w:tcPr>
          <w:p w14:paraId="671AC7D7" w14:textId="41452547" w:rsidR="00F6127D" w:rsidRPr="00011110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2E87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E2E87">
              <w:rPr>
                <w:sz w:val="20"/>
                <w:szCs w:val="20"/>
              </w:rPr>
              <w:instrText xml:space="preserve"> FORMTEXT </w:instrText>
            </w:r>
            <w:r w:rsidRPr="001E2E87">
              <w:rPr>
                <w:sz w:val="20"/>
                <w:szCs w:val="20"/>
              </w:rPr>
            </w:r>
            <w:r w:rsidRPr="001E2E87">
              <w:rPr>
                <w:sz w:val="20"/>
                <w:szCs w:val="20"/>
              </w:rPr>
              <w:fldChar w:fldCharType="separate"/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sz w:val="20"/>
                <w:szCs w:val="20"/>
              </w:rPr>
              <w:fldChar w:fldCharType="end"/>
            </w:r>
          </w:p>
        </w:tc>
      </w:tr>
      <w:tr w:rsidR="00F6127D" w14:paraId="3A5B883C" w14:textId="77777777" w:rsidTr="009234CA">
        <w:trPr>
          <w:trHeight w:val="350"/>
        </w:trPr>
        <w:tc>
          <w:tcPr>
            <w:tcW w:w="2696" w:type="dxa"/>
            <w:vMerge/>
            <w:shd w:val="clear" w:color="auto" w:fill="F2F2F2" w:themeFill="background1" w:themeFillShade="F2"/>
            <w:vAlign w:val="center"/>
          </w:tcPr>
          <w:p w14:paraId="70CB6CA0" w14:textId="77777777" w:rsidR="00F6127D" w:rsidRDefault="00F6127D" w:rsidP="00F6127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7131C54" w14:textId="77777777" w:rsidR="00F6127D" w:rsidRPr="004E15FD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43329310" w14:textId="77777777" w:rsidR="00F6127D" w:rsidRPr="00B061CB" w:rsidRDefault="00F6127D" w:rsidP="00F6127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640B0C5" w14:textId="48B5A454" w:rsidR="00F6127D" w:rsidRPr="00B061CB" w:rsidRDefault="00F6127D" w:rsidP="00F6127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 decisión del investigador y/o patrocinador</w:t>
            </w:r>
          </w:p>
        </w:tc>
        <w:tc>
          <w:tcPr>
            <w:tcW w:w="2873" w:type="dxa"/>
            <w:vAlign w:val="center"/>
          </w:tcPr>
          <w:p w14:paraId="7ACA34E1" w14:textId="14B3FAEC" w:rsidR="00F6127D" w:rsidRPr="00B061CB" w:rsidRDefault="00F6127D" w:rsidP="00F612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E2E87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E2E87">
              <w:rPr>
                <w:sz w:val="20"/>
                <w:szCs w:val="20"/>
              </w:rPr>
              <w:instrText xml:space="preserve"> FORMTEXT </w:instrText>
            </w:r>
            <w:r w:rsidRPr="001E2E87">
              <w:rPr>
                <w:sz w:val="20"/>
                <w:szCs w:val="20"/>
              </w:rPr>
            </w:r>
            <w:r w:rsidRPr="001E2E87">
              <w:rPr>
                <w:sz w:val="20"/>
                <w:szCs w:val="20"/>
              </w:rPr>
              <w:fldChar w:fldCharType="separate"/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sz w:val="20"/>
                <w:szCs w:val="20"/>
              </w:rPr>
              <w:fldChar w:fldCharType="end"/>
            </w:r>
          </w:p>
        </w:tc>
      </w:tr>
      <w:tr w:rsidR="00F6127D" w14:paraId="45DD3B50" w14:textId="77777777" w:rsidTr="009234CA">
        <w:trPr>
          <w:trHeight w:val="412"/>
        </w:trPr>
        <w:tc>
          <w:tcPr>
            <w:tcW w:w="2696" w:type="dxa"/>
            <w:vMerge/>
            <w:shd w:val="clear" w:color="auto" w:fill="F2F2F2" w:themeFill="background1" w:themeFillShade="F2"/>
            <w:vAlign w:val="center"/>
          </w:tcPr>
          <w:p w14:paraId="44A00F37" w14:textId="77777777" w:rsidR="00F6127D" w:rsidRDefault="00F6127D" w:rsidP="00F6127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B7499E1" w14:textId="77777777" w:rsidR="00F6127D" w:rsidRPr="004E15FD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534031F7" w14:textId="77777777" w:rsidR="00F6127D" w:rsidRPr="00B061CB" w:rsidRDefault="00F6127D" w:rsidP="00F6127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0C9B9C7" w14:textId="77777777" w:rsidR="00F6127D" w:rsidRPr="00B061CB" w:rsidRDefault="00F6127D" w:rsidP="00F6127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14:paraId="35E8FA75" w14:textId="1B4B21D8" w:rsidR="00F6127D" w:rsidRPr="00B061CB" w:rsidRDefault="00F6127D" w:rsidP="00F6127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5ECE">
              <w:rPr>
                <w:rFonts w:ascii="Arial" w:hAnsi="Arial" w:cs="Arial"/>
                <w:sz w:val="20"/>
                <w:szCs w:val="20"/>
              </w:rPr>
              <w:t>Especificar:</w:t>
            </w:r>
            <w:r w:rsidRPr="002B2A9F">
              <w:rPr>
                <w:sz w:val="20"/>
                <w:szCs w:val="20"/>
              </w:rPr>
              <w:t xml:space="preserve"> </w:t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</w:p>
        </w:tc>
      </w:tr>
      <w:tr w:rsidR="00F6127D" w14:paraId="4D5CD0AD" w14:textId="77777777" w:rsidTr="00054A95">
        <w:trPr>
          <w:trHeight w:val="262"/>
        </w:trPr>
        <w:tc>
          <w:tcPr>
            <w:tcW w:w="2696" w:type="dxa"/>
            <w:vMerge/>
            <w:shd w:val="clear" w:color="auto" w:fill="F2F2F2" w:themeFill="background1" w:themeFillShade="F2"/>
            <w:vAlign w:val="center"/>
          </w:tcPr>
          <w:p w14:paraId="30857AF8" w14:textId="77777777" w:rsidR="00F6127D" w:rsidRDefault="00F6127D" w:rsidP="00F6127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BCB57BC" w14:textId="77777777" w:rsidR="00F6127D" w:rsidRPr="004E15FD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12F18065" w14:textId="77777777" w:rsidR="00F6127D" w:rsidRPr="00B061CB" w:rsidRDefault="00F6127D" w:rsidP="00F6127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55D765E7" w14:textId="33BDC232" w:rsidR="00F6127D" w:rsidRPr="00C4450A" w:rsidRDefault="00F6127D" w:rsidP="00F6127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4450A">
              <w:rPr>
                <w:rFonts w:ascii="Arial" w:eastAsia="Arial" w:hAnsi="Arial" w:cs="Arial"/>
                <w:b/>
                <w:sz w:val="20"/>
                <w:szCs w:val="20"/>
              </w:rPr>
              <w:t>Otra causa:</w:t>
            </w:r>
          </w:p>
        </w:tc>
        <w:tc>
          <w:tcPr>
            <w:tcW w:w="2873" w:type="dxa"/>
            <w:vAlign w:val="center"/>
          </w:tcPr>
          <w:p w14:paraId="436D2622" w14:textId="57ADF950" w:rsidR="00F6127D" w:rsidRPr="00B061CB" w:rsidRDefault="00F6127D" w:rsidP="00F612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E2E87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E2E87">
              <w:rPr>
                <w:sz w:val="20"/>
                <w:szCs w:val="20"/>
              </w:rPr>
              <w:instrText xml:space="preserve"> FORMTEXT </w:instrText>
            </w:r>
            <w:r w:rsidRPr="001E2E87">
              <w:rPr>
                <w:sz w:val="20"/>
                <w:szCs w:val="20"/>
              </w:rPr>
            </w:r>
            <w:r w:rsidRPr="001E2E87">
              <w:rPr>
                <w:sz w:val="20"/>
                <w:szCs w:val="20"/>
              </w:rPr>
              <w:fldChar w:fldCharType="separate"/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E2E87">
              <w:rPr>
                <w:sz w:val="20"/>
                <w:szCs w:val="20"/>
              </w:rPr>
              <w:fldChar w:fldCharType="end"/>
            </w:r>
          </w:p>
        </w:tc>
      </w:tr>
      <w:tr w:rsidR="00F6127D" w14:paraId="5D21E7E5" w14:textId="77777777" w:rsidTr="009234CA">
        <w:trPr>
          <w:trHeight w:val="423"/>
        </w:trPr>
        <w:tc>
          <w:tcPr>
            <w:tcW w:w="2696" w:type="dxa"/>
            <w:vMerge/>
            <w:shd w:val="clear" w:color="auto" w:fill="F2F2F2" w:themeFill="background1" w:themeFillShade="F2"/>
            <w:vAlign w:val="center"/>
          </w:tcPr>
          <w:p w14:paraId="5F4639E7" w14:textId="77777777" w:rsidR="00F6127D" w:rsidRDefault="00F6127D" w:rsidP="00F6127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4283AEC" w14:textId="77777777" w:rsidR="00F6127D" w:rsidRPr="004E15FD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366927B5" w14:textId="77777777" w:rsidR="00F6127D" w:rsidRPr="00B061CB" w:rsidRDefault="00F6127D" w:rsidP="00F6127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B251887" w14:textId="77777777" w:rsidR="00F6127D" w:rsidRDefault="00F6127D" w:rsidP="00F6127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14:paraId="592AE1B6" w14:textId="43D18502" w:rsidR="00F6127D" w:rsidRPr="00B061CB" w:rsidRDefault="00F6127D" w:rsidP="00F612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5ECE">
              <w:rPr>
                <w:rFonts w:ascii="Arial" w:hAnsi="Arial" w:cs="Arial"/>
                <w:sz w:val="20"/>
                <w:szCs w:val="20"/>
              </w:rPr>
              <w:t>Especificar:</w:t>
            </w:r>
            <w:r w:rsidRPr="002B2A9F">
              <w:rPr>
                <w:sz w:val="20"/>
                <w:szCs w:val="20"/>
              </w:rPr>
              <w:t xml:space="preserve"> </w:t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</w:p>
        </w:tc>
      </w:tr>
      <w:tr w:rsidR="00F6127D" w14:paraId="5E04BC48" w14:textId="77777777" w:rsidTr="009234CA">
        <w:trPr>
          <w:trHeight w:val="420"/>
        </w:trPr>
        <w:tc>
          <w:tcPr>
            <w:tcW w:w="2696" w:type="dxa"/>
            <w:shd w:val="clear" w:color="auto" w:fill="F2F2F2" w:themeFill="background1" w:themeFillShade="F2"/>
            <w:vAlign w:val="center"/>
          </w:tcPr>
          <w:p w14:paraId="527EFC7F" w14:textId="6EA21B11" w:rsidR="00F6127D" w:rsidRPr="00BB46C6" w:rsidRDefault="00F6127D" w:rsidP="009234C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9" w:hanging="31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6C6F">
              <w:rPr>
                <w:rFonts w:ascii="Arial" w:eastAsia="Arial" w:hAnsi="Arial" w:cs="Arial"/>
                <w:b/>
                <w:sz w:val="20"/>
                <w:szCs w:val="20"/>
              </w:rPr>
              <w:t>N° su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jetos que completaron estudio:</w:t>
            </w:r>
          </w:p>
        </w:tc>
        <w:tc>
          <w:tcPr>
            <w:tcW w:w="1417" w:type="dxa"/>
            <w:vAlign w:val="center"/>
          </w:tcPr>
          <w:p w14:paraId="6CA96C1A" w14:textId="78004B07" w:rsidR="00F6127D" w:rsidRPr="004E15FD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AD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54ADE">
              <w:rPr>
                <w:sz w:val="20"/>
                <w:szCs w:val="20"/>
              </w:rPr>
              <w:instrText xml:space="preserve"> FORMTEXT </w:instrText>
            </w:r>
            <w:r w:rsidRPr="00154ADE">
              <w:rPr>
                <w:sz w:val="20"/>
                <w:szCs w:val="20"/>
              </w:rPr>
            </w:r>
            <w:r w:rsidRPr="00154ADE">
              <w:rPr>
                <w:sz w:val="20"/>
                <w:szCs w:val="20"/>
              </w:rPr>
              <w:fldChar w:fldCharType="separate"/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AA504BA" w14:textId="5BF53B75" w:rsidR="00F6127D" w:rsidRPr="00086C6F" w:rsidRDefault="00F6127D" w:rsidP="009234C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9" w:hanging="31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 de sujetos que faltan enrolar:</w:t>
            </w:r>
          </w:p>
        </w:tc>
        <w:tc>
          <w:tcPr>
            <w:tcW w:w="2873" w:type="dxa"/>
            <w:vAlign w:val="center"/>
          </w:tcPr>
          <w:p w14:paraId="67B320F8" w14:textId="3E4B45D4" w:rsidR="00F6127D" w:rsidRPr="00011110" w:rsidRDefault="00F6127D" w:rsidP="00F6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AD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54ADE">
              <w:rPr>
                <w:sz w:val="20"/>
                <w:szCs w:val="20"/>
              </w:rPr>
              <w:instrText xml:space="preserve"> FORMTEXT </w:instrText>
            </w:r>
            <w:r w:rsidRPr="00154ADE">
              <w:rPr>
                <w:sz w:val="20"/>
                <w:szCs w:val="20"/>
              </w:rPr>
            </w:r>
            <w:r w:rsidRPr="00154ADE">
              <w:rPr>
                <w:sz w:val="20"/>
                <w:szCs w:val="20"/>
              </w:rPr>
              <w:fldChar w:fldCharType="separate"/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sz w:val="20"/>
                <w:szCs w:val="20"/>
              </w:rPr>
              <w:fldChar w:fldCharType="end"/>
            </w:r>
          </w:p>
        </w:tc>
      </w:tr>
      <w:tr w:rsidR="00F6127D" w14:paraId="18C50692" w14:textId="77777777" w:rsidTr="00054A95">
        <w:trPr>
          <w:trHeight w:val="635"/>
        </w:trPr>
        <w:tc>
          <w:tcPr>
            <w:tcW w:w="9963" w:type="dxa"/>
            <w:gridSpan w:val="5"/>
            <w:shd w:val="clear" w:color="auto" w:fill="FFFFFF" w:themeFill="background1"/>
            <w:vAlign w:val="center"/>
          </w:tcPr>
          <w:p w14:paraId="744F1427" w14:textId="5CA953C2" w:rsidR="00F6127D" w:rsidRPr="00011110" w:rsidRDefault="00F6127D" w:rsidP="00420C32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sz w:val="20"/>
                <w:szCs w:val="20"/>
              </w:rPr>
            </w:pPr>
            <w:r w:rsidRPr="00EF006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Información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relacionada a la monitorización del EC por parte del patrocinador durante el periodo de informe</w:t>
            </w:r>
          </w:p>
        </w:tc>
      </w:tr>
      <w:tr w:rsidR="00F6127D" w14:paraId="66BED673" w14:textId="77777777" w:rsidTr="009234CA">
        <w:trPr>
          <w:trHeight w:val="469"/>
        </w:trPr>
        <w:tc>
          <w:tcPr>
            <w:tcW w:w="2696" w:type="dxa"/>
            <w:shd w:val="clear" w:color="auto" w:fill="F2F2F2" w:themeFill="background1" w:themeFillShade="F2"/>
            <w:vAlign w:val="center"/>
          </w:tcPr>
          <w:p w14:paraId="5999BFD1" w14:textId="54C1EC49" w:rsidR="00F6127D" w:rsidRPr="00BB46C6" w:rsidRDefault="00F6127D" w:rsidP="00F6127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N° de actividades de monitoreo ejecutadas </w:t>
            </w:r>
          </w:p>
        </w:tc>
        <w:tc>
          <w:tcPr>
            <w:tcW w:w="7267" w:type="dxa"/>
            <w:gridSpan w:val="4"/>
          </w:tcPr>
          <w:p w14:paraId="7A609847" w14:textId="77777777" w:rsidR="00F6127D" w:rsidRPr="00011110" w:rsidRDefault="00F6127D" w:rsidP="00F6127D">
            <w:pPr>
              <w:jc w:val="center"/>
              <w:rPr>
                <w:sz w:val="20"/>
                <w:szCs w:val="20"/>
              </w:rPr>
            </w:pPr>
          </w:p>
        </w:tc>
      </w:tr>
      <w:tr w:rsidR="00F6127D" w14:paraId="352AFA78" w14:textId="77777777" w:rsidTr="009234CA">
        <w:trPr>
          <w:trHeight w:val="492"/>
        </w:trPr>
        <w:tc>
          <w:tcPr>
            <w:tcW w:w="2696" w:type="dxa"/>
            <w:vMerge w:val="restart"/>
            <w:shd w:val="clear" w:color="auto" w:fill="F2F2F2" w:themeFill="background1" w:themeFillShade="F2"/>
            <w:vAlign w:val="center"/>
          </w:tcPr>
          <w:p w14:paraId="4235E0F4" w14:textId="223F9B84" w:rsidR="00F6127D" w:rsidRDefault="00F6127D" w:rsidP="00F6127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Fechas de ejecución</w:t>
            </w:r>
          </w:p>
        </w:tc>
        <w:tc>
          <w:tcPr>
            <w:tcW w:w="7267" w:type="dxa"/>
            <w:gridSpan w:val="4"/>
          </w:tcPr>
          <w:p w14:paraId="2803CF0D" w14:textId="77777777" w:rsidR="00F6127D" w:rsidRPr="00011110" w:rsidRDefault="00F6127D" w:rsidP="00F612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Fecha:   </w:t>
            </w:r>
            <w:r w:rsidRPr="004E15FD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E15FD">
              <w:rPr>
                <w:sz w:val="20"/>
                <w:szCs w:val="20"/>
              </w:rPr>
              <w:instrText xml:space="preserve"> FORMTEXT </w:instrText>
            </w:r>
            <w:r w:rsidRPr="004E15FD">
              <w:rPr>
                <w:sz w:val="20"/>
                <w:szCs w:val="20"/>
              </w:rPr>
            </w:r>
            <w:r w:rsidRPr="004E15FD">
              <w:rPr>
                <w:sz w:val="20"/>
                <w:szCs w:val="20"/>
              </w:rPr>
              <w:fldChar w:fldCharType="separate"/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  <w:r w:rsidRPr="00C83F3E">
              <w:rPr>
                <w:rFonts w:ascii="Arial" w:eastAsia="Arial" w:hAnsi="Arial" w:cs="Arial"/>
                <w:b/>
                <w:sz w:val="20"/>
                <w:szCs w:val="20"/>
              </w:rPr>
              <w:t>Método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 el centro de investigación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Centralizado</w:t>
            </w:r>
          </w:p>
        </w:tc>
      </w:tr>
      <w:tr w:rsidR="00F6127D" w14:paraId="7B176B9F" w14:textId="77777777" w:rsidTr="009234CA">
        <w:trPr>
          <w:trHeight w:val="428"/>
        </w:trPr>
        <w:tc>
          <w:tcPr>
            <w:tcW w:w="2696" w:type="dxa"/>
            <w:vMerge/>
            <w:shd w:val="clear" w:color="auto" w:fill="F2F2F2" w:themeFill="background1" w:themeFillShade="F2"/>
            <w:vAlign w:val="center"/>
          </w:tcPr>
          <w:p w14:paraId="4CD791C7" w14:textId="77777777" w:rsidR="00F6127D" w:rsidRDefault="00F6127D" w:rsidP="00F6127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267" w:type="dxa"/>
            <w:gridSpan w:val="4"/>
          </w:tcPr>
          <w:p w14:paraId="05006460" w14:textId="77777777" w:rsidR="00F6127D" w:rsidRDefault="00F6127D" w:rsidP="00F6127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Fecha:</w:t>
            </w:r>
            <w:r w:rsidRPr="004E15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4E15FD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E15FD">
              <w:rPr>
                <w:sz w:val="20"/>
                <w:szCs w:val="20"/>
              </w:rPr>
              <w:instrText xml:space="preserve"> FORMTEXT </w:instrText>
            </w:r>
            <w:r w:rsidRPr="004E15FD">
              <w:rPr>
                <w:sz w:val="20"/>
                <w:szCs w:val="20"/>
              </w:rPr>
            </w:r>
            <w:r w:rsidRPr="004E15FD">
              <w:rPr>
                <w:sz w:val="20"/>
                <w:szCs w:val="20"/>
              </w:rPr>
              <w:fldChar w:fldCharType="separate"/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4E15F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  <w:r w:rsidRPr="00C83F3E">
              <w:rPr>
                <w:rFonts w:ascii="Arial" w:eastAsia="Arial" w:hAnsi="Arial" w:cs="Arial"/>
                <w:b/>
                <w:sz w:val="20"/>
                <w:szCs w:val="20"/>
              </w:rPr>
              <w:t>Método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 el centro de investigación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Centralizado</w:t>
            </w:r>
          </w:p>
        </w:tc>
      </w:tr>
    </w:tbl>
    <w:p w14:paraId="4C88AE2B" w14:textId="77777777" w:rsidR="00B04C8E" w:rsidRPr="00DE0979" w:rsidRDefault="00B04C8E" w:rsidP="00DE0979">
      <w:pPr>
        <w:spacing w:after="0" w:line="240" w:lineRule="auto"/>
        <w:rPr>
          <w:rFonts w:ascii="Arial" w:eastAsia="Arial" w:hAnsi="Arial" w:cs="Arial"/>
          <w:sz w:val="10"/>
        </w:rPr>
      </w:pPr>
    </w:p>
    <w:tbl>
      <w:tblPr>
        <w:tblW w:w="996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1418"/>
        <w:gridCol w:w="2409"/>
        <w:gridCol w:w="2127"/>
        <w:gridCol w:w="1597"/>
      </w:tblGrid>
      <w:tr w:rsidR="006518D7" w:rsidRPr="00595ECE" w14:paraId="51710F56" w14:textId="77777777" w:rsidTr="00DE0979">
        <w:trPr>
          <w:trHeight w:val="494"/>
        </w:trPr>
        <w:tc>
          <w:tcPr>
            <w:tcW w:w="9963" w:type="dxa"/>
            <w:gridSpan w:val="5"/>
            <w:shd w:val="clear" w:color="auto" w:fill="D9D9D9" w:themeFill="background1" w:themeFillShade="D9"/>
            <w:vAlign w:val="center"/>
          </w:tcPr>
          <w:p w14:paraId="20FAD2AE" w14:textId="60C6D6BB" w:rsidR="006518D7" w:rsidRPr="00595ECE" w:rsidRDefault="006518D7" w:rsidP="00096966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DESVIACIONES AL </w:t>
            </w:r>
            <w:r w:rsidRPr="00595ECE">
              <w:rPr>
                <w:rFonts w:ascii="Arial" w:eastAsia="Arial" w:hAnsi="Arial" w:cs="Arial"/>
                <w:b/>
                <w:sz w:val="20"/>
                <w:szCs w:val="20"/>
              </w:rPr>
              <w:t>PROTOCOLO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OCURRIDAS DURANTE EL PERIODO DE INFORME</w:t>
            </w:r>
            <w:r w:rsidRPr="00595ECE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6518D7" w:rsidRPr="008A1E90" w14:paraId="081E6B77" w14:textId="77777777" w:rsidTr="009220A6">
        <w:trPr>
          <w:trHeight w:val="660"/>
        </w:trPr>
        <w:tc>
          <w:tcPr>
            <w:tcW w:w="2412" w:type="dxa"/>
            <w:shd w:val="clear" w:color="auto" w:fill="F2F2F2" w:themeFill="background1" w:themeFillShade="F2"/>
            <w:vAlign w:val="center"/>
          </w:tcPr>
          <w:p w14:paraId="796643EF" w14:textId="77777777" w:rsidR="006518D7" w:rsidRPr="00D160F8" w:rsidRDefault="006518D7" w:rsidP="007C0E5E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0F8">
              <w:rPr>
                <w:rFonts w:ascii="Arial" w:eastAsia="Arial" w:hAnsi="Arial" w:cs="Arial"/>
                <w:b/>
                <w:sz w:val="20"/>
                <w:szCs w:val="20"/>
              </w:rPr>
              <w:t xml:space="preserve">DESVIACIONES CRÍTICAS O MUY GRAVES </w:t>
            </w:r>
          </w:p>
        </w:tc>
        <w:tc>
          <w:tcPr>
            <w:tcW w:w="7551" w:type="dxa"/>
            <w:gridSpan w:val="4"/>
            <w:vAlign w:val="center"/>
          </w:tcPr>
          <w:p w14:paraId="63492507" w14:textId="77777777" w:rsidR="006518D7" w:rsidRPr="00CD14AB" w:rsidRDefault="006518D7" w:rsidP="00F5770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r w:rsidRPr="00CD14AB">
              <w:rPr>
                <w:rFonts w:ascii="Arial" w:eastAsia="Arial" w:hAnsi="Arial" w:cs="Arial"/>
                <w:i/>
                <w:sz w:val="16"/>
                <w:szCs w:val="20"/>
              </w:rPr>
              <w:t>(Generado automáticamente durante el registro electrónico en el REPEC)</w:t>
            </w:r>
          </w:p>
        </w:tc>
      </w:tr>
      <w:tr w:rsidR="006518D7" w:rsidRPr="008A1E90" w14:paraId="44B376DB" w14:textId="77777777" w:rsidTr="009220A6">
        <w:trPr>
          <w:trHeight w:val="660"/>
        </w:trPr>
        <w:tc>
          <w:tcPr>
            <w:tcW w:w="2412" w:type="dxa"/>
            <w:shd w:val="clear" w:color="auto" w:fill="F2F2F2" w:themeFill="background1" w:themeFillShade="F2"/>
            <w:vAlign w:val="center"/>
          </w:tcPr>
          <w:p w14:paraId="120D799E" w14:textId="77777777" w:rsidR="006518D7" w:rsidRPr="00D160F8" w:rsidRDefault="006518D7" w:rsidP="007C0E5E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0F8">
              <w:rPr>
                <w:rFonts w:ascii="Arial" w:eastAsia="Arial" w:hAnsi="Arial" w:cs="Arial"/>
                <w:b/>
                <w:sz w:val="20"/>
                <w:szCs w:val="20"/>
              </w:rPr>
              <w:t>DESVIACIONES MAYORES O GRAVES</w:t>
            </w:r>
          </w:p>
        </w:tc>
        <w:tc>
          <w:tcPr>
            <w:tcW w:w="7551" w:type="dxa"/>
            <w:gridSpan w:val="4"/>
            <w:vAlign w:val="center"/>
          </w:tcPr>
          <w:p w14:paraId="29FF5D85" w14:textId="77777777" w:rsidR="006518D7" w:rsidRPr="00CD14AB" w:rsidRDefault="006518D7" w:rsidP="00F5770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r w:rsidRPr="00CD14AB">
              <w:rPr>
                <w:rFonts w:ascii="Arial" w:eastAsia="Arial" w:hAnsi="Arial" w:cs="Arial"/>
                <w:i/>
                <w:sz w:val="16"/>
                <w:szCs w:val="20"/>
              </w:rPr>
              <w:t>(Generado automáticamente durante el registro electrónico en el REPEC)</w:t>
            </w:r>
          </w:p>
        </w:tc>
      </w:tr>
      <w:tr w:rsidR="006518D7" w:rsidRPr="008A1E90" w14:paraId="4FA13EF0" w14:textId="77777777" w:rsidTr="009220A6">
        <w:trPr>
          <w:trHeight w:val="660"/>
        </w:trPr>
        <w:tc>
          <w:tcPr>
            <w:tcW w:w="2412" w:type="dxa"/>
            <w:shd w:val="clear" w:color="auto" w:fill="F2F2F2" w:themeFill="background1" w:themeFillShade="F2"/>
            <w:vAlign w:val="center"/>
          </w:tcPr>
          <w:p w14:paraId="33E38A99" w14:textId="77777777" w:rsidR="006518D7" w:rsidRPr="00D160F8" w:rsidRDefault="006518D7" w:rsidP="007C0E5E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0F8">
              <w:rPr>
                <w:rFonts w:ascii="Arial" w:eastAsia="Arial" w:hAnsi="Arial" w:cs="Arial"/>
                <w:b/>
                <w:sz w:val="20"/>
                <w:szCs w:val="20"/>
              </w:rPr>
              <w:t>DESVIACIONES MENORES O LEVES</w:t>
            </w:r>
          </w:p>
        </w:tc>
        <w:tc>
          <w:tcPr>
            <w:tcW w:w="7551" w:type="dxa"/>
            <w:gridSpan w:val="4"/>
            <w:vAlign w:val="center"/>
          </w:tcPr>
          <w:p w14:paraId="3B48DDA8" w14:textId="77777777" w:rsidR="006518D7" w:rsidRDefault="006518D7" w:rsidP="00F5770D">
            <w:pPr>
              <w:tabs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  <w:p w14:paraId="756C5A35" w14:textId="77777777" w:rsidR="006518D7" w:rsidRDefault="006518D7" w:rsidP="00F5770D">
            <w:pPr>
              <w:tabs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</w:r>
            <w:r w:rsidR="00BD05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  <w:p w14:paraId="632CFAE0" w14:textId="55BD5A2C" w:rsidR="006518D7" w:rsidRPr="008A1E90" w:rsidRDefault="00664499" w:rsidP="00682F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 </w:t>
            </w:r>
            <w:r w:rsidR="009220A6">
              <w:rPr>
                <w:rFonts w:ascii="Arial" w:eastAsia="Times New Roman" w:hAnsi="Arial" w:cs="Arial"/>
                <w:sz w:val="20"/>
                <w:szCs w:val="20"/>
              </w:rPr>
              <w:t>marca SI, completar la siguiente información por cada desviaci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ón menor o leve: </w:t>
            </w:r>
          </w:p>
        </w:tc>
      </w:tr>
      <w:tr w:rsidR="009220A6" w14:paraId="24BEF62C" w14:textId="77777777" w:rsidTr="00674CD3">
        <w:trPr>
          <w:trHeight w:val="660"/>
        </w:trPr>
        <w:tc>
          <w:tcPr>
            <w:tcW w:w="2412" w:type="dxa"/>
            <w:shd w:val="clear" w:color="auto" w:fill="auto"/>
            <w:vAlign w:val="center"/>
          </w:tcPr>
          <w:p w14:paraId="076C4879" w14:textId="09FB208B" w:rsidR="009220A6" w:rsidRPr="00674CD3" w:rsidRDefault="009220A6" w:rsidP="00674CD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Fecha de conocimiento por el  patrocinador / OIC</w:t>
            </w:r>
          </w:p>
          <w:p w14:paraId="77F855AD" w14:textId="6024F9C2" w:rsidR="009220A6" w:rsidRPr="00674CD3" w:rsidRDefault="009220A6" w:rsidP="00674CD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(</w:t>
            </w:r>
            <w:proofErr w:type="spellStart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dd</w:t>
            </w:r>
            <w:proofErr w:type="spellEnd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/mm/</w:t>
            </w:r>
            <w:proofErr w:type="spellStart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aaaa</w:t>
            </w:r>
            <w:proofErr w:type="spellEnd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648EF0DF" w14:textId="462B5518" w:rsidR="009220A6" w:rsidRPr="00674CD3" w:rsidRDefault="009220A6" w:rsidP="00674CD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Código de identificación del sujeto de investigación</w:t>
            </w:r>
          </w:p>
        </w:tc>
        <w:tc>
          <w:tcPr>
            <w:tcW w:w="2409" w:type="dxa"/>
            <w:vAlign w:val="center"/>
          </w:tcPr>
          <w:p w14:paraId="0CFBBB8C" w14:textId="3FABE73B" w:rsidR="009220A6" w:rsidRPr="00674CD3" w:rsidRDefault="009220A6" w:rsidP="00674CD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Descripción resumida de la desviación</w:t>
            </w:r>
          </w:p>
        </w:tc>
        <w:tc>
          <w:tcPr>
            <w:tcW w:w="2127" w:type="dxa"/>
            <w:vAlign w:val="center"/>
          </w:tcPr>
          <w:p w14:paraId="30569A57" w14:textId="4399B7EC" w:rsidR="009220A6" w:rsidRPr="00674CD3" w:rsidRDefault="009220A6" w:rsidP="00674CD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Medida adoptada:</w:t>
            </w:r>
          </w:p>
        </w:tc>
        <w:tc>
          <w:tcPr>
            <w:tcW w:w="1597" w:type="dxa"/>
            <w:vAlign w:val="center"/>
          </w:tcPr>
          <w:p w14:paraId="122807C6" w14:textId="793395E4" w:rsidR="009220A6" w:rsidRPr="00674CD3" w:rsidRDefault="009220A6" w:rsidP="00674CD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Fecha de notificación al comité de ética (</w:t>
            </w:r>
            <w:proofErr w:type="spellStart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dd</w:t>
            </w:r>
            <w:proofErr w:type="spellEnd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/mm/</w:t>
            </w:r>
            <w:proofErr w:type="spellStart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aaaa</w:t>
            </w:r>
            <w:proofErr w:type="spellEnd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)</w:t>
            </w:r>
          </w:p>
        </w:tc>
      </w:tr>
      <w:tr w:rsidR="009220A6" w14:paraId="4F919A89" w14:textId="77777777" w:rsidTr="005C07A0">
        <w:trPr>
          <w:trHeight w:val="358"/>
        </w:trPr>
        <w:tc>
          <w:tcPr>
            <w:tcW w:w="2412" w:type="dxa"/>
            <w:shd w:val="clear" w:color="auto" w:fill="auto"/>
            <w:vAlign w:val="center"/>
          </w:tcPr>
          <w:p w14:paraId="538C1C81" w14:textId="77777777" w:rsidR="009220A6" w:rsidRDefault="009220A6" w:rsidP="00F5770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2E52C3" w14:textId="77777777" w:rsidR="009220A6" w:rsidRPr="00B21217" w:rsidRDefault="009220A6" w:rsidP="009220A6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929CAC6" w14:textId="77777777" w:rsidR="009220A6" w:rsidRPr="00B21217" w:rsidRDefault="009220A6" w:rsidP="00F5770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354CFCB" w14:textId="21CBD177" w:rsidR="009220A6" w:rsidRDefault="009220A6" w:rsidP="00F5770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597" w:type="dxa"/>
            <w:vAlign w:val="center"/>
          </w:tcPr>
          <w:p w14:paraId="27B46BA0" w14:textId="77777777" w:rsidR="009220A6" w:rsidRPr="00B21217" w:rsidRDefault="009220A6" w:rsidP="00F5770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07A0" w14:paraId="16DF810E" w14:textId="77777777" w:rsidTr="005C07A0">
        <w:trPr>
          <w:trHeight w:val="358"/>
        </w:trPr>
        <w:tc>
          <w:tcPr>
            <w:tcW w:w="2412" w:type="dxa"/>
            <w:shd w:val="clear" w:color="auto" w:fill="auto"/>
            <w:vAlign w:val="center"/>
          </w:tcPr>
          <w:p w14:paraId="1A6794D0" w14:textId="77777777" w:rsidR="005C07A0" w:rsidRDefault="005C07A0" w:rsidP="00F5770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2C4B4F3" w14:textId="77777777" w:rsidR="005C07A0" w:rsidRPr="00B21217" w:rsidRDefault="005C07A0" w:rsidP="009220A6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F5E8966" w14:textId="77777777" w:rsidR="005C07A0" w:rsidRPr="00B21217" w:rsidRDefault="005C07A0" w:rsidP="00F5770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8C9CD99" w14:textId="77777777" w:rsidR="005C07A0" w:rsidRDefault="005C07A0" w:rsidP="00F5770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40E11B42" w14:textId="77777777" w:rsidR="005C07A0" w:rsidRPr="00B21217" w:rsidRDefault="005C07A0" w:rsidP="00F5770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5346579" w14:textId="77777777" w:rsidR="006518D7" w:rsidRPr="00DE0979" w:rsidRDefault="006518D7" w:rsidP="00CD14AB">
      <w:pPr>
        <w:spacing w:after="0" w:line="240" w:lineRule="auto"/>
        <w:rPr>
          <w:rFonts w:ascii="Arial" w:eastAsia="Arial" w:hAnsi="Arial" w:cs="Arial"/>
          <w:sz w:val="10"/>
        </w:rPr>
      </w:pPr>
    </w:p>
    <w:tbl>
      <w:tblPr>
        <w:tblW w:w="996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3"/>
      </w:tblGrid>
      <w:tr w:rsidR="006518D7" w:rsidRPr="00595ECE" w14:paraId="3A28E128" w14:textId="77777777" w:rsidTr="00DE0979">
        <w:trPr>
          <w:trHeight w:val="418"/>
        </w:trPr>
        <w:tc>
          <w:tcPr>
            <w:tcW w:w="9963" w:type="dxa"/>
            <w:shd w:val="clear" w:color="auto" w:fill="D9D9D9" w:themeFill="background1" w:themeFillShade="D9"/>
            <w:vAlign w:val="center"/>
          </w:tcPr>
          <w:p w14:paraId="20D583AA" w14:textId="211C9686" w:rsidR="006518D7" w:rsidRPr="00595ECE" w:rsidRDefault="006518D7" w:rsidP="00573A33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RESUMEN DE EVENTOS ADVERSOS SERIOS NOTIFICADOS DURANTE EL PERIODO DE INFORME</w:t>
            </w:r>
          </w:p>
        </w:tc>
      </w:tr>
      <w:tr w:rsidR="006518D7" w:rsidRPr="00595ECE" w14:paraId="73A695C7" w14:textId="77777777" w:rsidTr="006518D7">
        <w:trPr>
          <w:trHeight w:val="660"/>
        </w:trPr>
        <w:tc>
          <w:tcPr>
            <w:tcW w:w="9963" w:type="dxa"/>
            <w:shd w:val="clear" w:color="auto" w:fill="FFFFFF" w:themeFill="background1"/>
            <w:vAlign w:val="center"/>
          </w:tcPr>
          <w:p w14:paraId="4D52918C" w14:textId="77777777" w:rsidR="006518D7" w:rsidRPr="000F2B76" w:rsidRDefault="006518D7" w:rsidP="006518D7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F2B76">
              <w:rPr>
                <w:rFonts w:ascii="Arial" w:eastAsia="Arial" w:hAnsi="Arial" w:cs="Arial"/>
                <w:i/>
                <w:sz w:val="20"/>
                <w:szCs w:val="20"/>
              </w:rPr>
              <w:t>Los datos de los eventos adversos serios notificados son generados automáticamente en base a la información registrada en el Sistema de Reporte de Eventos Adversos Serios REAS-NET.</w:t>
            </w:r>
          </w:p>
        </w:tc>
      </w:tr>
    </w:tbl>
    <w:p w14:paraId="58CCDF0A" w14:textId="77777777" w:rsidR="006518D7" w:rsidRDefault="006518D7" w:rsidP="00DE0979">
      <w:pPr>
        <w:spacing w:after="0" w:line="240" w:lineRule="auto"/>
        <w:rPr>
          <w:rFonts w:ascii="Arial" w:eastAsia="Arial" w:hAnsi="Arial" w:cs="Arial"/>
          <w:sz w:val="10"/>
        </w:rPr>
      </w:pPr>
    </w:p>
    <w:tbl>
      <w:tblPr>
        <w:tblW w:w="996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901"/>
        <w:gridCol w:w="1359"/>
        <w:gridCol w:w="2693"/>
        <w:gridCol w:w="2590"/>
      </w:tblGrid>
      <w:tr w:rsidR="00A115F1" w:rsidRPr="00595ECE" w14:paraId="2E059F89" w14:textId="77777777" w:rsidTr="00DF379C">
        <w:trPr>
          <w:trHeight w:val="418"/>
        </w:trPr>
        <w:tc>
          <w:tcPr>
            <w:tcW w:w="9963" w:type="dxa"/>
            <w:gridSpan w:val="5"/>
            <w:shd w:val="clear" w:color="auto" w:fill="D9D9D9" w:themeFill="background1" w:themeFillShade="D9"/>
            <w:vAlign w:val="center"/>
          </w:tcPr>
          <w:p w14:paraId="2E953B03" w14:textId="61D4E156" w:rsidR="00A115F1" w:rsidRPr="00595ECE" w:rsidRDefault="00A115F1" w:rsidP="00EA574C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RESUMEN DE EVENTOS ADVERSOS NO SERIOS RELACIONADOS </w:t>
            </w:r>
            <w:r w:rsidR="00AF4C64">
              <w:rPr>
                <w:rFonts w:ascii="Arial" w:eastAsia="Arial" w:hAnsi="Arial" w:cs="Arial"/>
                <w:b/>
                <w:sz w:val="20"/>
                <w:szCs w:val="20"/>
              </w:rPr>
              <w:t xml:space="preserve">CON EL PRODUCTO EN INVESTIGACIÓN OCURRIDOS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DURANTE EL PERIODO DE INFORME</w:t>
            </w:r>
            <w:r w:rsidR="00AF4C64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</w:tr>
      <w:tr w:rsidR="004556FE" w:rsidRPr="00595ECE" w14:paraId="51D9847A" w14:textId="77777777" w:rsidTr="005721E8">
        <w:trPr>
          <w:trHeight w:val="660"/>
        </w:trPr>
        <w:tc>
          <w:tcPr>
            <w:tcW w:w="1420" w:type="dxa"/>
            <w:shd w:val="clear" w:color="auto" w:fill="FFFFFF" w:themeFill="background1"/>
            <w:vAlign w:val="center"/>
          </w:tcPr>
          <w:p w14:paraId="66EE050A" w14:textId="7271BECD" w:rsidR="004556FE" w:rsidRPr="005721E8" w:rsidRDefault="004556FE" w:rsidP="00E96F67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721E8">
              <w:rPr>
                <w:rFonts w:ascii="Arial" w:eastAsia="Arial" w:hAnsi="Arial" w:cs="Arial"/>
                <w:b/>
                <w:sz w:val="18"/>
                <w:szCs w:val="20"/>
              </w:rPr>
              <w:t>Código de identificación del</w:t>
            </w:r>
            <w:r w:rsidR="00E96F67">
              <w:rPr>
                <w:rFonts w:ascii="Arial" w:eastAsia="Arial" w:hAnsi="Arial" w:cs="Arial"/>
                <w:b/>
                <w:sz w:val="18"/>
                <w:szCs w:val="20"/>
              </w:rPr>
              <w:t xml:space="preserve"> sujeto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544435C9" w14:textId="508EADF6" w:rsidR="004556FE" w:rsidRPr="005721E8" w:rsidRDefault="004556FE" w:rsidP="004556F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721E8">
              <w:rPr>
                <w:rFonts w:ascii="Arial" w:eastAsia="Arial" w:hAnsi="Arial" w:cs="Arial"/>
                <w:b/>
                <w:sz w:val="18"/>
                <w:szCs w:val="20"/>
              </w:rPr>
              <w:t>Evento adverso</w:t>
            </w: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14:paraId="57D04219" w14:textId="1A625FF7" w:rsidR="004556FE" w:rsidRPr="005721E8" w:rsidRDefault="004556FE" w:rsidP="004556F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721E8">
              <w:rPr>
                <w:rFonts w:ascii="Arial" w:eastAsia="Arial" w:hAnsi="Arial" w:cs="Arial"/>
                <w:b/>
                <w:sz w:val="18"/>
                <w:szCs w:val="20"/>
              </w:rPr>
              <w:t xml:space="preserve">Fecha </w:t>
            </w:r>
            <w:r w:rsidR="00B37EB2" w:rsidRPr="005721E8">
              <w:rPr>
                <w:rFonts w:ascii="Arial" w:eastAsia="Arial" w:hAnsi="Arial" w:cs="Arial"/>
                <w:b/>
                <w:sz w:val="18"/>
                <w:szCs w:val="20"/>
              </w:rPr>
              <w:t xml:space="preserve">de inicio </w:t>
            </w:r>
            <w:r w:rsidRPr="005721E8">
              <w:rPr>
                <w:rFonts w:ascii="Arial" w:eastAsia="Arial" w:hAnsi="Arial" w:cs="Arial"/>
                <w:b/>
                <w:sz w:val="18"/>
                <w:szCs w:val="20"/>
              </w:rPr>
              <w:t>(</w:t>
            </w:r>
            <w:proofErr w:type="spellStart"/>
            <w:r w:rsidRPr="005721E8">
              <w:rPr>
                <w:rFonts w:ascii="Arial" w:eastAsia="Arial" w:hAnsi="Arial" w:cs="Arial"/>
                <w:b/>
                <w:sz w:val="18"/>
                <w:szCs w:val="20"/>
              </w:rPr>
              <w:t>dd</w:t>
            </w:r>
            <w:proofErr w:type="spellEnd"/>
            <w:r w:rsidRPr="005721E8">
              <w:rPr>
                <w:rFonts w:ascii="Arial" w:eastAsia="Arial" w:hAnsi="Arial" w:cs="Arial"/>
                <w:b/>
                <w:sz w:val="18"/>
                <w:szCs w:val="20"/>
              </w:rPr>
              <w:t>/mm/</w:t>
            </w:r>
            <w:proofErr w:type="spellStart"/>
            <w:r w:rsidRPr="005721E8">
              <w:rPr>
                <w:rFonts w:ascii="Arial" w:eastAsia="Arial" w:hAnsi="Arial" w:cs="Arial"/>
                <w:b/>
                <w:sz w:val="18"/>
                <w:szCs w:val="20"/>
              </w:rPr>
              <w:t>aa</w:t>
            </w:r>
            <w:proofErr w:type="spellEnd"/>
            <w:r w:rsidRPr="005721E8">
              <w:rPr>
                <w:rFonts w:ascii="Arial" w:eastAsia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B84B05E" w14:textId="74040F36" w:rsidR="004556FE" w:rsidRPr="005721E8" w:rsidRDefault="004556FE" w:rsidP="004556F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721E8">
              <w:rPr>
                <w:rFonts w:ascii="Arial" w:eastAsia="Arial" w:hAnsi="Arial" w:cs="Arial"/>
                <w:b/>
                <w:sz w:val="18"/>
                <w:szCs w:val="20"/>
              </w:rPr>
              <w:t>Acción tomada</w:t>
            </w: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14:paraId="28C61327" w14:textId="6A3115B1" w:rsidR="004556FE" w:rsidRPr="005721E8" w:rsidRDefault="00B37EB2" w:rsidP="004556F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721E8">
              <w:rPr>
                <w:rFonts w:ascii="Arial" w:eastAsia="Arial" w:hAnsi="Arial" w:cs="Arial"/>
                <w:b/>
                <w:sz w:val="18"/>
                <w:szCs w:val="20"/>
              </w:rPr>
              <w:t>Desenlace</w:t>
            </w:r>
            <w:r w:rsidR="004556FE" w:rsidRPr="005721E8">
              <w:rPr>
                <w:rFonts w:ascii="Arial" w:eastAsia="Arial" w:hAnsi="Arial" w:cs="Arial"/>
                <w:b/>
                <w:sz w:val="18"/>
                <w:szCs w:val="20"/>
              </w:rPr>
              <w:t xml:space="preserve"> del evento</w:t>
            </w:r>
          </w:p>
        </w:tc>
      </w:tr>
      <w:tr w:rsidR="004556FE" w:rsidRPr="00595ECE" w14:paraId="563E833E" w14:textId="77777777" w:rsidTr="005721E8">
        <w:trPr>
          <w:trHeight w:val="347"/>
        </w:trPr>
        <w:tc>
          <w:tcPr>
            <w:tcW w:w="1420" w:type="dxa"/>
            <w:shd w:val="clear" w:color="auto" w:fill="FFFFFF" w:themeFill="background1"/>
            <w:vAlign w:val="center"/>
          </w:tcPr>
          <w:p w14:paraId="38FDB4F0" w14:textId="77777777" w:rsidR="004556FE" w:rsidRDefault="004556FE" w:rsidP="004556FE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7813346D" w14:textId="77777777" w:rsidR="004556FE" w:rsidRDefault="004556FE" w:rsidP="004556FE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14:paraId="13CF2041" w14:textId="77777777" w:rsidR="004556FE" w:rsidRDefault="004556FE" w:rsidP="004556FE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C150B66" w14:textId="77777777" w:rsidR="004556FE" w:rsidRDefault="004556FE" w:rsidP="004556FE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14:paraId="1E62FADC" w14:textId="77777777" w:rsidR="004556FE" w:rsidRDefault="004556FE" w:rsidP="004556FE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117CF8" w:rsidRPr="00595ECE" w14:paraId="2BC50C67" w14:textId="77777777" w:rsidTr="005721E8">
        <w:trPr>
          <w:trHeight w:val="347"/>
        </w:trPr>
        <w:tc>
          <w:tcPr>
            <w:tcW w:w="1420" w:type="dxa"/>
            <w:shd w:val="clear" w:color="auto" w:fill="FFFFFF" w:themeFill="background1"/>
            <w:vAlign w:val="center"/>
          </w:tcPr>
          <w:p w14:paraId="35B2A61A" w14:textId="77777777" w:rsidR="00117CF8" w:rsidRDefault="00117CF8" w:rsidP="004556FE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219B0D83" w14:textId="77777777" w:rsidR="00117CF8" w:rsidRDefault="00117CF8" w:rsidP="004556FE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14:paraId="54621ACD" w14:textId="77777777" w:rsidR="00117CF8" w:rsidRDefault="00117CF8" w:rsidP="004556FE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2AB1DDD" w14:textId="77777777" w:rsidR="00117CF8" w:rsidRDefault="00117CF8" w:rsidP="004556FE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14:paraId="09A576A3" w14:textId="77777777" w:rsidR="00117CF8" w:rsidRDefault="00117CF8" w:rsidP="004556FE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117CF8" w:rsidRPr="00595ECE" w14:paraId="28D1C414" w14:textId="77777777" w:rsidTr="005721E8">
        <w:trPr>
          <w:trHeight w:val="347"/>
        </w:trPr>
        <w:tc>
          <w:tcPr>
            <w:tcW w:w="1420" w:type="dxa"/>
            <w:shd w:val="clear" w:color="auto" w:fill="FFFFFF" w:themeFill="background1"/>
            <w:vAlign w:val="center"/>
          </w:tcPr>
          <w:p w14:paraId="6F05ED3F" w14:textId="77777777" w:rsidR="00117CF8" w:rsidRDefault="00117CF8" w:rsidP="004556FE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516B7269" w14:textId="77777777" w:rsidR="00117CF8" w:rsidRDefault="00117CF8" w:rsidP="004556FE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14:paraId="22110EF9" w14:textId="77777777" w:rsidR="00117CF8" w:rsidRDefault="00117CF8" w:rsidP="004556FE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3781E5C" w14:textId="77777777" w:rsidR="00117CF8" w:rsidRDefault="00117CF8" w:rsidP="004556FE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14:paraId="32314FDE" w14:textId="77777777" w:rsidR="00117CF8" w:rsidRDefault="00117CF8" w:rsidP="004556FE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497A8F86" w14:textId="77777777" w:rsidR="00A115F1" w:rsidRPr="00DE0979" w:rsidRDefault="00A115F1" w:rsidP="00DE0979">
      <w:pPr>
        <w:spacing w:after="0" w:line="240" w:lineRule="auto"/>
        <w:rPr>
          <w:rFonts w:ascii="Arial" w:eastAsia="Arial" w:hAnsi="Arial" w:cs="Arial"/>
          <w:sz w:val="10"/>
        </w:rPr>
      </w:pPr>
    </w:p>
    <w:tbl>
      <w:tblPr>
        <w:tblW w:w="996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3"/>
      </w:tblGrid>
      <w:tr w:rsidR="00D160F8" w:rsidRPr="00595ECE" w14:paraId="2E418182" w14:textId="77777777" w:rsidTr="00DE0979">
        <w:trPr>
          <w:trHeight w:val="436"/>
        </w:trPr>
        <w:tc>
          <w:tcPr>
            <w:tcW w:w="9963" w:type="dxa"/>
            <w:shd w:val="clear" w:color="auto" w:fill="D9D9D9" w:themeFill="background1" w:themeFillShade="D9"/>
            <w:vAlign w:val="center"/>
          </w:tcPr>
          <w:p w14:paraId="6C34522D" w14:textId="13972084" w:rsidR="00D160F8" w:rsidRPr="00595ECE" w:rsidRDefault="00D160F8" w:rsidP="00FF08D8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0F8">
              <w:rPr>
                <w:rFonts w:ascii="Arial" w:eastAsia="Arial" w:hAnsi="Arial" w:cs="Arial"/>
                <w:b/>
                <w:sz w:val="20"/>
                <w:szCs w:val="20"/>
              </w:rPr>
              <w:t>COMENTAR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IOS U OBSERVACIONES ADICIONALES:</w:t>
            </w:r>
          </w:p>
        </w:tc>
      </w:tr>
      <w:tr w:rsidR="00D160F8" w:rsidRPr="008A1E90" w14:paraId="6622C054" w14:textId="77777777" w:rsidTr="00363D0D">
        <w:trPr>
          <w:trHeight w:val="2222"/>
        </w:trPr>
        <w:tc>
          <w:tcPr>
            <w:tcW w:w="9963" w:type="dxa"/>
            <w:shd w:val="clear" w:color="auto" w:fill="FFFFFF" w:themeFill="background1"/>
            <w:vAlign w:val="center"/>
          </w:tcPr>
          <w:p w14:paraId="48ED3791" w14:textId="77777777" w:rsidR="00196494" w:rsidRDefault="00D160F8" w:rsidP="00F5770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F2B76">
              <w:rPr>
                <w:rFonts w:ascii="Arial" w:eastAsia="Arial" w:hAnsi="Arial" w:cs="Arial"/>
                <w:i/>
                <w:sz w:val="20"/>
                <w:szCs w:val="20"/>
              </w:rPr>
              <w:t xml:space="preserve">Agregar la información </w:t>
            </w:r>
            <w:r w:rsidR="00643289" w:rsidRPr="000F2B76">
              <w:rPr>
                <w:rFonts w:ascii="Arial" w:eastAsia="Arial" w:hAnsi="Arial" w:cs="Arial"/>
                <w:i/>
                <w:sz w:val="20"/>
                <w:szCs w:val="20"/>
              </w:rPr>
              <w:t xml:space="preserve">adicional </w:t>
            </w:r>
            <w:r w:rsidRPr="000F2B76">
              <w:rPr>
                <w:rFonts w:ascii="Arial" w:eastAsia="Arial" w:hAnsi="Arial" w:cs="Arial"/>
                <w:i/>
                <w:sz w:val="20"/>
                <w:szCs w:val="20"/>
              </w:rPr>
              <w:t xml:space="preserve">que usted considere importante </w:t>
            </w:r>
            <w:r w:rsidR="00643289" w:rsidRPr="000F2B76">
              <w:rPr>
                <w:rFonts w:ascii="Arial" w:eastAsia="Arial" w:hAnsi="Arial" w:cs="Arial"/>
                <w:i/>
                <w:sz w:val="20"/>
                <w:szCs w:val="20"/>
              </w:rPr>
              <w:t>y no se haya solicitado en este formulario.</w:t>
            </w:r>
          </w:p>
          <w:p w14:paraId="3ED08BE7" w14:textId="77777777" w:rsidR="00363D0D" w:rsidRDefault="00643289" w:rsidP="00682F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F2B76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D160F8" w:rsidRPr="002B2A9F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160F8" w:rsidRPr="002B2A9F">
              <w:rPr>
                <w:sz w:val="20"/>
                <w:szCs w:val="20"/>
              </w:rPr>
              <w:instrText xml:space="preserve"> FORMTEXT </w:instrText>
            </w:r>
            <w:r w:rsidR="00D160F8" w:rsidRPr="002B2A9F">
              <w:rPr>
                <w:sz w:val="20"/>
                <w:szCs w:val="20"/>
              </w:rPr>
            </w:r>
            <w:r w:rsidR="00D160F8" w:rsidRPr="002B2A9F">
              <w:rPr>
                <w:sz w:val="20"/>
                <w:szCs w:val="20"/>
              </w:rPr>
              <w:fldChar w:fldCharType="separate"/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/>
                <w:sz w:val="20"/>
                <w:szCs w:val="20"/>
              </w:rPr>
              <w:t xml:space="preserve">                                        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sz w:val="20"/>
                <w:szCs w:val="20"/>
              </w:rPr>
              <w:fldChar w:fldCharType="end"/>
            </w:r>
            <w:r w:rsidR="00D160F8" w:rsidRPr="002B2A9F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160F8" w:rsidRPr="002B2A9F">
              <w:rPr>
                <w:sz w:val="20"/>
                <w:szCs w:val="20"/>
              </w:rPr>
              <w:instrText xml:space="preserve"> FORMTEXT </w:instrText>
            </w:r>
            <w:r w:rsidR="00D160F8" w:rsidRPr="002B2A9F">
              <w:rPr>
                <w:sz w:val="20"/>
                <w:szCs w:val="20"/>
              </w:rPr>
            </w:r>
            <w:r w:rsidR="00D160F8" w:rsidRPr="002B2A9F">
              <w:rPr>
                <w:sz w:val="20"/>
                <w:szCs w:val="20"/>
              </w:rPr>
              <w:fldChar w:fldCharType="separate"/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/>
                <w:sz w:val="20"/>
                <w:szCs w:val="20"/>
              </w:rPr>
              <w:t xml:space="preserve">                                        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sz w:val="20"/>
                <w:szCs w:val="20"/>
              </w:rPr>
              <w:fldChar w:fldCharType="end"/>
            </w:r>
            <w:r w:rsidR="00D160F8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</w:p>
          <w:p w14:paraId="04180608" w14:textId="77777777" w:rsidR="00363D0D" w:rsidRDefault="00363D0D" w:rsidP="00682F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AC1C7A" w14:textId="77777777" w:rsidR="00363D0D" w:rsidRDefault="00363D0D" w:rsidP="00682F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CD374E" w14:textId="77777777" w:rsidR="00363D0D" w:rsidRDefault="00363D0D" w:rsidP="00682F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9B052F" w14:textId="6193F482" w:rsidR="00D160F8" w:rsidRPr="008A1E90" w:rsidRDefault="00D160F8" w:rsidP="00682F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</w:tbl>
    <w:p w14:paraId="5E3931B4" w14:textId="77777777" w:rsidR="001E3399" w:rsidRPr="00903B51" w:rsidRDefault="001E3399" w:rsidP="00CD14AB">
      <w:pPr>
        <w:spacing w:after="0" w:line="240" w:lineRule="auto"/>
        <w:rPr>
          <w:sz w:val="10"/>
        </w:rPr>
      </w:pPr>
    </w:p>
    <w:tbl>
      <w:tblPr>
        <w:tblStyle w:val="a3"/>
        <w:tblW w:w="10107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7"/>
      </w:tblGrid>
      <w:tr w:rsidR="00BE3A56" w14:paraId="2547255B" w14:textId="77777777" w:rsidTr="00DE0979">
        <w:trPr>
          <w:trHeight w:val="420"/>
        </w:trPr>
        <w:tc>
          <w:tcPr>
            <w:tcW w:w="10107" w:type="dxa"/>
            <w:shd w:val="clear" w:color="auto" w:fill="D0CECE" w:themeFill="background2" w:themeFillShade="E6"/>
            <w:vAlign w:val="center"/>
          </w:tcPr>
          <w:p w14:paraId="5334A267" w14:textId="611B2E41" w:rsidR="00BE3A56" w:rsidRDefault="00CB7384" w:rsidP="00FA32E9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5B5CAE">
              <w:rPr>
                <w:rFonts w:ascii="Arial" w:eastAsia="Arial" w:hAnsi="Arial" w:cs="Arial"/>
                <w:b/>
                <w:sz w:val="20"/>
              </w:rPr>
              <w:lastRenderedPageBreak/>
              <w:t>REPRESENTANTE LEGAL AUTORIZADO</w:t>
            </w:r>
          </w:p>
        </w:tc>
      </w:tr>
      <w:tr w:rsidR="00BE3A56" w14:paraId="14162315" w14:textId="77777777" w:rsidTr="00D965A6">
        <w:trPr>
          <w:trHeight w:val="2156"/>
        </w:trPr>
        <w:tc>
          <w:tcPr>
            <w:tcW w:w="10107" w:type="dxa"/>
            <w:vAlign w:val="center"/>
          </w:tcPr>
          <w:p w14:paraId="0C867326" w14:textId="77777777" w:rsidR="00682F20" w:rsidRDefault="00682F20" w:rsidP="005C07A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70E907" w14:textId="77777777" w:rsidR="00BE3A56" w:rsidRDefault="00CB7384" w:rsidP="005C07A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 firmar esta solicitud, certifico que la información contenida aquí es </w:t>
            </w:r>
            <w:r w:rsidR="00764507">
              <w:rPr>
                <w:rFonts w:ascii="Arial" w:eastAsia="Arial" w:hAnsi="Arial" w:cs="Arial"/>
                <w:sz w:val="20"/>
                <w:szCs w:val="20"/>
              </w:rPr>
              <w:t xml:space="preserve">actual,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veraz y exacta. </w:t>
            </w:r>
          </w:p>
          <w:p w14:paraId="47A88AA2" w14:textId="77777777" w:rsidR="00BE3A56" w:rsidRDefault="00BE3A56" w:rsidP="005C07A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13F15C" w14:textId="77777777" w:rsidR="000F2B76" w:rsidRDefault="000F2B76" w:rsidP="005C07A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4E9258" w14:textId="77777777" w:rsidR="00903B51" w:rsidRDefault="00903B51" w:rsidP="005C07A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DB4192" w14:textId="77777777" w:rsidR="00BE3A56" w:rsidRDefault="00CB7384" w:rsidP="005C07A0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</w:t>
            </w:r>
          </w:p>
          <w:p w14:paraId="216F33EA" w14:textId="77777777" w:rsidR="00BE3A56" w:rsidRDefault="00D965A6" w:rsidP="005C07A0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del</w:t>
            </w:r>
            <w:r w:rsidR="00CB7384">
              <w:rPr>
                <w:rFonts w:ascii="Arial" w:eastAsia="Arial" w:hAnsi="Arial" w:cs="Arial"/>
                <w:sz w:val="20"/>
                <w:szCs w:val="20"/>
              </w:rPr>
              <w:t xml:space="preserve"> Representante Legal Autorizado</w:t>
            </w:r>
          </w:p>
          <w:p w14:paraId="4227627D" w14:textId="77777777" w:rsidR="00BE3A56" w:rsidRDefault="00CB7384" w:rsidP="005C07A0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APELLIDOS Y NOMBRES:</w:t>
            </w:r>
          </w:p>
          <w:p w14:paraId="7BFA1E03" w14:textId="77777777" w:rsidR="000142C8" w:rsidRDefault="000142C8" w:rsidP="005C07A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5E59AB" w14:textId="77777777" w:rsidR="000142C8" w:rsidRDefault="000142C8" w:rsidP="005C07A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Fecha:       /       /         </w:t>
            </w:r>
          </w:p>
          <w:p w14:paraId="4FA2C345" w14:textId="77777777" w:rsidR="000142C8" w:rsidRDefault="000142C8" w:rsidP="005C07A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369A36" w14:textId="77777777" w:rsidR="00172508" w:rsidRDefault="00172508" w:rsidP="005C07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2A1937" w14:textId="5D02825E" w:rsidR="005C07A0" w:rsidRDefault="000142C8" w:rsidP="00682F2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F4DE0">
              <w:rPr>
                <w:rFonts w:ascii="Arial" w:hAnsi="Arial" w:cs="Arial"/>
                <w:sz w:val="20"/>
                <w:szCs w:val="20"/>
              </w:rPr>
              <w:t>La información contenida en el presente documento tiene carácter de Declaración Jurada. La Oficina General de Investigación y Transferencia Tecnológica –OGITT tomará en cuenta la información en ella consignada, reservándose el derecho de llevar a cabo las verificaciones correspondientes; así como solicitar la acreditación de la misma. En caso de detectarse que se ha omitido, ocultado o consignado información falsa, se procedería con las acciones administrativas y penales que correspondieran.</w:t>
            </w:r>
            <w:r w:rsidR="00CB73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04C96C6" w14:textId="77777777" w:rsidR="00BE3A56" w:rsidRDefault="00CB7384" w:rsidP="00D965A6">
      <w:pPr>
        <w:tabs>
          <w:tab w:val="left" w:pos="-284"/>
        </w:tabs>
        <w:spacing w:after="0" w:line="288" w:lineRule="auto"/>
        <w:ind w:left="-284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BE3A56" w:rsidSect="00162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50C39A" w15:done="0"/>
  <w15:commentEx w15:paraId="2AA6B4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3F940" w14:textId="77777777" w:rsidR="007544F4" w:rsidRDefault="007544F4">
      <w:pPr>
        <w:spacing w:after="0" w:line="240" w:lineRule="auto"/>
      </w:pPr>
      <w:r>
        <w:separator/>
      </w:r>
    </w:p>
  </w:endnote>
  <w:endnote w:type="continuationSeparator" w:id="0">
    <w:p w14:paraId="4888B4F2" w14:textId="77777777" w:rsidR="007544F4" w:rsidRDefault="0075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C6901" w14:textId="77777777" w:rsidR="00BD0546" w:rsidRDefault="00BD05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2EBE2" w14:textId="77777777" w:rsidR="00BE3A56" w:rsidRDefault="00CB7384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222A35"/>
        <w:sz w:val="18"/>
        <w:szCs w:val="18"/>
      </w:rPr>
    </w:pPr>
    <w:r>
      <w:rPr>
        <w:color w:val="8496B0"/>
        <w:sz w:val="18"/>
        <w:szCs w:val="18"/>
      </w:rPr>
      <w:t xml:space="preserve">Página </w:t>
    </w:r>
    <w:r>
      <w:rPr>
        <w:color w:val="323E4F"/>
        <w:sz w:val="18"/>
        <w:szCs w:val="18"/>
      </w:rPr>
      <w:fldChar w:fldCharType="begin"/>
    </w:r>
    <w:r>
      <w:rPr>
        <w:color w:val="323E4F"/>
        <w:sz w:val="18"/>
        <w:szCs w:val="18"/>
      </w:rPr>
      <w:instrText>PAGE</w:instrText>
    </w:r>
    <w:r>
      <w:rPr>
        <w:color w:val="323E4F"/>
        <w:sz w:val="18"/>
        <w:szCs w:val="18"/>
      </w:rPr>
      <w:fldChar w:fldCharType="separate"/>
    </w:r>
    <w:r w:rsidR="00BD0546">
      <w:rPr>
        <w:noProof/>
        <w:color w:val="323E4F"/>
        <w:sz w:val="18"/>
        <w:szCs w:val="18"/>
      </w:rPr>
      <w:t>1</w:t>
    </w:r>
    <w:r>
      <w:rPr>
        <w:color w:val="323E4F"/>
        <w:sz w:val="18"/>
        <w:szCs w:val="18"/>
      </w:rPr>
      <w:fldChar w:fldCharType="end"/>
    </w:r>
    <w:r>
      <w:rPr>
        <w:color w:val="323E4F"/>
        <w:sz w:val="18"/>
        <w:szCs w:val="18"/>
      </w:rPr>
      <w:t xml:space="preserve"> de </w:t>
    </w:r>
    <w:r>
      <w:rPr>
        <w:color w:val="323E4F"/>
        <w:sz w:val="18"/>
        <w:szCs w:val="18"/>
      </w:rPr>
      <w:fldChar w:fldCharType="begin"/>
    </w:r>
    <w:r>
      <w:rPr>
        <w:color w:val="323E4F"/>
        <w:sz w:val="18"/>
        <w:szCs w:val="18"/>
      </w:rPr>
      <w:instrText>NUMPAGES</w:instrText>
    </w:r>
    <w:r>
      <w:rPr>
        <w:color w:val="323E4F"/>
        <w:sz w:val="18"/>
        <w:szCs w:val="18"/>
      </w:rPr>
      <w:fldChar w:fldCharType="separate"/>
    </w:r>
    <w:r w:rsidR="00BD0546">
      <w:rPr>
        <w:noProof/>
        <w:color w:val="323E4F"/>
        <w:sz w:val="18"/>
        <w:szCs w:val="18"/>
      </w:rPr>
      <w:t>4</w:t>
    </w:r>
    <w:r>
      <w:rPr>
        <w:color w:val="323E4F"/>
        <w:sz w:val="18"/>
        <w:szCs w:val="18"/>
      </w:rPr>
      <w:fldChar w:fldCharType="end"/>
    </w:r>
  </w:p>
  <w:p w14:paraId="0A9FF214" w14:textId="5C48B220" w:rsidR="00BE3A56" w:rsidRDefault="00363D0D">
    <w:pPr>
      <w:spacing w:after="708" w:line="240" w:lineRule="auto"/>
      <w:jc w:val="both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Arial" w:eastAsia="Arial" w:hAnsi="Arial" w:cs="Arial"/>
        <w:b/>
        <w:sz w:val="16"/>
        <w:szCs w:val="16"/>
      </w:rPr>
      <w:t>Form</w:t>
    </w:r>
    <w:r w:rsidR="00E73644">
      <w:rPr>
        <w:rFonts w:ascii="Arial" w:eastAsia="Arial" w:hAnsi="Arial" w:cs="Arial"/>
        <w:b/>
        <w:sz w:val="16"/>
        <w:szCs w:val="16"/>
      </w:rPr>
      <w:t>ulario aprobado por R.D. N° 585</w:t>
    </w:r>
    <w:r>
      <w:rPr>
        <w:rFonts w:ascii="Arial" w:eastAsia="Arial" w:hAnsi="Arial" w:cs="Arial"/>
        <w:b/>
        <w:sz w:val="16"/>
        <w:szCs w:val="16"/>
      </w:rPr>
      <w:t xml:space="preserve"> -2017-OGITT</w:t>
    </w:r>
    <w:r w:rsidR="00CB7384">
      <w:rPr>
        <w:rFonts w:ascii="Arial" w:eastAsia="Arial" w:hAnsi="Arial" w:cs="Arial"/>
        <w:b/>
        <w:sz w:val="16"/>
        <w:szCs w:val="16"/>
      </w:rPr>
      <w:t xml:space="preserve">-OPE/INS             Fecha:    </w:t>
    </w:r>
    <w:r w:rsidR="00E73644">
      <w:rPr>
        <w:rFonts w:ascii="Arial" w:eastAsia="Arial" w:hAnsi="Arial" w:cs="Arial"/>
        <w:b/>
        <w:sz w:val="16"/>
        <w:szCs w:val="16"/>
      </w:rPr>
      <w:t>04</w:t>
    </w:r>
    <w:r w:rsidR="00CB7384">
      <w:rPr>
        <w:rFonts w:ascii="Arial" w:eastAsia="Arial" w:hAnsi="Arial" w:cs="Arial"/>
        <w:b/>
        <w:sz w:val="16"/>
        <w:szCs w:val="16"/>
      </w:rPr>
      <w:t xml:space="preserve"> - </w:t>
    </w:r>
    <w:r w:rsidR="00BD0546">
      <w:rPr>
        <w:rFonts w:ascii="Arial" w:eastAsia="Arial" w:hAnsi="Arial" w:cs="Arial"/>
        <w:b/>
        <w:sz w:val="16"/>
        <w:szCs w:val="16"/>
      </w:rPr>
      <w:t>10</w:t>
    </w:r>
    <w:bookmarkStart w:id="1" w:name="_GoBack"/>
    <w:bookmarkEnd w:id="1"/>
    <w:r w:rsidR="00CB7384">
      <w:rPr>
        <w:rFonts w:ascii="Arial" w:eastAsia="Arial" w:hAnsi="Arial" w:cs="Arial"/>
        <w:b/>
        <w:sz w:val="16"/>
        <w:szCs w:val="16"/>
      </w:rPr>
      <w:t xml:space="preserve"> - 2017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00B17" w14:textId="77777777" w:rsidR="00BD0546" w:rsidRDefault="00BD0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7C26A" w14:textId="77777777" w:rsidR="007544F4" w:rsidRDefault="007544F4">
      <w:pPr>
        <w:spacing w:after="0" w:line="240" w:lineRule="auto"/>
      </w:pPr>
      <w:r>
        <w:separator/>
      </w:r>
    </w:p>
  </w:footnote>
  <w:footnote w:type="continuationSeparator" w:id="0">
    <w:p w14:paraId="56969FCC" w14:textId="77777777" w:rsidR="007544F4" w:rsidRDefault="0075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C18B8" w14:textId="77777777" w:rsidR="00BD0546" w:rsidRDefault="00BD05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04AB3" w14:textId="77777777" w:rsidR="00BE3A56" w:rsidRDefault="00BE3A56">
    <w:pPr>
      <w:widowControl w:val="0"/>
      <w:spacing w:before="708" w:after="0" w:line="276" w:lineRule="auto"/>
      <w:rPr>
        <w:sz w:val="20"/>
        <w:szCs w:val="20"/>
      </w:rPr>
    </w:pPr>
  </w:p>
  <w:tbl>
    <w:tblPr>
      <w:tblStyle w:val="a4"/>
      <w:tblW w:w="1006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12"/>
      <w:gridCol w:w="6854"/>
      <w:gridCol w:w="1794"/>
    </w:tblGrid>
    <w:tr w:rsidR="00BE3A56" w14:paraId="472B6821" w14:textId="77777777" w:rsidTr="00363D0D">
      <w:trPr>
        <w:trHeight w:val="440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C3E83DA" w14:textId="77777777" w:rsidR="00BE3A56" w:rsidRDefault="00CB7384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7B32D28B" wp14:editId="67C416E7">
                <wp:extent cx="600075" cy="666750"/>
                <wp:effectExtent l="0" t="0" r="0" b="0"/>
                <wp:docPr id="1" name="image2.png" descr="LOGO IN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 IN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5551F54" w14:textId="77777777" w:rsidR="00BE3A56" w:rsidRDefault="00CB7384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</w:rPr>
            <w:t>FORMULARIO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0D9FD141" w14:textId="77593DEF" w:rsidR="00BE3A56" w:rsidRDefault="00CB7384" w:rsidP="00363D0D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  <w:sz w:val="18"/>
              <w:szCs w:val="18"/>
            </w:rPr>
            <w:t>FOR-</w:t>
          </w:r>
          <w:r w:rsidR="00363D0D">
            <w:rPr>
              <w:rFonts w:ascii="Arial" w:eastAsia="Arial" w:hAnsi="Arial" w:cs="Arial"/>
              <w:b/>
              <w:sz w:val="18"/>
              <w:szCs w:val="18"/>
            </w:rPr>
            <w:t>OGITT-054</w:t>
          </w:r>
        </w:p>
      </w:tc>
    </w:tr>
    <w:tr w:rsidR="00BE3A56" w14:paraId="1C281BEC" w14:textId="77777777" w:rsidTr="00363D0D">
      <w:trPr>
        <w:trHeight w:val="780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74698B2" w14:textId="77777777" w:rsidR="00BE3A56" w:rsidRDefault="00BE3A56"/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1A5CD549" w14:textId="77777777" w:rsidR="00BE3A56" w:rsidRDefault="008A1E90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</w:rPr>
            <w:t>INFORME DE AVANCE DEL ENSAYO CLÍNICO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66F0538" w14:textId="77777777" w:rsidR="00BE3A56" w:rsidRDefault="00CB7384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  <w:sz w:val="18"/>
              <w:szCs w:val="18"/>
            </w:rPr>
            <w:t>Edición Nº 01</w:t>
          </w:r>
        </w:p>
      </w:tc>
    </w:tr>
  </w:tbl>
  <w:p w14:paraId="49C3F9D6" w14:textId="77777777" w:rsidR="00BE3A56" w:rsidRDefault="00BE3A56">
    <w:pPr>
      <w:tabs>
        <w:tab w:val="center" w:pos="4419"/>
        <w:tab w:val="right" w:pos="8838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EAA12" w14:textId="77777777" w:rsidR="00BD0546" w:rsidRDefault="00BD05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3CE"/>
    <w:multiLevelType w:val="multilevel"/>
    <w:tmpl w:val="054A2B9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BA55F9"/>
    <w:multiLevelType w:val="hybridMultilevel"/>
    <w:tmpl w:val="11F8BC4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76F88"/>
    <w:multiLevelType w:val="hybridMultilevel"/>
    <w:tmpl w:val="EDCC426C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F7761"/>
    <w:multiLevelType w:val="hybridMultilevel"/>
    <w:tmpl w:val="EDCC426C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3D2A7B"/>
    <w:multiLevelType w:val="hybridMultilevel"/>
    <w:tmpl w:val="C1A8F940"/>
    <w:lvl w:ilvl="0" w:tplc="A24A86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24259"/>
    <w:multiLevelType w:val="hybridMultilevel"/>
    <w:tmpl w:val="1E4E19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60FC1"/>
    <w:multiLevelType w:val="hybridMultilevel"/>
    <w:tmpl w:val="0510A0E8"/>
    <w:lvl w:ilvl="0" w:tplc="280A0005">
      <w:start w:val="1"/>
      <w:numFmt w:val="bullet"/>
      <w:lvlText w:val=""/>
      <w:lvlJc w:val="left"/>
      <w:pPr>
        <w:ind w:left="10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7">
    <w:nsid w:val="5E4E1D91"/>
    <w:multiLevelType w:val="hybridMultilevel"/>
    <w:tmpl w:val="0DB41C50"/>
    <w:lvl w:ilvl="0" w:tplc="3198F09A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8">
    <w:nsid w:val="5E524C53"/>
    <w:multiLevelType w:val="hybridMultilevel"/>
    <w:tmpl w:val="8A4856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40227"/>
    <w:multiLevelType w:val="hybridMultilevel"/>
    <w:tmpl w:val="925C686E"/>
    <w:lvl w:ilvl="0" w:tplc="3198F09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GITT- INS">
    <w15:presenceInfo w15:providerId="None" w15:userId="OGITT- 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56"/>
    <w:rsid w:val="000142C8"/>
    <w:rsid w:val="00042B5A"/>
    <w:rsid w:val="00054A95"/>
    <w:rsid w:val="000627A8"/>
    <w:rsid w:val="00082FDF"/>
    <w:rsid w:val="00086C6F"/>
    <w:rsid w:val="0009461E"/>
    <w:rsid w:val="00096966"/>
    <w:rsid w:val="000A206F"/>
    <w:rsid w:val="000F2B76"/>
    <w:rsid w:val="0011237A"/>
    <w:rsid w:val="00117CF8"/>
    <w:rsid w:val="00141A21"/>
    <w:rsid w:val="0016209C"/>
    <w:rsid w:val="001701D9"/>
    <w:rsid w:val="00172508"/>
    <w:rsid w:val="00180ED0"/>
    <w:rsid w:val="00196494"/>
    <w:rsid w:val="00196A18"/>
    <w:rsid w:val="001B2570"/>
    <w:rsid w:val="001B3554"/>
    <w:rsid w:val="001E3399"/>
    <w:rsid w:val="001F01C8"/>
    <w:rsid w:val="00202D33"/>
    <w:rsid w:val="00220345"/>
    <w:rsid w:val="00220ED9"/>
    <w:rsid w:val="00273335"/>
    <w:rsid w:val="0027618E"/>
    <w:rsid w:val="002829C9"/>
    <w:rsid w:val="002A13F5"/>
    <w:rsid w:val="002A5C4B"/>
    <w:rsid w:val="002B139B"/>
    <w:rsid w:val="00313C82"/>
    <w:rsid w:val="00315E79"/>
    <w:rsid w:val="003160CD"/>
    <w:rsid w:val="00321965"/>
    <w:rsid w:val="00343340"/>
    <w:rsid w:val="00363D0D"/>
    <w:rsid w:val="00365BC2"/>
    <w:rsid w:val="0037075A"/>
    <w:rsid w:val="0039404D"/>
    <w:rsid w:val="004002F6"/>
    <w:rsid w:val="00412004"/>
    <w:rsid w:val="0041423B"/>
    <w:rsid w:val="00416378"/>
    <w:rsid w:val="00420C32"/>
    <w:rsid w:val="00431D6C"/>
    <w:rsid w:val="0043396D"/>
    <w:rsid w:val="004556FE"/>
    <w:rsid w:val="0046393F"/>
    <w:rsid w:val="00464051"/>
    <w:rsid w:val="004B2D54"/>
    <w:rsid w:val="004B5185"/>
    <w:rsid w:val="004C523B"/>
    <w:rsid w:val="004D54A1"/>
    <w:rsid w:val="005721E8"/>
    <w:rsid w:val="00573A33"/>
    <w:rsid w:val="00595ECE"/>
    <w:rsid w:val="005A206B"/>
    <w:rsid w:val="005B1AE8"/>
    <w:rsid w:val="005B5CAE"/>
    <w:rsid w:val="005B79E2"/>
    <w:rsid w:val="005B7A20"/>
    <w:rsid w:val="005C07A0"/>
    <w:rsid w:val="005C3F66"/>
    <w:rsid w:val="005F3789"/>
    <w:rsid w:val="00603416"/>
    <w:rsid w:val="00613E51"/>
    <w:rsid w:val="0064076E"/>
    <w:rsid w:val="00643289"/>
    <w:rsid w:val="006518D7"/>
    <w:rsid w:val="00656E73"/>
    <w:rsid w:val="00657E6F"/>
    <w:rsid w:val="006623AC"/>
    <w:rsid w:val="00664499"/>
    <w:rsid w:val="00674CD3"/>
    <w:rsid w:val="00674D7D"/>
    <w:rsid w:val="00682F20"/>
    <w:rsid w:val="006A4D4E"/>
    <w:rsid w:val="006E61E1"/>
    <w:rsid w:val="00702C34"/>
    <w:rsid w:val="0070598C"/>
    <w:rsid w:val="00707320"/>
    <w:rsid w:val="0074148E"/>
    <w:rsid w:val="007544F4"/>
    <w:rsid w:val="00764507"/>
    <w:rsid w:val="00773026"/>
    <w:rsid w:val="00774079"/>
    <w:rsid w:val="00790D1B"/>
    <w:rsid w:val="007A4768"/>
    <w:rsid w:val="007A7287"/>
    <w:rsid w:val="007C0E5E"/>
    <w:rsid w:val="007E06AC"/>
    <w:rsid w:val="00810B4A"/>
    <w:rsid w:val="00841ED0"/>
    <w:rsid w:val="00862AEF"/>
    <w:rsid w:val="00894062"/>
    <w:rsid w:val="00894638"/>
    <w:rsid w:val="008A1E90"/>
    <w:rsid w:val="008C2C5E"/>
    <w:rsid w:val="008C7B9E"/>
    <w:rsid w:val="008E1050"/>
    <w:rsid w:val="00903B51"/>
    <w:rsid w:val="00910EC5"/>
    <w:rsid w:val="009220A6"/>
    <w:rsid w:val="0092297F"/>
    <w:rsid w:val="009234CA"/>
    <w:rsid w:val="00966016"/>
    <w:rsid w:val="00970F7B"/>
    <w:rsid w:val="009855B1"/>
    <w:rsid w:val="009A1647"/>
    <w:rsid w:val="009B4C46"/>
    <w:rsid w:val="009E4C2F"/>
    <w:rsid w:val="009F2906"/>
    <w:rsid w:val="00A115F1"/>
    <w:rsid w:val="00A30E5D"/>
    <w:rsid w:val="00A3237D"/>
    <w:rsid w:val="00A35C57"/>
    <w:rsid w:val="00A64634"/>
    <w:rsid w:val="00AA70C0"/>
    <w:rsid w:val="00AD28DC"/>
    <w:rsid w:val="00AF4C64"/>
    <w:rsid w:val="00AF6E2E"/>
    <w:rsid w:val="00B04C8E"/>
    <w:rsid w:val="00B061CB"/>
    <w:rsid w:val="00B16B3C"/>
    <w:rsid w:val="00B17A0B"/>
    <w:rsid w:val="00B21217"/>
    <w:rsid w:val="00B255DB"/>
    <w:rsid w:val="00B36805"/>
    <w:rsid w:val="00B37EB2"/>
    <w:rsid w:val="00B76F76"/>
    <w:rsid w:val="00B8093C"/>
    <w:rsid w:val="00BB46C6"/>
    <w:rsid w:val="00BD0546"/>
    <w:rsid w:val="00BE3A56"/>
    <w:rsid w:val="00BE7709"/>
    <w:rsid w:val="00C031C5"/>
    <w:rsid w:val="00C03789"/>
    <w:rsid w:val="00C335EF"/>
    <w:rsid w:val="00C4450A"/>
    <w:rsid w:val="00C574D1"/>
    <w:rsid w:val="00C57E4A"/>
    <w:rsid w:val="00C83F3E"/>
    <w:rsid w:val="00C858AE"/>
    <w:rsid w:val="00CA1DD3"/>
    <w:rsid w:val="00CB0FA8"/>
    <w:rsid w:val="00CB58B2"/>
    <w:rsid w:val="00CB7384"/>
    <w:rsid w:val="00CD14AB"/>
    <w:rsid w:val="00CD7159"/>
    <w:rsid w:val="00D160F8"/>
    <w:rsid w:val="00D17AC1"/>
    <w:rsid w:val="00D26F01"/>
    <w:rsid w:val="00D33862"/>
    <w:rsid w:val="00D55F55"/>
    <w:rsid w:val="00D63873"/>
    <w:rsid w:val="00D83ED1"/>
    <w:rsid w:val="00D965A6"/>
    <w:rsid w:val="00DB091E"/>
    <w:rsid w:val="00DE0979"/>
    <w:rsid w:val="00E24AB5"/>
    <w:rsid w:val="00E73644"/>
    <w:rsid w:val="00E8017C"/>
    <w:rsid w:val="00E807E5"/>
    <w:rsid w:val="00E96F67"/>
    <w:rsid w:val="00EA3968"/>
    <w:rsid w:val="00EA574C"/>
    <w:rsid w:val="00EF0064"/>
    <w:rsid w:val="00F20BC4"/>
    <w:rsid w:val="00F27671"/>
    <w:rsid w:val="00F32812"/>
    <w:rsid w:val="00F366E0"/>
    <w:rsid w:val="00F6127D"/>
    <w:rsid w:val="00F61734"/>
    <w:rsid w:val="00F82FDD"/>
    <w:rsid w:val="00F95167"/>
    <w:rsid w:val="00FA32E9"/>
    <w:rsid w:val="00FC587D"/>
    <w:rsid w:val="00FE7A81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3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1217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FFCaption8NoBold">
    <w:name w:val="FFCaption8NoBold"/>
    <w:basedOn w:val="Normal"/>
    <w:rsid w:val="005B7A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09C"/>
  </w:style>
  <w:style w:type="paragraph" w:styleId="Piedepgina">
    <w:name w:val="footer"/>
    <w:basedOn w:val="Normal"/>
    <w:link w:val="PiedepginaCar"/>
    <w:uiPriority w:val="99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09C"/>
  </w:style>
  <w:style w:type="paragraph" w:styleId="Prrafodelista">
    <w:name w:val="List Paragraph"/>
    <w:basedOn w:val="Normal"/>
    <w:uiPriority w:val="34"/>
    <w:qFormat/>
    <w:rsid w:val="00BB46C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37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37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37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37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378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7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1217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FFCaption8NoBold">
    <w:name w:val="FFCaption8NoBold"/>
    <w:basedOn w:val="Normal"/>
    <w:rsid w:val="005B7A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09C"/>
  </w:style>
  <w:style w:type="paragraph" w:styleId="Piedepgina">
    <w:name w:val="footer"/>
    <w:basedOn w:val="Normal"/>
    <w:link w:val="PiedepginaCar"/>
    <w:uiPriority w:val="99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09C"/>
  </w:style>
  <w:style w:type="paragraph" w:styleId="Prrafodelista">
    <w:name w:val="List Paragraph"/>
    <w:basedOn w:val="Normal"/>
    <w:uiPriority w:val="34"/>
    <w:qFormat/>
    <w:rsid w:val="00BB46C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37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37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37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37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378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Auditorio INS</dc:creator>
  <cp:lastModifiedBy>Fiorela Cinthia Dueñas Lopez</cp:lastModifiedBy>
  <cp:revision>94</cp:revision>
  <cp:lastPrinted>2017-10-05T16:50:00Z</cp:lastPrinted>
  <dcterms:created xsi:type="dcterms:W3CDTF">2017-08-17T21:54:00Z</dcterms:created>
  <dcterms:modified xsi:type="dcterms:W3CDTF">2017-10-06T15:44:00Z</dcterms:modified>
</cp:coreProperties>
</file>